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7F6CB0" w:rsidRDefault="00CA4784" w:rsidP="00370CEC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4548AB">
        <w:rPr>
          <w:rFonts w:ascii="Times New Roman" w:hAnsi="Times New Roman" w:cs="Times New Roman"/>
          <w:b/>
          <w:sz w:val="20"/>
          <w:szCs w:val="20"/>
        </w:rPr>
        <w:t>OUTUBRO</w:t>
      </w:r>
      <w:bookmarkStart w:id="0" w:name="_GoBack"/>
      <w:bookmarkEnd w:id="0"/>
      <w:r w:rsidR="002070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169F">
        <w:rPr>
          <w:rFonts w:ascii="Times New Roman" w:hAnsi="Times New Roman" w:cs="Times New Roman"/>
          <w:b/>
          <w:sz w:val="20"/>
          <w:szCs w:val="20"/>
        </w:rPr>
        <w:t>2020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322D1" w:rsidRDefault="00A322D1" w:rsidP="00A322D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</w:t>
      </w:r>
      <w:r w:rsidR="004548AB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>-2020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963AC9" w:rsidRDefault="004548AB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PARANA EQUIPAMENTOS SA</w:t>
      </w:r>
      <w:r w:rsidR="00A322D1">
        <w:rPr>
          <w:rFonts w:ascii="Times New Roman" w:hAnsi="Times New Roman" w:cs="Times New Roman"/>
          <w:sz w:val="20"/>
          <w:szCs w:val="20"/>
        </w:rPr>
        <w:t xml:space="preserve"> CNPJ</w:t>
      </w:r>
      <w:r>
        <w:rPr>
          <w:rFonts w:ascii="Times New Roman" w:hAnsi="Times New Roman" w:cs="Times New Roman"/>
          <w:sz w:val="20"/>
          <w:szCs w:val="20"/>
        </w:rPr>
        <w:t xml:space="preserve"> 76.527.951/0033-62</w:t>
      </w:r>
      <w:r w:rsidR="00A322D1">
        <w:rPr>
          <w:rFonts w:ascii="Times New Roman" w:hAnsi="Times New Roman" w:cs="Times New Roman"/>
          <w:sz w:val="20"/>
          <w:szCs w:val="20"/>
        </w:rPr>
        <w:t xml:space="preserve"> aquisição </w:t>
      </w:r>
      <w:r>
        <w:rPr>
          <w:rFonts w:ascii="Times New Roman" w:hAnsi="Times New Roman" w:cs="Times New Roman"/>
          <w:sz w:val="20"/>
          <w:szCs w:val="20"/>
        </w:rPr>
        <w:t xml:space="preserve">óleo e filtros </w:t>
      </w:r>
      <w:r w:rsidR="00A322D1">
        <w:rPr>
          <w:rFonts w:ascii="Times New Roman" w:hAnsi="Times New Roman" w:cs="Times New Roman"/>
          <w:sz w:val="20"/>
          <w:szCs w:val="20"/>
        </w:rPr>
        <w:t xml:space="preserve">R$ </w:t>
      </w:r>
      <w:r>
        <w:rPr>
          <w:rFonts w:ascii="Times New Roman" w:hAnsi="Times New Roman" w:cs="Times New Roman"/>
          <w:sz w:val="20"/>
          <w:szCs w:val="20"/>
        </w:rPr>
        <w:t>1.345,01</w:t>
      </w:r>
      <w:r w:rsidR="00A322D1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26-10-2020</w:t>
      </w:r>
      <w:r w:rsidR="00A322D1">
        <w:rPr>
          <w:rFonts w:ascii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hAnsi="Times New Roman" w:cs="Times New Roman"/>
          <w:sz w:val="20"/>
          <w:szCs w:val="20"/>
        </w:rPr>
        <w:t>26-11-2020</w:t>
      </w:r>
      <w:r w:rsidR="00A322D1">
        <w:rPr>
          <w:rFonts w:ascii="Times New Roman" w:hAnsi="Times New Roman" w:cs="Times New Roman"/>
          <w:sz w:val="20"/>
          <w:szCs w:val="20"/>
        </w:rPr>
        <w:t xml:space="preserve"> </w:t>
      </w:r>
      <w:r w:rsidRPr="004548AB">
        <w:rPr>
          <w:rFonts w:ascii="Times New Roman" w:hAnsi="Times New Roman" w:cs="Times New Roman"/>
          <w:b/>
          <w:sz w:val="20"/>
          <w:szCs w:val="20"/>
        </w:rPr>
        <w:t>IL 05-2020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D19" w:rsidRDefault="00240D19" w:rsidP="00FF5010">
      <w:pPr>
        <w:spacing w:after="0" w:line="240" w:lineRule="auto"/>
      </w:pPr>
      <w:r>
        <w:separator/>
      </w:r>
    </w:p>
  </w:endnote>
  <w:endnote w:type="continuationSeparator" w:id="0">
    <w:p w:rsidR="00240D19" w:rsidRDefault="00240D19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D19" w:rsidRDefault="00240D19" w:rsidP="00FF5010">
      <w:pPr>
        <w:spacing w:after="0" w:line="240" w:lineRule="auto"/>
      </w:pPr>
      <w:r>
        <w:separator/>
      </w:r>
    </w:p>
  </w:footnote>
  <w:footnote w:type="continuationSeparator" w:id="0">
    <w:p w:rsidR="00240D19" w:rsidRDefault="00240D19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170"/>
    <w:rsid w:val="00035274"/>
    <w:rsid w:val="00035EFA"/>
    <w:rsid w:val="00036040"/>
    <w:rsid w:val="000402F4"/>
    <w:rsid w:val="0004066E"/>
    <w:rsid w:val="00040828"/>
    <w:rsid w:val="00041B93"/>
    <w:rsid w:val="00041FCE"/>
    <w:rsid w:val="00044591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E73"/>
    <w:rsid w:val="000F2807"/>
    <w:rsid w:val="000F2F0D"/>
    <w:rsid w:val="000F4567"/>
    <w:rsid w:val="000F49D9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6FBD"/>
    <w:rsid w:val="00140675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21C0"/>
    <w:rsid w:val="00162BBF"/>
    <w:rsid w:val="00164855"/>
    <w:rsid w:val="0016696E"/>
    <w:rsid w:val="00167041"/>
    <w:rsid w:val="00170257"/>
    <w:rsid w:val="00170BA2"/>
    <w:rsid w:val="00170FFD"/>
    <w:rsid w:val="00174330"/>
    <w:rsid w:val="00174B1B"/>
    <w:rsid w:val="00177CAE"/>
    <w:rsid w:val="00181C52"/>
    <w:rsid w:val="00182755"/>
    <w:rsid w:val="00183A96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16A"/>
    <w:rsid w:val="001D6649"/>
    <w:rsid w:val="001E3372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3C14"/>
    <w:rsid w:val="00205B23"/>
    <w:rsid w:val="002070EA"/>
    <w:rsid w:val="002071B3"/>
    <w:rsid w:val="00207600"/>
    <w:rsid w:val="0021025E"/>
    <w:rsid w:val="00212468"/>
    <w:rsid w:val="00214DD8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3748"/>
    <w:rsid w:val="00233958"/>
    <w:rsid w:val="00240244"/>
    <w:rsid w:val="00240D19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303F"/>
    <w:rsid w:val="002C37BA"/>
    <w:rsid w:val="002C38F6"/>
    <w:rsid w:val="002C439F"/>
    <w:rsid w:val="002C6458"/>
    <w:rsid w:val="002D042A"/>
    <w:rsid w:val="002D0907"/>
    <w:rsid w:val="002D4579"/>
    <w:rsid w:val="002D4A87"/>
    <w:rsid w:val="002D4D6F"/>
    <w:rsid w:val="002D6E26"/>
    <w:rsid w:val="002E1568"/>
    <w:rsid w:val="002E2C11"/>
    <w:rsid w:val="002E2DA0"/>
    <w:rsid w:val="002E3157"/>
    <w:rsid w:val="002E35BD"/>
    <w:rsid w:val="002E3F13"/>
    <w:rsid w:val="002E477A"/>
    <w:rsid w:val="002E5122"/>
    <w:rsid w:val="002E600A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A021D"/>
    <w:rsid w:val="003A2E0D"/>
    <w:rsid w:val="003A41FC"/>
    <w:rsid w:val="003A68B1"/>
    <w:rsid w:val="003A748E"/>
    <w:rsid w:val="003B1F33"/>
    <w:rsid w:val="003B339C"/>
    <w:rsid w:val="003C19CA"/>
    <w:rsid w:val="003C2026"/>
    <w:rsid w:val="003C32C7"/>
    <w:rsid w:val="003C4E25"/>
    <w:rsid w:val="003C6855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1504"/>
    <w:rsid w:val="003E32D5"/>
    <w:rsid w:val="003E3B2C"/>
    <w:rsid w:val="003E4EC0"/>
    <w:rsid w:val="003E6F33"/>
    <w:rsid w:val="003F04CB"/>
    <w:rsid w:val="003F0D96"/>
    <w:rsid w:val="003F2876"/>
    <w:rsid w:val="003F366A"/>
    <w:rsid w:val="003F4E2E"/>
    <w:rsid w:val="003F636E"/>
    <w:rsid w:val="003F6E6D"/>
    <w:rsid w:val="00403585"/>
    <w:rsid w:val="004036D8"/>
    <w:rsid w:val="00403941"/>
    <w:rsid w:val="00403C24"/>
    <w:rsid w:val="00404850"/>
    <w:rsid w:val="00405349"/>
    <w:rsid w:val="00405B6B"/>
    <w:rsid w:val="00406D32"/>
    <w:rsid w:val="00411BE8"/>
    <w:rsid w:val="0041267B"/>
    <w:rsid w:val="00412E33"/>
    <w:rsid w:val="0041331F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8AB"/>
    <w:rsid w:val="00456422"/>
    <w:rsid w:val="00460A2F"/>
    <w:rsid w:val="0046351D"/>
    <w:rsid w:val="00465A10"/>
    <w:rsid w:val="00470616"/>
    <w:rsid w:val="00471004"/>
    <w:rsid w:val="004728E3"/>
    <w:rsid w:val="004738BF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A077A"/>
    <w:rsid w:val="004A133C"/>
    <w:rsid w:val="004A4AD1"/>
    <w:rsid w:val="004A51DF"/>
    <w:rsid w:val="004A7458"/>
    <w:rsid w:val="004B0F82"/>
    <w:rsid w:val="004B1020"/>
    <w:rsid w:val="004B36C8"/>
    <w:rsid w:val="004B486E"/>
    <w:rsid w:val="004B6924"/>
    <w:rsid w:val="004C0023"/>
    <w:rsid w:val="004C51A8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54B5"/>
    <w:rsid w:val="00500E71"/>
    <w:rsid w:val="00502CE9"/>
    <w:rsid w:val="00502D35"/>
    <w:rsid w:val="005031CD"/>
    <w:rsid w:val="00503D11"/>
    <w:rsid w:val="0050402B"/>
    <w:rsid w:val="00504DDE"/>
    <w:rsid w:val="00505EF1"/>
    <w:rsid w:val="00507C73"/>
    <w:rsid w:val="00513004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DA3"/>
    <w:rsid w:val="005314D1"/>
    <w:rsid w:val="00532D73"/>
    <w:rsid w:val="005330F9"/>
    <w:rsid w:val="005357AE"/>
    <w:rsid w:val="00535A4F"/>
    <w:rsid w:val="00537293"/>
    <w:rsid w:val="00537406"/>
    <w:rsid w:val="00537787"/>
    <w:rsid w:val="005422D6"/>
    <w:rsid w:val="005434FD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E5"/>
    <w:rsid w:val="00582219"/>
    <w:rsid w:val="005825F8"/>
    <w:rsid w:val="00582D1B"/>
    <w:rsid w:val="005836E2"/>
    <w:rsid w:val="00585D9E"/>
    <w:rsid w:val="00586312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EDB"/>
    <w:rsid w:val="005A6D6E"/>
    <w:rsid w:val="005A73C9"/>
    <w:rsid w:val="005B1F23"/>
    <w:rsid w:val="005B2FC5"/>
    <w:rsid w:val="005B3339"/>
    <w:rsid w:val="005B5F00"/>
    <w:rsid w:val="005C02AD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52C9"/>
    <w:rsid w:val="005E6965"/>
    <w:rsid w:val="005F02A5"/>
    <w:rsid w:val="005F0ADB"/>
    <w:rsid w:val="005F18C7"/>
    <w:rsid w:val="005F3C0F"/>
    <w:rsid w:val="005F3D26"/>
    <w:rsid w:val="0060139B"/>
    <w:rsid w:val="00601644"/>
    <w:rsid w:val="00602144"/>
    <w:rsid w:val="00602EBE"/>
    <w:rsid w:val="0060320C"/>
    <w:rsid w:val="00603D08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40C2"/>
    <w:rsid w:val="00627ABE"/>
    <w:rsid w:val="006302DD"/>
    <w:rsid w:val="006321C5"/>
    <w:rsid w:val="0063230A"/>
    <w:rsid w:val="00635654"/>
    <w:rsid w:val="00636004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636"/>
    <w:rsid w:val="006818A6"/>
    <w:rsid w:val="00683E85"/>
    <w:rsid w:val="0068563F"/>
    <w:rsid w:val="00685CA4"/>
    <w:rsid w:val="00685ED9"/>
    <w:rsid w:val="006860CE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705F"/>
    <w:rsid w:val="006D17FD"/>
    <w:rsid w:val="006D2D8C"/>
    <w:rsid w:val="006D4645"/>
    <w:rsid w:val="006D5362"/>
    <w:rsid w:val="006D53CE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40B32"/>
    <w:rsid w:val="00742EBD"/>
    <w:rsid w:val="00744CFB"/>
    <w:rsid w:val="00744F3F"/>
    <w:rsid w:val="007475C0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B27"/>
    <w:rsid w:val="00776F40"/>
    <w:rsid w:val="00777D2E"/>
    <w:rsid w:val="00780752"/>
    <w:rsid w:val="00782AF8"/>
    <w:rsid w:val="00782B25"/>
    <w:rsid w:val="00783B79"/>
    <w:rsid w:val="00784149"/>
    <w:rsid w:val="00784267"/>
    <w:rsid w:val="007844E5"/>
    <w:rsid w:val="00786F33"/>
    <w:rsid w:val="00792C6A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2289"/>
    <w:rsid w:val="0080462D"/>
    <w:rsid w:val="00805AF0"/>
    <w:rsid w:val="00805D87"/>
    <w:rsid w:val="00807163"/>
    <w:rsid w:val="00807D62"/>
    <w:rsid w:val="0081206E"/>
    <w:rsid w:val="008124EB"/>
    <w:rsid w:val="00813797"/>
    <w:rsid w:val="00814529"/>
    <w:rsid w:val="008177C6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56FD"/>
    <w:rsid w:val="008361D9"/>
    <w:rsid w:val="00836D4C"/>
    <w:rsid w:val="00841165"/>
    <w:rsid w:val="00841EE1"/>
    <w:rsid w:val="0084245D"/>
    <w:rsid w:val="00846C65"/>
    <w:rsid w:val="00850292"/>
    <w:rsid w:val="00860DC8"/>
    <w:rsid w:val="008632A5"/>
    <w:rsid w:val="00864522"/>
    <w:rsid w:val="008651D0"/>
    <w:rsid w:val="00867CCA"/>
    <w:rsid w:val="00870C12"/>
    <w:rsid w:val="00870FC5"/>
    <w:rsid w:val="008713BE"/>
    <w:rsid w:val="0087295B"/>
    <w:rsid w:val="008730E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271F"/>
    <w:rsid w:val="00892B02"/>
    <w:rsid w:val="00893A7F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2425"/>
    <w:rsid w:val="008C511D"/>
    <w:rsid w:val="008C5618"/>
    <w:rsid w:val="008C6CFB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156DB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337"/>
    <w:rsid w:val="009A6671"/>
    <w:rsid w:val="009A7DB0"/>
    <w:rsid w:val="009B2B1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21A5"/>
    <w:rsid w:val="009E2697"/>
    <w:rsid w:val="009E33CC"/>
    <w:rsid w:val="009E5976"/>
    <w:rsid w:val="009E60F3"/>
    <w:rsid w:val="009E638A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706B5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50CB"/>
    <w:rsid w:val="00AD58C5"/>
    <w:rsid w:val="00AD73BA"/>
    <w:rsid w:val="00AE3B83"/>
    <w:rsid w:val="00AE619D"/>
    <w:rsid w:val="00AF11C1"/>
    <w:rsid w:val="00AF14BA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3319"/>
    <w:rsid w:val="00B05A8D"/>
    <w:rsid w:val="00B05B4B"/>
    <w:rsid w:val="00B06A74"/>
    <w:rsid w:val="00B1310D"/>
    <w:rsid w:val="00B13B14"/>
    <w:rsid w:val="00B14789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613D"/>
    <w:rsid w:val="00B409C3"/>
    <w:rsid w:val="00B41F6E"/>
    <w:rsid w:val="00B45019"/>
    <w:rsid w:val="00B45CF8"/>
    <w:rsid w:val="00B46E93"/>
    <w:rsid w:val="00B4786C"/>
    <w:rsid w:val="00B52749"/>
    <w:rsid w:val="00B619B6"/>
    <w:rsid w:val="00B64A8C"/>
    <w:rsid w:val="00B64E09"/>
    <w:rsid w:val="00B659C4"/>
    <w:rsid w:val="00B6785D"/>
    <w:rsid w:val="00B70AF1"/>
    <w:rsid w:val="00B72885"/>
    <w:rsid w:val="00B73EB2"/>
    <w:rsid w:val="00B7686A"/>
    <w:rsid w:val="00B76FF7"/>
    <w:rsid w:val="00B82E77"/>
    <w:rsid w:val="00B85AE1"/>
    <w:rsid w:val="00B85E16"/>
    <w:rsid w:val="00B9096F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2FAB"/>
    <w:rsid w:val="00BB455E"/>
    <w:rsid w:val="00BB4A90"/>
    <w:rsid w:val="00BC2176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E0CAA"/>
    <w:rsid w:val="00BE151B"/>
    <w:rsid w:val="00BE1575"/>
    <w:rsid w:val="00BE380B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E8B"/>
    <w:rsid w:val="00C20CF3"/>
    <w:rsid w:val="00C242B2"/>
    <w:rsid w:val="00C2443F"/>
    <w:rsid w:val="00C24511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6634"/>
    <w:rsid w:val="00C670E4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14EB"/>
    <w:rsid w:val="00C826B3"/>
    <w:rsid w:val="00C83933"/>
    <w:rsid w:val="00C83F20"/>
    <w:rsid w:val="00C84002"/>
    <w:rsid w:val="00C84841"/>
    <w:rsid w:val="00C85D1F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1CB4"/>
    <w:rsid w:val="00CA2264"/>
    <w:rsid w:val="00CA4531"/>
    <w:rsid w:val="00CA4784"/>
    <w:rsid w:val="00CA4E61"/>
    <w:rsid w:val="00CA528B"/>
    <w:rsid w:val="00CA53CC"/>
    <w:rsid w:val="00CA64DA"/>
    <w:rsid w:val="00CA7827"/>
    <w:rsid w:val="00CB2D8F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6905"/>
    <w:rsid w:val="00D277D6"/>
    <w:rsid w:val="00D30A47"/>
    <w:rsid w:val="00D31823"/>
    <w:rsid w:val="00D35EF5"/>
    <w:rsid w:val="00D37BFA"/>
    <w:rsid w:val="00D404BC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7114"/>
    <w:rsid w:val="00D72A54"/>
    <w:rsid w:val="00D76003"/>
    <w:rsid w:val="00D77E5E"/>
    <w:rsid w:val="00D80983"/>
    <w:rsid w:val="00D80CA3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8EF"/>
    <w:rsid w:val="00DE0B95"/>
    <w:rsid w:val="00DE1B69"/>
    <w:rsid w:val="00DE455D"/>
    <w:rsid w:val="00DE6E0A"/>
    <w:rsid w:val="00DF01F7"/>
    <w:rsid w:val="00DF1682"/>
    <w:rsid w:val="00DF34AA"/>
    <w:rsid w:val="00DF3BB5"/>
    <w:rsid w:val="00DF43F5"/>
    <w:rsid w:val="00DF55CE"/>
    <w:rsid w:val="00DF5B0A"/>
    <w:rsid w:val="00E0075D"/>
    <w:rsid w:val="00E02789"/>
    <w:rsid w:val="00E03747"/>
    <w:rsid w:val="00E03F88"/>
    <w:rsid w:val="00E07C86"/>
    <w:rsid w:val="00E1052D"/>
    <w:rsid w:val="00E126BD"/>
    <w:rsid w:val="00E13487"/>
    <w:rsid w:val="00E136FE"/>
    <w:rsid w:val="00E13A91"/>
    <w:rsid w:val="00E13D9E"/>
    <w:rsid w:val="00E174FA"/>
    <w:rsid w:val="00E21877"/>
    <w:rsid w:val="00E21E24"/>
    <w:rsid w:val="00E23C9C"/>
    <w:rsid w:val="00E2736A"/>
    <w:rsid w:val="00E31659"/>
    <w:rsid w:val="00E32AEE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2A9B"/>
    <w:rsid w:val="00E72AB4"/>
    <w:rsid w:val="00E7556B"/>
    <w:rsid w:val="00E76AC8"/>
    <w:rsid w:val="00E77C58"/>
    <w:rsid w:val="00E8234B"/>
    <w:rsid w:val="00E878BE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59FB"/>
    <w:rsid w:val="00EE5CEF"/>
    <w:rsid w:val="00EE6B6F"/>
    <w:rsid w:val="00EE6BB2"/>
    <w:rsid w:val="00EF0776"/>
    <w:rsid w:val="00EF1661"/>
    <w:rsid w:val="00EF189E"/>
    <w:rsid w:val="00EF2ACA"/>
    <w:rsid w:val="00EF60C3"/>
    <w:rsid w:val="00F01A78"/>
    <w:rsid w:val="00F01D91"/>
    <w:rsid w:val="00F0417B"/>
    <w:rsid w:val="00F042F8"/>
    <w:rsid w:val="00F05326"/>
    <w:rsid w:val="00F070E0"/>
    <w:rsid w:val="00F0750C"/>
    <w:rsid w:val="00F07F30"/>
    <w:rsid w:val="00F10322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7D1E"/>
    <w:rsid w:val="00F327A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5146"/>
    <w:rsid w:val="00F8547F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2BE2"/>
    <w:rsid w:val="00FB4819"/>
    <w:rsid w:val="00FB71F7"/>
    <w:rsid w:val="00FB7C87"/>
    <w:rsid w:val="00FC1342"/>
    <w:rsid w:val="00FC22E1"/>
    <w:rsid w:val="00FC48FA"/>
    <w:rsid w:val="00FC5C27"/>
    <w:rsid w:val="00FC63D4"/>
    <w:rsid w:val="00FC7A39"/>
    <w:rsid w:val="00FC7FA1"/>
    <w:rsid w:val="00FD0E79"/>
    <w:rsid w:val="00FD3826"/>
    <w:rsid w:val="00FD38D1"/>
    <w:rsid w:val="00FD3FA0"/>
    <w:rsid w:val="00FD41B6"/>
    <w:rsid w:val="00FD72B6"/>
    <w:rsid w:val="00FD750C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763D-92F3-4B38-8D06-AEBA22D2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2</cp:revision>
  <cp:lastPrinted>2020-10-28T14:19:00Z</cp:lastPrinted>
  <dcterms:created xsi:type="dcterms:W3CDTF">2020-11-03T14:39:00Z</dcterms:created>
  <dcterms:modified xsi:type="dcterms:W3CDTF">2020-11-03T14:39:00Z</dcterms:modified>
</cp:coreProperties>
</file>