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F57094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9B253A">
        <w:rPr>
          <w:b/>
          <w:sz w:val="32"/>
          <w:szCs w:val="32"/>
        </w:rPr>
        <w:t>50</w:t>
      </w:r>
      <w:r w:rsidR="00F57C83">
        <w:rPr>
          <w:b/>
          <w:sz w:val="32"/>
          <w:szCs w:val="32"/>
        </w:rPr>
        <w:t>67</w:t>
      </w:r>
      <w:r w:rsidRPr="000F559D">
        <w:rPr>
          <w:b/>
          <w:sz w:val="32"/>
          <w:szCs w:val="32"/>
        </w:rPr>
        <w:t>, de</w:t>
      </w:r>
      <w:r w:rsidR="00D23932">
        <w:rPr>
          <w:b/>
          <w:sz w:val="32"/>
          <w:szCs w:val="32"/>
        </w:rPr>
        <w:t xml:space="preserve"> </w:t>
      </w:r>
      <w:r w:rsidR="00F57C83">
        <w:rPr>
          <w:b/>
          <w:sz w:val="32"/>
          <w:szCs w:val="32"/>
        </w:rPr>
        <w:t>30 de junho</w:t>
      </w:r>
      <w:r w:rsidR="009B253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</w:t>
      </w:r>
      <w:r w:rsidR="00B541C7">
        <w:rPr>
          <w:b/>
          <w:sz w:val="32"/>
          <w:szCs w:val="32"/>
        </w:rPr>
        <w:t>21</w:t>
      </w:r>
    </w:p>
    <w:p w:rsidR="00C90587" w:rsidRDefault="00C90587" w:rsidP="005D7871">
      <w:pPr>
        <w:pStyle w:val="Recuodecorpodetexto2"/>
        <w:ind w:left="1134" w:right="0" w:firstLine="0"/>
        <w:jc w:val="right"/>
        <w:rPr>
          <w:sz w:val="32"/>
          <w:szCs w:val="32"/>
        </w:rPr>
      </w:pPr>
    </w:p>
    <w:p w:rsidR="00F57C83" w:rsidRDefault="00F57C83" w:rsidP="005D7871">
      <w:pPr>
        <w:pStyle w:val="Recuodecorpodetexto2"/>
        <w:ind w:left="1134" w:right="0" w:firstLine="0"/>
        <w:jc w:val="right"/>
        <w:rPr>
          <w:sz w:val="32"/>
          <w:szCs w:val="32"/>
        </w:rPr>
      </w:pPr>
    </w:p>
    <w:p w:rsidR="00F57C83" w:rsidRDefault="00D23932" w:rsidP="00F57C83">
      <w:pPr>
        <w:pStyle w:val="Recuodecorpodetexto2"/>
        <w:ind w:left="1134" w:right="0" w:firstLine="0"/>
        <w:jc w:val="right"/>
      </w:pPr>
      <w:r>
        <w:rPr>
          <w:sz w:val="22"/>
        </w:rPr>
        <w:t xml:space="preserve">EXONERA </w:t>
      </w:r>
      <w:r w:rsidR="00F57C83" w:rsidRPr="00F57C83">
        <w:rPr>
          <w:caps/>
          <w:sz w:val="22"/>
        </w:rPr>
        <w:t>Chefe de Equipe de Obras</w:t>
      </w:r>
    </w:p>
    <w:p w:rsidR="00F57C83" w:rsidRDefault="00F57C83" w:rsidP="00F57C83">
      <w:pPr>
        <w:pStyle w:val="Recuodecorpodetexto2"/>
        <w:ind w:left="1134" w:right="0" w:firstLine="0"/>
        <w:jc w:val="right"/>
      </w:pPr>
    </w:p>
    <w:p w:rsidR="00DB6DDB" w:rsidRDefault="00DB6DDB" w:rsidP="00F57C83">
      <w:pPr>
        <w:pStyle w:val="Recuodecorpodetexto2"/>
        <w:ind w:left="1134" w:right="0" w:firstLine="0"/>
        <w:jc w:val="right"/>
      </w:pPr>
    </w:p>
    <w:p w:rsidR="00DB6DDB" w:rsidRPr="00A10EA5" w:rsidRDefault="00B541C7" w:rsidP="002679DD">
      <w:pPr>
        <w:tabs>
          <w:tab w:val="left" w:pos="9072"/>
        </w:tabs>
        <w:spacing w:line="276" w:lineRule="auto"/>
        <w:ind w:left="851" w:right="0" w:firstLine="1276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5D7871">
      <w:pPr>
        <w:spacing w:line="276" w:lineRule="auto"/>
        <w:ind w:right="0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BB61ED">
        <w:rPr>
          <w:b/>
          <w:sz w:val="28"/>
          <w:szCs w:val="28"/>
        </w:rPr>
        <w:t>EXONER</w:t>
      </w:r>
      <w:r w:rsidRPr="00A10EA5">
        <w:rPr>
          <w:b/>
          <w:sz w:val="28"/>
          <w:szCs w:val="28"/>
        </w:rPr>
        <w:t>AR</w:t>
      </w:r>
      <w:r w:rsidR="008D684F">
        <w:rPr>
          <w:sz w:val="28"/>
          <w:szCs w:val="28"/>
        </w:rPr>
        <w:t xml:space="preserve">, </w:t>
      </w:r>
      <w:r w:rsidR="00F57C83">
        <w:rPr>
          <w:sz w:val="28"/>
          <w:szCs w:val="28"/>
        </w:rPr>
        <w:t>o</w:t>
      </w:r>
      <w:r w:rsidR="007E36A0">
        <w:rPr>
          <w:sz w:val="28"/>
          <w:szCs w:val="28"/>
        </w:rPr>
        <w:t xml:space="preserve"> servidor</w:t>
      </w:r>
      <w:r w:rsidR="0016388A">
        <w:rPr>
          <w:sz w:val="28"/>
          <w:szCs w:val="28"/>
        </w:rPr>
        <w:t xml:space="preserve"> </w:t>
      </w:r>
      <w:r w:rsidR="00F57C83">
        <w:rPr>
          <w:b/>
          <w:sz w:val="28"/>
        </w:rPr>
        <w:t>Felipe de Oliveira Tavares</w:t>
      </w:r>
      <w:r w:rsidR="00417678" w:rsidRPr="00417678">
        <w:rPr>
          <w:sz w:val="28"/>
        </w:rPr>
        <w:t>, matrícula funcional</w:t>
      </w:r>
      <w:r w:rsidR="00417678">
        <w:rPr>
          <w:sz w:val="28"/>
          <w:szCs w:val="28"/>
        </w:rPr>
        <w:t xml:space="preserve"> n.º </w:t>
      </w:r>
      <w:r w:rsidR="009B253A">
        <w:rPr>
          <w:sz w:val="28"/>
          <w:szCs w:val="28"/>
        </w:rPr>
        <w:t>115</w:t>
      </w:r>
      <w:r w:rsidR="00F57C83">
        <w:rPr>
          <w:sz w:val="28"/>
          <w:szCs w:val="28"/>
        </w:rPr>
        <w:t>3</w:t>
      </w:r>
      <w:r w:rsidR="00417678">
        <w:rPr>
          <w:sz w:val="28"/>
          <w:szCs w:val="28"/>
        </w:rPr>
        <w:t xml:space="preserve">, </w:t>
      </w:r>
      <w:r w:rsidR="00BB61ED">
        <w:rPr>
          <w:sz w:val="28"/>
          <w:szCs w:val="28"/>
        </w:rPr>
        <w:t>do</w:t>
      </w:r>
      <w:r w:rsidRPr="00A10EA5">
        <w:rPr>
          <w:sz w:val="28"/>
          <w:szCs w:val="28"/>
        </w:rPr>
        <w:t xml:space="preserve"> cargo</w:t>
      </w:r>
      <w:r w:rsidR="0016388A">
        <w:rPr>
          <w:sz w:val="28"/>
          <w:szCs w:val="28"/>
        </w:rPr>
        <w:t xml:space="preserve"> </w:t>
      </w:r>
      <w:r w:rsidR="005D7871">
        <w:rPr>
          <w:sz w:val="28"/>
          <w:szCs w:val="28"/>
        </w:rPr>
        <w:t xml:space="preserve">de </w:t>
      </w:r>
      <w:r w:rsidR="00F57C83" w:rsidRPr="00F57C83">
        <w:rPr>
          <w:b/>
          <w:sz w:val="28"/>
          <w:szCs w:val="28"/>
        </w:rPr>
        <w:t>Chefe de Equipe de Obras</w:t>
      </w:r>
      <w:r w:rsidR="005A3EEE">
        <w:rPr>
          <w:sz w:val="28"/>
        </w:rPr>
        <w:t>, lotad</w:t>
      </w:r>
      <w:r w:rsidR="00F57C83">
        <w:rPr>
          <w:sz w:val="28"/>
        </w:rPr>
        <w:t>o</w:t>
      </w:r>
      <w:r w:rsidR="005B39CD">
        <w:rPr>
          <w:sz w:val="28"/>
        </w:rPr>
        <w:t xml:space="preserve"> </w:t>
      </w:r>
      <w:r w:rsidR="00E30CAD">
        <w:rPr>
          <w:sz w:val="28"/>
        </w:rPr>
        <w:t xml:space="preserve">na </w:t>
      </w:r>
      <w:r w:rsidR="00F57C83" w:rsidRPr="00F57C83">
        <w:rPr>
          <w:sz w:val="28"/>
        </w:rPr>
        <w:t xml:space="preserve">Secretaria Municipal de Obras, Viação, Serviços Públicos e Trânsito </w:t>
      </w:r>
      <w:r w:rsidR="00D23932">
        <w:rPr>
          <w:sz w:val="28"/>
          <w:szCs w:val="28"/>
        </w:rPr>
        <w:t>a contar d</w:t>
      </w:r>
      <w:r w:rsidR="00BA21A0">
        <w:rPr>
          <w:sz w:val="28"/>
          <w:szCs w:val="28"/>
        </w:rPr>
        <w:t>esta data</w:t>
      </w:r>
      <w:r w:rsidR="00D23932">
        <w:rPr>
          <w:sz w:val="28"/>
          <w:szCs w:val="28"/>
        </w:rPr>
        <w:t>, sendo esse dia</w:t>
      </w:r>
      <w:r w:rsidR="00417678">
        <w:rPr>
          <w:sz w:val="28"/>
          <w:szCs w:val="28"/>
        </w:rPr>
        <w:t xml:space="preserve"> </w:t>
      </w:r>
      <w:r w:rsidR="00D23932">
        <w:rPr>
          <w:sz w:val="28"/>
          <w:szCs w:val="28"/>
        </w:rPr>
        <w:t>trabalhado</w:t>
      </w:r>
      <w:r w:rsidRPr="00A10EA5">
        <w:rPr>
          <w:sz w:val="28"/>
        </w:rPr>
        <w:t>.</w:t>
      </w:r>
    </w:p>
    <w:p w:rsidR="00DB6DDB" w:rsidRPr="00A10EA5" w:rsidRDefault="00DB6DDB" w:rsidP="005D7871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A10EA5" w:rsidRDefault="00DB6DDB" w:rsidP="005D7871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publicação.</w:t>
      </w:r>
    </w:p>
    <w:p w:rsidR="00DB6DDB" w:rsidRDefault="00DB6DDB" w:rsidP="005D7871">
      <w:pPr>
        <w:spacing w:line="276" w:lineRule="auto"/>
        <w:ind w:right="0"/>
        <w:rPr>
          <w:sz w:val="28"/>
          <w:szCs w:val="28"/>
        </w:rPr>
      </w:pPr>
    </w:p>
    <w:p w:rsidR="00DB6DDB" w:rsidRPr="007E318E" w:rsidRDefault="00053437" w:rsidP="005D7871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F57C83">
        <w:rPr>
          <w:sz w:val="28"/>
        </w:rPr>
        <w:t>30 de junho</w:t>
      </w:r>
      <w:r w:rsidR="005D7871">
        <w:rPr>
          <w:sz w:val="28"/>
        </w:rPr>
        <w:t xml:space="preserve"> de 20</w:t>
      </w:r>
      <w:r w:rsidR="00B541C7">
        <w:rPr>
          <w:sz w:val="28"/>
        </w:rPr>
        <w:t>21</w:t>
      </w:r>
      <w:r w:rsidR="00DB6DDB" w:rsidRPr="007E318E">
        <w:rPr>
          <w:sz w:val="28"/>
        </w:rPr>
        <w:t>.</w:t>
      </w:r>
    </w:p>
    <w:p w:rsidR="00DB6DDB" w:rsidRDefault="00DB6DDB" w:rsidP="005D7871">
      <w:pPr>
        <w:spacing w:line="276" w:lineRule="auto"/>
        <w:ind w:right="0"/>
        <w:jc w:val="center"/>
        <w:rPr>
          <w:sz w:val="28"/>
        </w:rPr>
      </w:pPr>
      <w:bookmarkStart w:id="0" w:name="_GoBack"/>
      <w:bookmarkEnd w:id="0"/>
    </w:p>
    <w:p w:rsidR="00DB6DDB" w:rsidRDefault="00DB6DDB" w:rsidP="005D7871">
      <w:pPr>
        <w:ind w:right="0"/>
        <w:jc w:val="center"/>
        <w:rPr>
          <w:sz w:val="28"/>
        </w:rPr>
      </w:pPr>
    </w:p>
    <w:p w:rsidR="00336D5B" w:rsidRDefault="00336D5B" w:rsidP="005D7871">
      <w:pPr>
        <w:ind w:right="0"/>
        <w:jc w:val="center"/>
        <w:rPr>
          <w:sz w:val="28"/>
        </w:rPr>
      </w:pPr>
    </w:p>
    <w:p w:rsidR="00DB6DDB" w:rsidRDefault="00DB6DDB" w:rsidP="005D7871">
      <w:pPr>
        <w:ind w:right="0"/>
        <w:jc w:val="center"/>
        <w:rPr>
          <w:sz w:val="28"/>
        </w:rPr>
      </w:pPr>
    </w:p>
    <w:p w:rsidR="00DB6DDB" w:rsidRPr="0014053A" w:rsidRDefault="00B541C7" w:rsidP="005D7871">
      <w:pPr>
        <w:ind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5D7871">
      <w:pPr>
        <w:ind w:right="0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5D7871">
      <w:pPr>
        <w:ind w:right="0"/>
        <w:jc w:val="center"/>
      </w:pPr>
    </w:p>
    <w:p w:rsidR="00994232" w:rsidRDefault="00994232" w:rsidP="005D7871">
      <w:pPr>
        <w:ind w:right="0"/>
        <w:jc w:val="center"/>
      </w:pPr>
    </w:p>
    <w:sectPr w:rsidR="00994232" w:rsidSect="005D7871">
      <w:headerReference w:type="default" r:id="rId6"/>
      <w:pgSz w:w="11907" w:h="16839" w:code="9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28F" w:rsidRDefault="0051328F">
      <w:r>
        <w:separator/>
      </w:r>
    </w:p>
  </w:endnote>
  <w:endnote w:type="continuationSeparator" w:id="0">
    <w:p w:rsidR="0051328F" w:rsidRDefault="00513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28F" w:rsidRDefault="0051328F">
      <w:r>
        <w:separator/>
      </w:r>
    </w:p>
  </w:footnote>
  <w:footnote w:type="continuationSeparator" w:id="0">
    <w:p w:rsidR="0051328F" w:rsidRDefault="005132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1ED" w:rsidRDefault="005D787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1A96CA" wp14:editId="5D17B486">
              <wp:simplePos x="0" y="0"/>
              <wp:positionH relativeFrom="column">
                <wp:posOffset>3851909</wp:posOffset>
              </wp:positionH>
              <wp:positionV relativeFrom="paragraph">
                <wp:posOffset>125095</wp:posOffset>
              </wp:positionV>
              <wp:extent cx="2562225" cy="1285875"/>
              <wp:effectExtent l="0" t="0" r="28575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85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B61ED" w:rsidRDefault="00BB61ED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B61ED" w:rsidRPr="00D06D7E" w:rsidRDefault="00BB61ED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B61ED" w:rsidRDefault="00BB61ED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B61ED" w:rsidRDefault="00BB61ED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B61ED" w:rsidRDefault="00BB61ED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B61ED" w:rsidRDefault="00BB61ED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B61ED" w:rsidRPr="0068597E" w:rsidRDefault="00BB61ED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3.3pt;margin-top:9.85pt;width:201.7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">
              <v:textbox>
                <w:txbxContent>
                  <w:p w:rsidR="00BB61ED" w:rsidRDefault="00BB61ED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B61ED" w:rsidRPr="00D06D7E" w:rsidRDefault="00BB61ED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B61ED" w:rsidRDefault="00BB61ED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B61ED" w:rsidRDefault="00BB61ED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BB61ED" w:rsidRDefault="00BB61ED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B61ED" w:rsidRDefault="00BB61ED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B61ED" w:rsidRPr="0068597E" w:rsidRDefault="00BB61ED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F57C83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6575731" r:id="rId2"/>
      </w:object>
    </w:r>
    <w:r w:rsidR="005E09D7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D1F213" wp14:editId="2D40903B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61ED" w:rsidRPr="00DC7CAF" w:rsidRDefault="00BB61ED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B61ED" w:rsidRPr="00DC7CAF" w:rsidRDefault="00BB61ED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D1F213" id="Caixa de Texto 2" o:spid="_x0000_s1027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B61ED" w:rsidRPr="00DC7CAF" w:rsidRDefault="00BB61ED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B61ED" w:rsidRPr="00DC7CAF" w:rsidRDefault="00BB61ED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41536"/>
    <w:rsid w:val="00053437"/>
    <w:rsid w:val="00071DB3"/>
    <w:rsid w:val="00074F9E"/>
    <w:rsid w:val="000E1C34"/>
    <w:rsid w:val="000F559D"/>
    <w:rsid w:val="00113CBC"/>
    <w:rsid w:val="00133F86"/>
    <w:rsid w:val="00141F9C"/>
    <w:rsid w:val="00143B32"/>
    <w:rsid w:val="00144C30"/>
    <w:rsid w:val="0016388A"/>
    <w:rsid w:val="00187CF0"/>
    <w:rsid w:val="00197934"/>
    <w:rsid w:val="001B0EAF"/>
    <w:rsid w:val="001D3922"/>
    <w:rsid w:val="001E7204"/>
    <w:rsid w:val="00227E69"/>
    <w:rsid w:val="002679DD"/>
    <w:rsid w:val="002A4A5C"/>
    <w:rsid w:val="002C5C7A"/>
    <w:rsid w:val="002E4CEA"/>
    <w:rsid w:val="002E7434"/>
    <w:rsid w:val="00334A78"/>
    <w:rsid w:val="00336D5B"/>
    <w:rsid w:val="00353233"/>
    <w:rsid w:val="00355A4A"/>
    <w:rsid w:val="003B7ECC"/>
    <w:rsid w:val="003E6ABD"/>
    <w:rsid w:val="004005FC"/>
    <w:rsid w:val="004165B7"/>
    <w:rsid w:val="00417678"/>
    <w:rsid w:val="00446544"/>
    <w:rsid w:val="00453FF2"/>
    <w:rsid w:val="00490825"/>
    <w:rsid w:val="00492078"/>
    <w:rsid w:val="004B4F63"/>
    <w:rsid w:val="004F3482"/>
    <w:rsid w:val="005032A7"/>
    <w:rsid w:val="0051328F"/>
    <w:rsid w:val="00522482"/>
    <w:rsid w:val="00535A7E"/>
    <w:rsid w:val="00562D48"/>
    <w:rsid w:val="005A3EEE"/>
    <w:rsid w:val="005B39CD"/>
    <w:rsid w:val="005C42E9"/>
    <w:rsid w:val="005D7871"/>
    <w:rsid w:val="005E09D7"/>
    <w:rsid w:val="006271C8"/>
    <w:rsid w:val="006276E1"/>
    <w:rsid w:val="006525A5"/>
    <w:rsid w:val="006527E1"/>
    <w:rsid w:val="006975B8"/>
    <w:rsid w:val="006B42A0"/>
    <w:rsid w:val="006B4AEF"/>
    <w:rsid w:val="006F1BEB"/>
    <w:rsid w:val="006F2F61"/>
    <w:rsid w:val="007034C4"/>
    <w:rsid w:val="00724A9F"/>
    <w:rsid w:val="00737D23"/>
    <w:rsid w:val="00741A34"/>
    <w:rsid w:val="007779BA"/>
    <w:rsid w:val="00790326"/>
    <w:rsid w:val="00790701"/>
    <w:rsid w:val="007E1347"/>
    <w:rsid w:val="007E318E"/>
    <w:rsid w:val="007E36A0"/>
    <w:rsid w:val="00836FE8"/>
    <w:rsid w:val="00860F83"/>
    <w:rsid w:val="00876224"/>
    <w:rsid w:val="00883D2F"/>
    <w:rsid w:val="00895B01"/>
    <w:rsid w:val="008D684F"/>
    <w:rsid w:val="008E39E8"/>
    <w:rsid w:val="008F721C"/>
    <w:rsid w:val="00901AB8"/>
    <w:rsid w:val="009164C6"/>
    <w:rsid w:val="00943880"/>
    <w:rsid w:val="009915B8"/>
    <w:rsid w:val="009941A5"/>
    <w:rsid w:val="00994232"/>
    <w:rsid w:val="00994D1B"/>
    <w:rsid w:val="009A102C"/>
    <w:rsid w:val="009B253A"/>
    <w:rsid w:val="009F0F02"/>
    <w:rsid w:val="00A575C5"/>
    <w:rsid w:val="00A7079A"/>
    <w:rsid w:val="00A8033E"/>
    <w:rsid w:val="00AB6342"/>
    <w:rsid w:val="00AD026C"/>
    <w:rsid w:val="00AD4A63"/>
    <w:rsid w:val="00AF2973"/>
    <w:rsid w:val="00B1168E"/>
    <w:rsid w:val="00B20E10"/>
    <w:rsid w:val="00B26A7D"/>
    <w:rsid w:val="00B44C4E"/>
    <w:rsid w:val="00B4759E"/>
    <w:rsid w:val="00B512D4"/>
    <w:rsid w:val="00B541C7"/>
    <w:rsid w:val="00B8642A"/>
    <w:rsid w:val="00BA21A0"/>
    <w:rsid w:val="00BB61ED"/>
    <w:rsid w:val="00BF48E4"/>
    <w:rsid w:val="00C119FD"/>
    <w:rsid w:val="00C355A4"/>
    <w:rsid w:val="00C75327"/>
    <w:rsid w:val="00C90587"/>
    <w:rsid w:val="00C913AC"/>
    <w:rsid w:val="00C93E31"/>
    <w:rsid w:val="00CC0B2E"/>
    <w:rsid w:val="00CD44AE"/>
    <w:rsid w:val="00CE37BC"/>
    <w:rsid w:val="00D23932"/>
    <w:rsid w:val="00D6787D"/>
    <w:rsid w:val="00D8715D"/>
    <w:rsid w:val="00DB6DDB"/>
    <w:rsid w:val="00DE0886"/>
    <w:rsid w:val="00E26AE2"/>
    <w:rsid w:val="00E30CAD"/>
    <w:rsid w:val="00E37E3D"/>
    <w:rsid w:val="00E6186B"/>
    <w:rsid w:val="00ED0B7D"/>
    <w:rsid w:val="00ED10F9"/>
    <w:rsid w:val="00EE1CAB"/>
    <w:rsid w:val="00F06A29"/>
    <w:rsid w:val="00F30AA9"/>
    <w:rsid w:val="00F335DE"/>
    <w:rsid w:val="00F57094"/>
    <w:rsid w:val="00F57C83"/>
    <w:rsid w:val="00FD4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4009FFDF-0E10-4485-A09F-372B52283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D78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787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2</cp:revision>
  <cp:lastPrinted>2021-03-29T12:07:00Z</cp:lastPrinted>
  <dcterms:created xsi:type="dcterms:W3CDTF">2021-06-30T19:29:00Z</dcterms:created>
  <dcterms:modified xsi:type="dcterms:W3CDTF">2021-06-30T19:29:00Z</dcterms:modified>
</cp:coreProperties>
</file>