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A3766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16F097E" wp14:editId="0BCBE591">
            <wp:extent cx="1295400" cy="1143000"/>
            <wp:effectExtent l="19050" t="0" r="0" b="0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190" w:rsidRDefault="00130190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3571E" w:rsidRDefault="0063571E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0627A7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</w:t>
      </w:r>
      <w:r w:rsidR="004032BF"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CE0FB4">
        <w:rPr>
          <w:rFonts w:ascii="Arial" w:hAnsi="Arial" w:cs="Arial"/>
          <w:b/>
          <w:color w:val="000000"/>
        </w:rPr>
        <w:t>7</w:t>
      </w:r>
      <w:r w:rsidR="004317C4">
        <w:rPr>
          <w:rFonts w:ascii="Arial" w:hAnsi="Arial" w:cs="Arial"/>
          <w:b/>
          <w:color w:val="000000"/>
        </w:rPr>
        <w:t>2</w:t>
      </w:r>
      <w:r w:rsidR="00FA78A0">
        <w:rPr>
          <w:rFonts w:ascii="Arial" w:hAnsi="Arial" w:cs="Arial"/>
          <w:b/>
          <w:color w:val="000000"/>
        </w:rPr>
        <w:t>-2021</w:t>
      </w:r>
    </w:p>
    <w:p w:rsidR="003A67E5" w:rsidRDefault="003A67E5" w:rsidP="003A67E5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2C4574" w:rsidRDefault="002C4574" w:rsidP="00BC2A2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a     Empresa </w:t>
      </w:r>
      <w:r w:rsidR="00C9370C" w:rsidRPr="00C9370C">
        <w:rPr>
          <w:rFonts w:ascii="Arial" w:hAnsi="Arial" w:cs="Arial"/>
          <w:b/>
          <w:sz w:val="20"/>
        </w:rPr>
        <w:t>PAMPEIRO S.A COMÉRCIO DE AUTOMÓVEIS</w:t>
      </w:r>
      <w:r>
        <w:rPr>
          <w:rFonts w:ascii="Arial" w:hAnsi="Arial" w:cs="Arial"/>
          <w:sz w:val="20"/>
        </w:rPr>
        <w:t xml:space="preserve">,  inscrita no CNPJ/MF sob o n° </w:t>
      </w:r>
      <w:r w:rsidR="00C9370C">
        <w:rPr>
          <w:rFonts w:ascii="Arial" w:hAnsi="Arial" w:cs="Arial"/>
          <w:sz w:val="20"/>
        </w:rPr>
        <w:t>95.594.164/0001-09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C9370C">
        <w:rPr>
          <w:rFonts w:ascii="Arial" w:hAnsi="Arial" w:cs="Arial"/>
          <w:sz w:val="20"/>
        </w:rPr>
        <w:t xml:space="preserve"> Rua Serafim </w:t>
      </w:r>
      <w:proofErr w:type="spellStart"/>
      <w:r w:rsidR="00C9370C">
        <w:rPr>
          <w:rFonts w:ascii="Arial" w:hAnsi="Arial" w:cs="Arial"/>
          <w:sz w:val="20"/>
        </w:rPr>
        <w:t>Valandro</w:t>
      </w:r>
      <w:proofErr w:type="spellEnd"/>
      <w:r w:rsidR="00C9370C">
        <w:rPr>
          <w:rFonts w:ascii="Arial" w:hAnsi="Arial" w:cs="Arial"/>
          <w:sz w:val="20"/>
        </w:rPr>
        <w:t xml:space="preserve"> 1133</w:t>
      </w:r>
      <w:r>
        <w:rPr>
          <w:rFonts w:ascii="Arial" w:hAnsi="Arial" w:cs="Arial"/>
          <w:sz w:val="20"/>
        </w:rPr>
        <w:t>,cidade de</w:t>
      </w:r>
      <w:r w:rsidR="00C9370C">
        <w:rPr>
          <w:rFonts w:ascii="Arial" w:hAnsi="Arial" w:cs="Arial"/>
          <w:sz w:val="20"/>
        </w:rPr>
        <w:t xml:space="preserve"> Santa Maria RS</w:t>
      </w:r>
      <w:r>
        <w:rPr>
          <w:rFonts w:ascii="Arial" w:hAnsi="Arial" w:cs="Arial"/>
          <w:sz w:val="20"/>
        </w:rPr>
        <w:t xml:space="preserve">, neste ato representada por seu </w:t>
      </w:r>
      <w:r w:rsidR="00C9370C">
        <w:rPr>
          <w:rFonts w:ascii="Arial" w:hAnsi="Arial" w:cs="Arial"/>
          <w:sz w:val="20"/>
        </w:rPr>
        <w:t>diretor</w:t>
      </w:r>
      <w:r>
        <w:rPr>
          <w:rFonts w:ascii="Arial" w:hAnsi="Arial" w:cs="Arial"/>
          <w:sz w:val="20"/>
        </w:rPr>
        <w:t xml:space="preserve"> , senhor  </w:t>
      </w:r>
      <w:r w:rsidR="00C9370C">
        <w:rPr>
          <w:rFonts w:ascii="Arial" w:hAnsi="Arial" w:cs="Arial"/>
          <w:sz w:val="20"/>
        </w:rPr>
        <w:t xml:space="preserve">Eduardo Rosa </w:t>
      </w:r>
      <w:proofErr w:type="spellStart"/>
      <w:r w:rsidR="00C9370C">
        <w:rPr>
          <w:rFonts w:ascii="Arial" w:hAnsi="Arial" w:cs="Arial"/>
          <w:sz w:val="20"/>
        </w:rPr>
        <w:t>Biacchi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C9370C">
        <w:rPr>
          <w:rFonts w:ascii="Arial" w:hAnsi="Arial" w:cs="Arial"/>
          <w:sz w:val="20"/>
        </w:rPr>
        <w:t>532.133.190-15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30-2021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2C4574" w:rsidRDefault="002C4574" w:rsidP="00BC2A2E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VEÍCULO NOVO PARA SECRETARIA DA SAÚDE</w:t>
      </w:r>
      <w:r>
        <w:rPr>
          <w:rFonts w:ascii="Arial" w:hAnsi="Arial" w:cs="Arial"/>
          <w:b/>
          <w:bCs/>
          <w:sz w:val="20"/>
        </w:rPr>
        <w:t>.</w:t>
      </w:r>
    </w:p>
    <w:p w:rsidR="00C9370C" w:rsidRDefault="00C9370C" w:rsidP="00BC2A2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tblpX="-67" w:tblpY="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3178"/>
        <w:gridCol w:w="567"/>
        <w:gridCol w:w="992"/>
        <w:gridCol w:w="992"/>
        <w:gridCol w:w="1276"/>
        <w:gridCol w:w="1276"/>
      </w:tblGrid>
      <w:tr w:rsidR="00C9370C" w:rsidTr="00F7386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C9370C" w:rsidRDefault="00C9370C" w:rsidP="00BC2A2E">
            <w:pPr>
              <w:tabs>
                <w:tab w:val="center" w:pos="1795"/>
              </w:tabs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UNITÁRIO 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TOTAL</w:t>
            </w:r>
          </w:p>
          <w:p w:rsidR="00C9370C" w:rsidRDefault="00C9370C" w:rsidP="00BC2A2E">
            <w:pPr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R$</w:t>
            </w:r>
          </w:p>
        </w:tc>
      </w:tr>
      <w:tr w:rsidR="00C9370C" w:rsidTr="00F7386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C9370C" w:rsidP="00BC2A2E">
            <w:pPr>
              <w:jc w:val="both"/>
              <w:rPr>
                <w:rFonts w:ascii="Arial" w:hAnsi="Arial" w:cs="Arial"/>
                <w:sz w:val="20"/>
                <w:lang w:eastAsia="zh-CN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C9370C" w:rsidP="00BC2A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VEÍCULO DE PASSEIO, NOVO</w:t>
            </w:r>
            <w:r w:rsidR="000F7E1A">
              <w:rPr>
                <w:rFonts w:ascii="Arial" w:hAnsi="Arial" w:cs="Arial"/>
                <w:sz w:val="20"/>
                <w:lang w:eastAsia="en-US"/>
              </w:rPr>
              <w:t xml:space="preserve">, MARCA VOLKSWAGEM </w:t>
            </w:r>
            <w:proofErr w:type="gramStart"/>
            <w:r w:rsidR="000F7E1A">
              <w:rPr>
                <w:rFonts w:ascii="Arial" w:hAnsi="Arial" w:cs="Arial"/>
                <w:sz w:val="20"/>
                <w:lang w:eastAsia="en-US"/>
              </w:rPr>
              <w:t xml:space="preserve">GOL </w:t>
            </w:r>
            <w:r>
              <w:rPr>
                <w:rFonts w:ascii="Arial" w:hAnsi="Arial" w:cs="Arial"/>
                <w:sz w:val="20"/>
                <w:lang w:eastAsia="en-US"/>
              </w:rPr>
              <w:t>,</w:t>
            </w:r>
            <w:proofErr w:type="gramEnd"/>
            <w:r>
              <w:rPr>
                <w:rFonts w:ascii="Arial" w:hAnsi="Arial" w:cs="Arial"/>
                <w:sz w:val="20"/>
                <w:lang w:eastAsia="en-US"/>
              </w:rPr>
              <w:t xml:space="preserve"> ZERO QUILÔMETRO</w:t>
            </w:r>
            <w:r w:rsidR="000F7E1A">
              <w:rPr>
                <w:rFonts w:ascii="Arial" w:hAnsi="Arial" w:cs="Arial"/>
                <w:sz w:val="20"/>
                <w:lang w:eastAsia="en-US"/>
              </w:rPr>
              <w:t xml:space="preserve">, VERMELHO </w:t>
            </w:r>
            <w:r>
              <w:rPr>
                <w:rFonts w:ascii="Arial" w:hAnsi="Arial" w:cs="Arial"/>
                <w:sz w:val="20"/>
                <w:lang w:eastAsia="en-US"/>
              </w:rPr>
              <w:t>, COM 05 LUGARES, CONFORME DESCRIÇÃO: ANO DE FABRICAÇÃO/MODELO 2021</w:t>
            </w:r>
            <w:r w:rsidR="000F7E1A">
              <w:rPr>
                <w:rFonts w:ascii="Arial" w:hAnsi="Arial" w:cs="Arial"/>
                <w:sz w:val="20"/>
                <w:lang w:eastAsia="en-US"/>
              </w:rPr>
              <w:t>/2022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; MOTOR </w:t>
            </w:r>
            <w:r w:rsidR="000F7E1A">
              <w:rPr>
                <w:rFonts w:ascii="Arial" w:hAnsi="Arial" w:cs="Arial"/>
                <w:sz w:val="20"/>
                <w:lang w:eastAsia="en-US"/>
              </w:rPr>
              <w:t>1.6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; BICOMBUSTÍVEL; CÂMBIO MANUAL; COM 04 PORTAS; TRIO ELÉTRICO (TRAVA/VIDRO/ALARME); DIREÇÃO HIDRÁULICA OU ELÉTRICA; SISTEMA DE FREIO COM ABS E AIRBAG DUPLO; AR CONDICIONADO QUENTE E FRIO; </w:t>
            </w:r>
          </w:p>
          <w:p w:rsidR="00C9370C" w:rsidRDefault="00C9370C" w:rsidP="00BC2A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- O VEÍCULO DEVERÁ ESTAR EQUIPADO COM TAPETES, MACACO, CHAVE DE RODAS, TRIÂNGULO SINALIZADOR, PNEU ESTEPE NA MESMA BITOLA DOS PNEUS DE RODAGEM, LIMPADOR DE PARA BRISA, E </w:t>
            </w:r>
            <w:r>
              <w:rPr>
                <w:rFonts w:ascii="Arial" w:hAnsi="Arial" w:cs="Arial"/>
                <w:sz w:val="20"/>
                <w:lang w:eastAsia="en-US"/>
              </w:rPr>
              <w:lastRenderedPageBreak/>
              <w:t>DESEMBAÇADOR TRASEIRO, FARÓIS DE NEBLINA, PROTETOR DO CÁRTER E CAIXA DE CÂMBIO, RÁDIO AM/FM, MP3 ENTRADA USB COM  04 AUTOFALANTES ORIGINAIS DE FÁBRICA E DEMAIS EQUIPAMENTOS OBRIGATÓRIOS EXIGIDOS NO CÓDIGO DE TRÂNSITO BRASILEIRO;</w:t>
            </w:r>
          </w:p>
          <w:p w:rsidR="00C9370C" w:rsidRDefault="00C9370C" w:rsidP="00BC2A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- EMPLACADO EM NOME DO MUNICÍPIO DE JARI, O EMPLACAMENETO DEVERÁ SER POR CONTA DA EMPRESA VENDEDORA; </w:t>
            </w:r>
          </w:p>
          <w:p w:rsidR="00C9370C" w:rsidRDefault="00C9370C" w:rsidP="00BC2A2E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- GARANTIA DE FÁBRICA DE UM ANO SEM LIMITE DE QUILOMETRAGEM.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AB3952" w:rsidP="00BC2A2E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0C" w:rsidRDefault="00AB3952" w:rsidP="00BC2A2E">
            <w:pPr>
              <w:jc w:val="both"/>
              <w:rPr>
                <w:rFonts w:ascii="Arial" w:hAnsi="Arial" w:cs="Arial"/>
                <w:sz w:val="20"/>
                <w:lang w:eastAsia="zh-CN"/>
              </w:rPr>
            </w:pPr>
            <w:r>
              <w:rPr>
                <w:rFonts w:ascii="Arial" w:hAnsi="Arial" w:cs="Arial"/>
                <w:sz w:val="20"/>
                <w:lang w:eastAsia="zh-CN"/>
              </w:rPr>
              <w:t>Volkswagen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C9370C" w:rsidP="00BC2A2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AB3952" w:rsidP="00BC2A2E">
            <w:pPr>
              <w:tabs>
                <w:tab w:val="center" w:pos="884"/>
                <w:tab w:val="right" w:pos="1768"/>
              </w:tabs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76.800,00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0C" w:rsidRDefault="00AB3952" w:rsidP="00BC2A2E">
            <w:pPr>
              <w:tabs>
                <w:tab w:val="center" w:pos="884"/>
                <w:tab w:val="right" w:pos="1768"/>
              </w:tabs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76.800,00</w:t>
            </w:r>
          </w:p>
        </w:tc>
      </w:tr>
    </w:tbl>
    <w:p w:rsidR="00C9370C" w:rsidRDefault="00C9370C" w:rsidP="00BC2A2E">
      <w:pPr>
        <w:jc w:val="both"/>
        <w:rPr>
          <w:rFonts w:ascii="Arial" w:hAnsi="Arial" w:cs="Arial"/>
          <w:b/>
          <w:bCs/>
          <w:sz w:val="20"/>
        </w:rPr>
      </w:pPr>
    </w:p>
    <w:p w:rsidR="002C4574" w:rsidRDefault="002C4574" w:rsidP="00BC2A2E">
      <w:pPr>
        <w:jc w:val="both"/>
        <w:rPr>
          <w:rFonts w:ascii="Arial" w:hAnsi="Arial" w:cs="Arial"/>
          <w:b/>
          <w:bCs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O valor total dos objetos ora adquiridos é de </w:t>
      </w:r>
      <w:r w:rsidRPr="00F07A22">
        <w:rPr>
          <w:rFonts w:ascii="Arial" w:hAnsi="Arial" w:cs="Arial"/>
          <w:b/>
          <w:color w:val="000000"/>
          <w:sz w:val="20"/>
        </w:rPr>
        <w:t>R$</w:t>
      </w:r>
      <w:r w:rsidR="00AB3952" w:rsidRPr="00F07A22">
        <w:rPr>
          <w:rFonts w:ascii="Arial" w:hAnsi="Arial" w:cs="Arial"/>
          <w:b/>
          <w:color w:val="000000"/>
          <w:sz w:val="20"/>
        </w:rPr>
        <w:t xml:space="preserve"> 76.800,00</w:t>
      </w:r>
      <w:r>
        <w:rPr>
          <w:rFonts w:ascii="Arial" w:hAnsi="Arial" w:cs="Arial"/>
          <w:color w:val="000000"/>
          <w:sz w:val="20"/>
        </w:rPr>
        <w:t xml:space="preserve"> (</w:t>
      </w:r>
      <w:r w:rsidR="00AB3952">
        <w:rPr>
          <w:rFonts w:ascii="Arial" w:hAnsi="Arial" w:cs="Arial"/>
          <w:color w:val="000000"/>
          <w:sz w:val="20"/>
        </w:rPr>
        <w:t>setenta e seis mil e oitocentos reais</w:t>
      </w:r>
      <w:r>
        <w:rPr>
          <w:rFonts w:ascii="Arial" w:hAnsi="Arial" w:cs="Arial"/>
          <w:color w:val="000000"/>
          <w:sz w:val="20"/>
        </w:rPr>
        <w:t>).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será de no máximo 60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(sessenta) dias corridos</w:t>
      </w:r>
      <w:r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Município;</w:t>
      </w:r>
    </w:p>
    <w:p w:rsidR="002C4574" w:rsidRDefault="002C4574" w:rsidP="00BC2A2E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4.6 - O recebimento provisório ou definitivo não exclui a responsabilidade do proponente vencedor pela perfeita execução do Empenho, ficando a mesma obrigada a substituir, no todo </w:t>
      </w:r>
      <w:r>
        <w:rPr>
          <w:rFonts w:ascii="Arial" w:hAnsi="Arial" w:cs="Arial"/>
          <w:color w:val="000000"/>
          <w:sz w:val="20"/>
        </w:rPr>
        <w:lastRenderedPageBreak/>
        <w:t>ou em parte, o objeto do empenho, se a qualquer tempo se verificarem vícios, defeitos ou incorreções;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 veículo dentro dos padrões exigidos neste edital.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2C4574" w:rsidRDefault="002C4574" w:rsidP="00BC2A2E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2C4574" w:rsidRDefault="002C4574" w:rsidP="00BC2A2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2C4574" w:rsidRDefault="002C4574" w:rsidP="00BC2A2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2C4574" w:rsidRDefault="002C4574" w:rsidP="00BC2A2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2C4574" w:rsidRDefault="002C4574" w:rsidP="00BC2A2E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C4574" w:rsidRDefault="002C4574" w:rsidP="00BC2A2E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ÓRGÃO 04 SECRETARIA DE SAÚDE</w:t>
      </w:r>
      <w:r>
        <w:rPr>
          <w:rFonts w:ascii="Arial" w:hAnsi="Arial" w:cs="Arial"/>
          <w:b/>
          <w:bCs/>
          <w:color w:val="000000"/>
          <w:sz w:val="20"/>
        </w:rPr>
        <w:tab/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1.010 AQUISIÇÃO DE VEÍCULOS PARA ATENÇÃO BÁSICA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(48) 4.4.90.52.00.00.00.00. 0040 EQUIPAMENTOS E MATERIAL PERMANENTE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ÓRGÃO 04 SECRETARIA DE SAÚDE</w:t>
      </w:r>
      <w:r>
        <w:rPr>
          <w:rFonts w:ascii="Arial" w:hAnsi="Arial" w:cs="Arial"/>
          <w:b/>
          <w:bCs/>
          <w:color w:val="000000"/>
          <w:sz w:val="20"/>
        </w:rPr>
        <w:tab/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1.010 AQUISIÇÃO DE VEÍCULOS PARA ATENÇÃO BÁSICA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(399) 4.4.90.52.00.00.00.00. 0044 EQUIPAMENTOS E MATERIAL PERMANENTE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2C4574" w:rsidRDefault="002C4574" w:rsidP="00BC2A2E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lastRenderedPageBreak/>
        <w:tab/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>
        <w:rPr>
          <w:rFonts w:ascii="Arial" w:hAnsi="Arial" w:cs="Arial"/>
          <w:b/>
          <w:color w:val="000000"/>
          <w:sz w:val="20"/>
        </w:rPr>
        <w:t xml:space="preserve"> 30/2021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2C4574" w:rsidRDefault="002C4574" w:rsidP="00BC2A2E">
      <w:pPr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  <w:bookmarkStart w:id="0" w:name="_GoBack"/>
      <w:bookmarkEnd w:id="0"/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O contrato terá vigência de 04 (quatro) meses a partir da assinatura do contrato.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C4574" w:rsidRDefault="002C4574" w:rsidP="00BC2A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6F1A8B" w:rsidRDefault="002C4574" w:rsidP="00BC2A2E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="006F1A8B">
        <w:rPr>
          <w:rFonts w:ascii="Arial" w:hAnsi="Arial" w:cs="Arial"/>
          <w:color w:val="000000"/>
          <w:sz w:val="20"/>
        </w:rPr>
        <w:tab/>
      </w:r>
      <w:r w:rsidR="006F1A8B">
        <w:rPr>
          <w:rFonts w:ascii="Arial" w:hAnsi="Arial" w:cs="Arial"/>
          <w:color w:val="000000"/>
          <w:sz w:val="20"/>
        </w:rPr>
        <w:tab/>
      </w:r>
    </w:p>
    <w:p w:rsidR="000678AD" w:rsidRPr="00200400" w:rsidRDefault="006F4B51" w:rsidP="00BC2A2E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="000678AD" w:rsidRPr="00200400">
        <w:rPr>
          <w:rFonts w:ascii="Arial" w:hAnsi="Arial" w:cs="Arial"/>
          <w:color w:val="000000"/>
          <w:sz w:val="20"/>
          <w:szCs w:val="20"/>
        </w:rPr>
        <w:t>Jari</w:t>
      </w:r>
      <w:r w:rsidR="00141444">
        <w:rPr>
          <w:rFonts w:ascii="Arial" w:hAnsi="Arial" w:cs="Arial"/>
          <w:color w:val="000000"/>
          <w:sz w:val="20"/>
          <w:szCs w:val="20"/>
        </w:rPr>
        <w:t xml:space="preserve"> 09</w:t>
      </w:r>
      <w:r w:rsidR="005F6A20" w:rsidRPr="00200400">
        <w:rPr>
          <w:rFonts w:ascii="Arial" w:hAnsi="Arial" w:cs="Arial"/>
          <w:color w:val="000000"/>
          <w:sz w:val="20"/>
          <w:szCs w:val="20"/>
        </w:rPr>
        <w:t xml:space="preserve"> de </w:t>
      </w:r>
      <w:r>
        <w:rPr>
          <w:rFonts w:ascii="Arial" w:hAnsi="Arial" w:cs="Arial"/>
          <w:color w:val="000000"/>
          <w:sz w:val="20"/>
          <w:szCs w:val="20"/>
        </w:rPr>
        <w:t>setembro</w:t>
      </w:r>
      <w:r w:rsidR="005F6A20" w:rsidRPr="00200400">
        <w:rPr>
          <w:rFonts w:ascii="Arial" w:hAnsi="Arial" w:cs="Arial"/>
          <w:color w:val="000000"/>
          <w:sz w:val="20"/>
          <w:szCs w:val="20"/>
        </w:rPr>
        <w:t xml:space="preserve"> 2021</w:t>
      </w:r>
    </w:p>
    <w:p w:rsidR="000678AD" w:rsidRPr="00200400" w:rsidRDefault="000678AD" w:rsidP="00820A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F5579" w:rsidRPr="00200400" w:rsidRDefault="00820AAA" w:rsidP="00820AAA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200400">
        <w:rPr>
          <w:rFonts w:ascii="Arial" w:hAnsi="Arial" w:cs="Arial"/>
          <w:sz w:val="20"/>
          <w:szCs w:val="20"/>
        </w:rPr>
        <w:t>BARBARA A. VIEIRA BURTET</w:t>
      </w:r>
    </w:p>
    <w:p w:rsidR="000678AD" w:rsidRPr="00200400" w:rsidRDefault="00820AAA" w:rsidP="00820AAA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200400">
        <w:rPr>
          <w:rFonts w:ascii="Arial" w:hAnsi="Arial" w:cs="Arial"/>
          <w:b/>
          <w:color w:val="000000"/>
          <w:sz w:val="20"/>
          <w:szCs w:val="20"/>
        </w:rPr>
        <w:t>PROCURADORA</w:t>
      </w:r>
      <w:r w:rsidR="000F5579" w:rsidRPr="00200400">
        <w:rPr>
          <w:rFonts w:ascii="Arial" w:hAnsi="Arial" w:cs="Arial"/>
          <w:b/>
          <w:color w:val="000000"/>
          <w:sz w:val="20"/>
          <w:szCs w:val="20"/>
        </w:rPr>
        <w:t xml:space="preserve"> JURÍDIC</w:t>
      </w:r>
      <w:r w:rsidRPr="00200400">
        <w:rPr>
          <w:rFonts w:ascii="Arial" w:hAnsi="Arial" w:cs="Arial"/>
          <w:b/>
          <w:color w:val="000000"/>
          <w:sz w:val="20"/>
          <w:szCs w:val="20"/>
        </w:rPr>
        <w:t>A</w:t>
      </w:r>
    </w:p>
    <w:p w:rsidR="000678AD" w:rsidRPr="00200400" w:rsidRDefault="000678AD" w:rsidP="00820AA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0678AD" w:rsidRPr="00200400" w:rsidRDefault="000678AD" w:rsidP="00820A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678AD" w:rsidRPr="00200400" w:rsidRDefault="00A869E1" w:rsidP="00820AA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00400">
        <w:rPr>
          <w:rFonts w:ascii="Arial" w:hAnsi="Arial" w:cs="Arial"/>
          <w:sz w:val="20"/>
          <w:szCs w:val="20"/>
        </w:rPr>
        <w:t>OSNEI DO SANTOS AZEREDO</w:t>
      </w:r>
      <w:r w:rsidR="000678AD" w:rsidRPr="00200400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A819D6">
        <w:rPr>
          <w:rFonts w:ascii="Arial" w:hAnsi="Arial" w:cs="Arial"/>
          <w:color w:val="000000"/>
          <w:sz w:val="20"/>
          <w:szCs w:val="20"/>
        </w:rPr>
        <w:t xml:space="preserve"> </w:t>
      </w:r>
      <w:r w:rsidR="00345B83">
        <w:rPr>
          <w:rFonts w:ascii="Arial" w:hAnsi="Arial" w:cs="Arial"/>
          <w:sz w:val="20"/>
        </w:rPr>
        <w:t>EDUARDO ROSA BIACCHI</w:t>
      </w:r>
      <w:r w:rsidR="000678AD" w:rsidRPr="00200400">
        <w:rPr>
          <w:rFonts w:ascii="Arial" w:hAnsi="Arial" w:cs="Arial"/>
          <w:color w:val="000000"/>
          <w:sz w:val="20"/>
          <w:szCs w:val="20"/>
        </w:rPr>
        <w:t xml:space="preserve">         </w:t>
      </w:r>
    </w:p>
    <w:p w:rsidR="007F59A4" w:rsidRPr="00200400" w:rsidRDefault="005D45FC" w:rsidP="00820A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00400">
        <w:rPr>
          <w:rFonts w:ascii="Arial" w:hAnsi="Arial" w:cs="Arial"/>
          <w:b/>
          <w:color w:val="000000"/>
          <w:sz w:val="20"/>
          <w:szCs w:val="20"/>
        </w:rPr>
        <w:t>PREFEITO MUNICIPAL</w:t>
      </w:r>
      <w:r w:rsidR="000678AD" w:rsidRPr="00200400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3D29D4" w:rsidRPr="00200400">
        <w:rPr>
          <w:rFonts w:ascii="Arial" w:hAnsi="Arial" w:cs="Arial"/>
          <w:color w:val="000000"/>
          <w:sz w:val="20"/>
          <w:szCs w:val="20"/>
        </w:rPr>
        <w:t xml:space="preserve">   </w:t>
      </w:r>
      <w:r w:rsidR="00405C51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141444" w:rsidRPr="00C9370C">
        <w:rPr>
          <w:rFonts w:ascii="Arial" w:hAnsi="Arial" w:cs="Arial"/>
          <w:b/>
          <w:sz w:val="20"/>
        </w:rPr>
        <w:t>PAMPEIRO S.A COMÉRCIO DE AUTOMÓVEIS</w:t>
      </w:r>
    </w:p>
    <w:p w:rsidR="006C2F45" w:rsidRPr="00200400" w:rsidRDefault="006C2F45" w:rsidP="00820A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C2F45" w:rsidRPr="00200400" w:rsidRDefault="006C2F45" w:rsidP="00820A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00400">
        <w:rPr>
          <w:rFonts w:ascii="Arial" w:hAnsi="Arial" w:cs="Arial"/>
          <w:b/>
          <w:sz w:val="20"/>
          <w:szCs w:val="20"/>
        </w:rPr>
        <w:t>---------------------------------------------------------    ----------------------------------------------</w:t>
      </w:r>
    </w:p>
    <w:p w:rsidR="0044786C" w:rsidRPr="00200400" w:rsidRDefault="004478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44786C" w:rsidRPr="00200400" w:rsidSect="00B27A01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>
    <w:nsid w:val="393C6098"/>
    <w:multiLevelType w:val="multilevel"/>
    <w:tmpl w:val="060EC20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5E05F65"/>
    <w:multiLevelType w:val="hybridMultilevel"/>
    <w:tmpl w:val="C24C8D4A"/>
    <w:lvl w:ilvl="0" w:tplc="3AAE7324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571AD"/>
    <w:multiLevelType w:val="multilevel"/>
    <w:tmpl w:val="9A02EE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BAB7BDB"/>
    <w:multiLevelType w:val="multilevel"/>
    <w:tmpl w:val="A36269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C7459E"/>
    <w:multiLevelType w:val="hybridMultilevel"/>
    <w:tmpl w:val="938E31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47D"/>
    <w:rsid w:val="00010E17"/>
    <w:rsid w:val="00011FC4"/>
    <w:rsid w:val="00013AB2"/>
    <w:rsid w:val="000171E9"/>
    <w:rsid w:val="00027B63"/>
    <w:rsid w:val="00031918"/>
    <w:rsid w:val="00031A68"/>
    <w:rsid w:val="0003217A"/>
    <w:rsid w:val="000353C4"/>
    <w:rsid w:val="00036BF7"/>
    <w:rsid w:val="000436F6"/>
    <w:rsid w:val="00043A13"/>
    <w:rsid w:val="00044860"/>
    <w:rsid w:val="000539C0"/>
    <w:rsid w:val="000627A7"/>
    <w:rsid w:val="000678AD"/>
    <w:rsid w:val="00075D95"/>
    <w:rsid w:val="000760DE"/>
    <w:rsid w:val="00090360"/>
    <w:rsid w:val="00095A0C"/>
    <w:rsid w:val="000B46C5"/>
    <w:rsid w:val="000B50FF"/>
    <w:rsid w:val="000B5275"/>
    <w:rsid w:val="000B6B12"/>
    <w:rsid w:val="000B71EC"/>
    <w:rsid w:val="000C0D3C"/>
    <w:rsid w:val="000C4945"/>
    <w:rsid w:val="000C75D7"/>
    <w:rsid w:val="000D1105"/>
    <w:rsid w:val="000D346F"/>
    <w:rsid w:val="000D6ED4"/>
    <w:rsid w:val="000D798C"/>
    <w:rsid w:val="000E0D98"/>
    <w:rsid w:val="000F5579"/>
    <w:rsid w:val="000F5DB4"/>
    <w:rsid w:val="000F7E1A"/>
    <w:rsid w:val="0010277E"/>
    <w:rsid w:val="00107249"/>
    <w:rsid w:val="00110956"/>
    <w:rsid w:val="00114AF7"/>
    <w:rsid w:val="001218D9"/>
    <w:rsid w:val="00123090"/>
    <w:rsid w:val="0012382B"/>
    <w:rsid w:val="001268A7"/>
    <w:rsid w:val="00130190"/>
    <w:rsid w:val="00135272"/>
    <w:rsid w:val="00141444"/>
    <w:rsid w:val="0014264E"/>
    <w:rsid w:val="001523D7"/>
    <w:rsid w:val="00154CFE"/>
    <w:rsid w:val="001570D1"/>
    <w:rsid w:val="00173452"/>
    <w:rsid w:val="0017653E"/>
    <w:rsid w:val="001810D1"/>
    <w:rsid w:val="00184324"/>
    <w:rsid w:val="00184763"/>
    <w:rsid w:val="00185D7C"/>
    <w:rsid w:val="00186294"/>
    <w:rsid w:val="001868D1"/>
    <w:rsid w:val="00186F70"/>
    <w:rsid w:val="001915E8"/>
    <w:rsid w:val="00191AA8"/>
    <w:rsid w:val="00197474"/>
    <w:rsid w:val="00197B49"/>
    <w:rsid w:val="00197FD1"/>
    <w:rsid w:val="001A075A"/>
    <w:rsid w:val="001A73F5"/>
    <w:rsid w:val="001B20DC"/>
    <w:rsid w:val="001C01E0"/>
    <w:rsid w:val="001C53B1"/>
    <w:rsid w:val="001D5DCD"/>
    <w:rsid w:val="00200400"/>
    <w:rsid w:val="002041F8"/>
    <w:rsid w:val="00214404"/>
    <w:rsid w:val="00217F90"/>
    <w:rsid w:val="002413C7"/>
    <w:rsid w:val="00244B96"/>
    <w:rsid w:val="00247DE5"/>
    <w:rsid w:val="00250933"/>
    <w:rsid w:val="002538E9"/>
    <w:rsid w:val="0026007A"/>
    <w:rsid w:val="002758EA"/>
    <w:rsid w:val="00275F1C"/>
    <w:rsid w:val="002814AA"/>
    <w:rsid w:val="002902A1"/>
    <w:rsid w:val="002A4633"/>
    <w:rsid w:val="002A64DA"/>
    <w:rsid w:val="002A6CA4"/>
    <w:rsid w:val="002B16C0"/>
    <w:rsid w:val="002B2F89"/>
    <w:rsid w:val="002B69D0"/>
    <w:rsid w:val="002C3B5A"/>
    <w:rsid w:val="002C3ED7"/>
    <w:rsid w:val="002C4574"/>
    <w:rsid w:val="002C66E1"/>
    <w:rsid w:val="002E18FD"/>
    <w:rsid w:val="00303F01"/>
    <w:rsid w:val="00305AF0"/>
    <w:rsid w:val="0031161E"/>
    <w:rsid w:val="00313B0A"/>
    <w:rsid w:val="00313D47"/>
    <w:rsid w:val="00324121"/>
    <w:rsid w:val="003241F7"/>
    <w:rsid w:val="0032489F"/>
    <w:rsid w:val="0032787B"/>
    <w:rsid w:val="00336A8F"/>
    <w:rsid w:val="00340D41"/>
    <w:rsid w:val="0034414C"/>
    <w:rsid w:val="00345B83"/>
    <w:rsid w:val="00346B8F"/>
    <w:rsid w:val="00357603"/>
    <w:rsid w:val="003648A8"/>
    <w:rsid w:val="0037763B"/>
    <w:rsid w:val="0038295B"/>
    <w:rsid w:val="003952F9"/>
    <w:rsid w:val="003A2ED9"/>
    <w:rsid w:val="003A3ED9"/>
    <w:rsid w:val="003A481A"/>
    <w:rsid w:val="003A611E"/>
    <w:rsid w:val="003A67E5"/>
    <w:rsid w:val="003A7D9D"/>
    <w:rsid w:val="003B19BD"/>
    <w:rsid w:val="003B5D50"/>
    <w:rsid w:val="003C4F7D"/>
    <w:rsid w:val="003C57FA"/>
    <w:rsid w:val="003D29D4"/>
    <w:rsid w:val="003F1A9C"/>
    <w:rsid w:val="003F587D"/>
    <w:rsid w:val="003F5FA2"/>
    <w:rsid w:val="00401CC1"/>
    <w:rsid w:val="00402E0A"/>
    <w:rsid w:val="004032BF"/>
    <w:rsid w:val="00405C51"/>
    <w:rsid w:val="00406333"/>
    <w:rsid w:val="00407EC9"/>
    <w:rsid w:val="00411236"/>
    <w:rsid w:val="00412AA6"/>
    <w:rsid w:val="004142BA"/>
    <w:rsid w:val="00420882"/>
    <w:rsid w:val="004317C4"/>
    <w:rsid w:val="00441098"/>
    <w:rsid w:val="0044786C"/>
    <w:rsid w:val="004549F0"/>
    <w:rsid w:val="00456A4F"/>
    <w:rsid w:val="00460EE8"/>
    <w:rsid w:val="00464E2A"/>
    <w:rsid w:val="00465B3F"/>
    <w:rsid w:val="00481836"/>
    <w:rsid w:val="00483D89"/>
    <w:rsid w:val="00490280"/>
    <w:rsid w:val="00491DFF"/>
    <w:rsid w:val="004A619D"/>
    <w:rsid w:val="004B355D"/>
    <w:rsid w:val="004B456B"/>
    <w:rsid w:val="004B6C9B"/>
    <w:rsid w:val="004B6FBD"/>
    <w:rsid w:val="004C19CB"/>
    <w:rsid w:val="004C5C5D"/>
    <w:rsid w:val="004D648A"/>
    <w:rsid w:val="004D7905"/>
    <w:rsid w:val="004E3B1E"/>
    <w:rsid w:val="004E7DFE"/>
    <w:rsid w:val="004F4C95"/>
    <w:rsid w:val="004F5F59"/>
    <w:rsid w:val="0050113B"/>
    <w:rsid w:val="005027A2"/>
    <w:rsid w:val="00504617"/>
    <w:rsid w:val="00507480"/>
    <w:rsid w:val="00514F65"/>
    <w:rsid w:val="00515F62"/>
    <w:rsid w:val="00516723"/>
    <w:rsid w:val="005168E4"/>
    <w:rsid w:val="00520650"/>
    <w:rsid w:val="005227F7"/>
    <w:rsid w:val="00523ED1"/>
    <w:rsid w:val="00526092"/>
    <w:rsid w:val="00530EB5"/>
    <w:rsid w:val="00536FA3"/>
    <w:rsid w:val="00544F45"/>
    <w:rsid w:val="00552534"/>
    <w:rsid w:val="00557F99"/>
    <w:rsid w:val="00561BFA"/>
    <w:rsid w:val="00570C15"/>
    <w:rsid w:val="0057100F"/>
    <w:rsid w:val="00572D38"/>
    <w:rsid w:val="00572DB0"/>
    <w:rsid w:val="0058791E"/>
    <w:rsid w:val="00592715"/>
    <w:rsid w:val="005A199A"/>
    <w:rsid w:val="005A48AB"/>
    <w:rsid w:val="005B0ABD"/>
    <w:rsid w:val="005B2E88"/>
    <w:rsid w:val="005D14A9"/>
    <w:rsid w:val="005D45FC"/>
    <w:rsid w:val="005D4808"/>
    <w:rsid w:val="005E1D48"/>
    <w:rsid w:val="005E4C0F"/>
    <w:rsid w:val="005F1BCB"/>
    <w:rsid w:val="005F6867"/>
    <w:rsid w:val="005F6A20"/>
    <w:rsid w:val="00603495"/>
    <w:rsid w:val="006061F1"/>
    <w:rsid w:val="00620475"/>
    <w:rsid w:val="00624468"/>
    <w:rsid w:val="00626685"/>
    <w:rsid w:val="00627AC6"/>
    <w:rsid w:val="00630E81"/>
    <w:rsid w:val="00632CC3"/>
    <w:rsid w:val="0063571E"/>
    <w:rsid w:val="006422F7"/>
    <w:rsid w:val="00642EA8"/>
    <w:rsid w:val="006448BA"/>
    <w:rsid w:val="00646284"/>
    <w:rsid w:val="00647BF9"/>
    <w:rsid w:val="006528BD"/>
    <w:rsid w:val="006538F9"/>
    <w:rsid w:val="006557EB"/>
    <w:rsid w:val="00656CE3"/>
    <w:rsid w:val="00657A42"/>
    <w:rsid w:val="00665E89"/>
    <w:rsid w:val="006660CF"/>
    <w:rsid w:val="00666B8B"/>
    <w:rsid w:val="00667AE6"/>
    <w:rsid w:val="00674300"/>
    <w:rsid w:val="00674F5B"/>
    <w:rsid w:val="006805D9"/>
    <w:rsid w:val="00682673"/>
    <w:rsid w:val="00694EB0"/>
    <w:rsid w:val="006960F7"/>
    <w:rsid w:val="006967AC"/>
    <w:rsid w:val="00697215"/>
    <w:rsid w:val="006A55F3"/>
    <w:rsid w:val="006A56A5"/>
    <w:rsid w:val="006A6963"/>
    <w:rsid w:val="006C2F45"/>
    <w:rsid w:val="006C337B"/>
    <w:rsid w:val="006C4182"/>
    <w:rsid w:val="006C5658"/>
    <w:rsid w:val="006C67B6"/>
    <w:rsid w:val="006D47E3"/>
    <w:rsid w:val="006F1A8B"/>
    <w:rsid w:val="006F4B51"/>
    <w:rsid w:val="0070371E"/>
    <w:rsid w:val="007048A5"/>
    <w:rsid w:val="007054E0"/>
    <w:rsid w:val="00706C92"/>
    <w:rsid w:val="0071162A"/>
    <w:rsid w:val="00715FD8"/>
    <w:rsid w:val="00720F78"/>
    <w:rsid w:val="0072647C"/>
    <w:rsid w:val="007401E4"/>
    <w:rsid w:val="00741827"/>
    <w:rsid w:val="00747285"/>
    <w:rsid w:val="00751FEF"/>
    <w:rsid w:val="00754E8A"/>
    <w:rsid w:val="00757FB0"/>
    <w:rsid w:val="00762347"/>
    <w:rsid w:val="00764FD6"/>
    <w:rsid w:val="0076649A"/>
    <w:rsid w:val="00774581"/>
    <w:rsid w:val="00774C94"/>
    <w:rsid w:val="0077554C"/>
    <w:rsid w:val="00783CD6"/>
    <w:rsid w:val="00786D2F"/>
    <w:rsid w:val="007969C4"/>
    <w:rsid w:val="007A038B"/>
    <w:rsid w:val="007A35B2"/>
    <w:rsid w:val="007B2809"/>
    <w:rsid w:val="007C055E"/>
    <w:rsid w:val="007C251D"/>
    <w:rsid w:val="007C5BD0"/>
    <w:rsid w:val="007C6A24"/>
    <w:rsid w:val="007E0EE3"/>
    <w:rsid w:val="007E1A94"/>
    <w:rsid w:val="007E3EB4"/>
    <w:rsid w:val="007F3212"/>
    <w:rsid w:val="007F59A4"/>
    <w:rsid w:val="00805026"/>
    <w:rsid w:val="0080515F"/>
    <w:rsid w:val="00805F26"/>
    <w:rsid w:val="00812CBD"/>
    <w:rsid w:val="00820714"/>
    <w:rsid w:val="00820AAA"/>
    <w:rsid w:val="0082103D"/>
    <w:rsid w:val="008325FC"/>
    <w:rsid w:val="0084172D"/>
    <w:rsid w:val="00852632"/>
    <w:rsid w:val="00862D15"/>
    <w:rsid w:val="00863787"/>
    <w:rsid w:val="00863D14"/>
    <w:rsid w:val="0088184F"/>
    <w:rsid w:val="0089547A"/>
    <w:rsid w:val="00897316"/>
    <w:rsid w:val="008A41F4"/>
    <w:rsid w:val="008B57E3"/>
    <w:rsid w:val="008C27CA"/>
    <w:rsid w:val="008C328A"/>
    <w:rsid w:val="008C64D5"/>
    <w:rsid w:val="008E3C4F"/>
    <w:rsid w:val="008E5699"/>
    <w:rsid w:val="008F23B4"/>
    <w:rsid w:val="008F48B7"/>
    <w:rsid w:val="0090248A"/>
    <w:rsid w:val="0090654D"/>
    <w:rsid w:val="0091503D"/>
    <w:rsid w:val="00915A10"/>
    <w:rsid w:val="00916567"/>
    <w:rsid w:val="0092457F"/>
    <w:rsid w:val="00924832"/>
    <w:rsid w:val="00924A43"/>
    <w:rsid w:val="0092726C"/>
    <w:rsid w:val="009307B9"/>
    <w:rsid w:val="00940944"/>
    <w:rsid w:val="00941B02"/>
    <w:rsid w:val="009420B5"/>
    <w:rsid w:val="00942F7F"/>
    <w:rsid w:val="00953BFA"/>
    <w:rsid w:val="00966179"/>
    <w:rsid w:val="0096675D"/>
    <w:rsid w:val="00967B64"/>
    <w:rsid w:val="00973454"/>
    <w:rsid w:val="00981473"/>
    <w:rsid w:val="00984E34"/>
    <w:rsid w:val="009966AA"/>
    <w:rsid w:val="00997562"/>
    <w:rsid w:val="009A030F"/>
    <w:rsid w:val="009A55B6"/>
    <w:rsid w:val="009B1B4C"/>
    <w:rsid w:val="009B3DA1"/>
    <w:rsid w:val="009B5B9B"/>
    <w:rsid w:val="009C223F"/>
    <w:rsid w:val="009C3BB5"/>
    <w:rsid w:val="009C4CB3"/>
    <w:rsid w:val="009C6502"/>
    <w:rsid w:val="009D4DAF"/>
    <w:rsid w:val="009E4912"/>
    <w:rsid w:val="009E5757"/>
    <w:rsid w:val="009E75D9"/>
    <w:rsid w:val="00A0213A"/>
    <w:rsid w:val="00A06AA2"/>
    <w:rsid w:val="00A11098"/>
    <w:rsid w:val="00A17D4E"/>
    <w:rsid w:val="00A2572A"/>
    <w:rsid w:val="00A37661"/>
    <w:rsid w:val="00A417B9"/>
    <w:rsid w:val="00A4294D"/>
    <w:rsid w:val="00A516FA"/>
    <w:rsid w:val="00A553CB"/>
    <w:rsid w:val="00A57765"/>
    <w:rsid w:val="00A6119D"/>
    <w:rsid w:val="00A64134"/>
    <w:rsid w:val="00A6765E"/>
    <w:rsid w:val="00A779D1"/>
    <w:rsid w:val="00A819D6"/>
    <w:rsid w:val="00A8542B"/>
    <w:rsid w:val="00A869E1"/>
    <w:rsid w:val="00A917CC"/>
    <w:rsid w:val="00A93156"/>
    <w:rsid w:val="00A9337E"/>
    <w:rsid w:val="00A935D8"/>
    <w:rsid w:val="00A96800"/>
    <w:rsid w:val="00A97934"/>
    <w:rsid w:val="00AB3952"/>
    <w:rsid w:val="00AB4C09"/>
    <w:rsid w:val="00AC18F7"/>
    <w:rsid w:val="00AC278F"/>
    <w:rsid w:val="00AC3E89"/>
    <w:rsid w:val="00AC4E2F"/>
    <w:rsid w:val="00AD1C30"/>
    <w:rsid w:val="00AD1CDE"/>
    <w:rsid w:val="00AD3BCD"/>
    <w:rsid w:val="00AE3CFA"/>
    <w:rsid w:val="00AE5B40"/>
    <w:rsid w:val="00AF0FB1"/>
    <w:rsid w:val="00AF4D22"/>
    <w:rsid w:val="00AF6F0D"/>
    <w:rsid w:val="00B00E73"/>
    <w:rsid w:val="00B054B4"/>
    <w:rsid w:val="00B11095"/>
    <w:rsid w:val="00B114F3"/>
    <w:rsid w:val="00B11622"/>
    <w:rsid w:val="00B117FF"/>
    <w:rsid w:val="00B17B56"/>
    <w:rsid w:val="00B208C6"/>
    <w:rsid w:val="00B21E72"/>
    <w:rsid w:val="00B22181"/>
    <w:rsid w:val="00B27A01"/>
    <w:rsid w:val="00B32946"/>
    <w:rsid w:val="00B35AF5"/>
    <w:rsid w:val="00B36039"/>
    <w:rsid w:val="00B4669B"/>
    <w:rsid w:val="00B52A15"/>
    <w:rsid w:val="00B628FE"/>
    <w:rsid w:val="00B77D27"/>
    <w:rsid w:val="00B8040A"/>
    <w:rsid w:val="00B82E79"/>
    <w:rsid w:val="00B8453C"/>
    <w:rsid w:val="00B938EB"/>
    <w:rsid w:val="00B9503B"/>
    <w:rsid w:val="00B97B6E"/>
    <w:rsid w:val="00BA17FE"/>
    <w:rsid w:val="00BA769D"/>
    <w:rsid w:val="00BB0DEF"/>
    <w:rsid w:val="00BC2A2E"/>
    <w:rsid w:val="00BC7471"/>
    <w:rsid w:val="00BC7515"/>
    <w:rsid w:val="00BD0C4B"/>
    <w:rsid w:val="00BD29A3"/>
    <w:rsid w:val="00BE03FD"/>
    <w:rsid w:val="00BE11B7"/>
    <w:rsid w:val="00C17423"/>
    <w:rsid w:val="00C17F01"/>
    <w:rsid w:val="00C25C66"/>
    <w:rsid w:val="00C302A3"/>
    <w:rsid w:val="00C3357F"/>
    <w:rsid w:val="00C4214A"/>
    <w:rsid w:val="00C779ED"/>
    <w:rsid w:val="00C80403"/>
    <w:rsid w:val="00C90247"/>
    <w:rsid w:val="00C90C86"/>
    <w:rsid w:val="00C9370C"/>
    <w:rsid w:val="00C95119"/>
    <w:rsid w:val="00CA3EFE"/>
    <w:rsid w:val="00CB1A05"/>
    <w:rsid w:val="00CC08C3"/>
    <w:rsid w:val="00CC23D0"/>
    <w:rsid w:val="00CD40E8"/>
    <w:rsid w:val="00CD42B0"/>
    <w:rsid w:val="00CD73AF"/>
    <w:rsid w:val="00CE0FB4"/>
    <w:rsid w:val="00CE1545"/>
    <w:rsid w:val="00CE589D"/>
    <w:rsid w:val="00CE7275"/>
    <w:rsid w:val="00CF6111"/>
    <w:rsid w:val="00D1207B"/>
    <w:rsid w:val="00D1442A"/>
    <w:rsid w:val="00D250B2"/>
    <w:rsid w:val="00D267E3"/>
    <w:rsid w:val="00D3353D"/>
    <w:rsid w:val="00D335CB"/>
    <w:rsid w:val="00D33FFC"/>
    <w:rsid w:val="00D34DED"/>
    <w:rsid w:val="00D40DE6"/>
    <w:rsid w:val="00D445E2"/>
    <w:rsid w:val="00D47C96"/>
    <w:rsid w:val="00D64B5D"/>
    <w:rsid w:val="00D8471A"/>
    <w:rsid w:val="00D84F38"/>
    <w:rsid w:val="00D9540A"/>
    <w:rsid w:val="00D968BA"/>
    <w:rsid w:val="00DA52FD"/>
    <w:rsid w:val="00DB71D0"/>
    <w:rsid w:val="00DC79D6"/>
    <w:rsid w:val="00DD1A39"/>
    <w:rsid w:val="00DD27B0"/>
    <w:rsid w:val="00DD2D4A"/>
    <w:rsid w:val="00DD36B3"/>
    <w:rsid w:val="00DD4F08"/>
    <w:rsid w:val="00DD5156"/>
    <w:rsid w:val="00DE3EE7"/>
    <w:rsid w:val="00DF11AB"/>
    <w:rsid w:val="00DF4F54"/>
    <w:rsid w:val="00E02B0C"/>
    <w:rsid w:val="00E04CFF"/>
    <w:rsid w:val="00E05E27"/>
    <w:rsid w:val="00E113DC"/>
    <w:rsid w:val="00E13F70"/>
    <w:rsid w:val="00E207C0"/>
    <w:rsid w:val="00E24792"/>
    <w:rsid w:val="00E325BB"/>
    <w:rsid w:val="00E33370"/>
    <w:rsid w:val="00E44394"/>
    <w:rsid w:val="00E46138"/>
    <w:rsid w:val="00E4674F"/>
    <w:rsid w:val="00E55D61"/>
    <w:rsid w:val="00E675DE"/>
    <w:rsid w:val="00E73153"/>
    <w:rsid w:val="00E73A75"/>
    <w:rsid w:val="00E7526B"/>
    <w:rsid w:val="00E83105"/>
    <w:rsid w:val="00E8559E"/>
    <w:rsid w:val="00EA7BFE"/>
    <w:rsid w:val="00EB55AF"/>
    <w:rsid w:val="00EB6F57"/>
    <w:rsid w:val="00EC15AC"/>
    <w:rsid w:val="00EC714A"/>
    <w:rsid w:val="00ED51FC"/>
    <w:rsid w:val="00EE47BE"/>
    <w:rsid w:val="00EF0453"/>
    <w:rsid w:val="00EF4D2D"/>
    <w:rsid w:val="00F07A22"/>
    <w:rsid w:val="00F151B1"/>
    <w:rsid w:val="00F24789"/>
    <w:rsid w:val="00F2710D"/>
    <w:rsid w:val="00F32C68"/>
    <w:rsid w:val="00F36184"/>
    <w:rsid w:val="00F40B4A"/>
    <w:rsid w:val="00F41036"/>
    <w:rsid w:val="00F42198"/>
    <w:rsid w:val="00F42B3E"/>
    <w:rsid w:val="00F4658A"/>
    <w:rsid w:val="00F5012B"/>
    <w:rsid w:val="00F54387"/>
    <w:rsid w:val="00F66391"/>
    <w:rsid w:val="00F66D52"/>
    <w:rsid w:val="00F73863"/>
    <w:rsid w:val="00F73DE2"/>
    <w:rsid w:val="00F74281"/>
    <w:rsid w:val="00F761A2"/>
    <w:rsid w:val="00F834B1"/>
    <w:rsid w:val="00F84311"/>
    <w:rsid w:val="00F8662B"/>
    <w:rsid w:val="00FA264F"/>
    <w:rsid w:val="00FA396B"/>
    <w:rsid w:val="00FA78A0"/>
    <w:rsid w:val="00FB027B"/>
    <w:rsid w:val="00FB42B7"/>
    <w:rsid w:val="00FB603F"/>
    <w:rsid w:val="00FC7538"/>
    <w:rsid w:val="00FC76C8"/>
    <w:rsid w:val="00FD6023"/>
    <w:rsid w:val="00FE0B6D"/>
    <w:rsid w:val="00FF0B3C"/>
    <w:rsid w:val="00FF640A"/>
    <w:rsid w:val="00FF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F98FD-1FF2-425E-947C-FFC839B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4E2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4E2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4E2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E2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E2F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C4E2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4E2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4E2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4E2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7A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A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27A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997562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E05E2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17FE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17FE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4E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4E2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4E2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E2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E2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C4E2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4E2F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4E2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4E2F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7526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7526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F99D-4CEE-4619-A8D2-B21CF7AE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1883</Words>
  <Characters>10170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17</cp:revision>
  <cp:lastPrinted>2015-07-06T13:34:00Z</cp:lastPrinted>
  <dcterms:created xsi:type="dcterms:W3CDTF">2021-09-09T16:06:00Z</dcterms:created>
  <dcterms:modified xsi:type="dcterms:W3CDTF">2021-09-09T16:19:00Z</dcterms:modified>
</cp:coreProperties>
</file>