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DA71AC">
        <w:rPr>
          <w:b/>
          <w:sz w:val="32"/>
          <w:szCs w:val="32"/>
        </w:rPr>
        <w:t>5264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2D6DF6">
        <w:rPr>
          <w:b/>
          <w:sz w:val="32"/>
          <w:szCs w:val="32"/>
        </w:rPr>
        <w:t xml:space="preserve">01 de </w:t>
      </w:r>
      <w:r w:rsidR="00DA71AC">
        <w:rPr>
          <w:b/>
          <w:sz w:val="32"/>
          <w:szCs w:val="32"/>
        </w:rPr>
        <w:t xml:space="preserve">abril </w:t>
      </w:r>
      <w:r w:rsidR="002D6DF6">
        <w:rPr>
          <w:b/>
          <w:sz w:val="32"/>
          <w:szCs w:val="32"/>
        </w:rPr>
        <w:t>de 202</w:t>
      </w:r>
      <w:r w:rsidR="00DA71AC">
        <w:rPr>
          <w:b/>
          <w:sz w:val="32"/>
          <w:szCs w:val="32"/>
        </w:rPr>
        <w:t>2</w:t>
      </w:r>
    </w:p>
    <w:p w:rsidR="00C90587" w:rsidRDefault="00C90587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DB6DDB" w:rsidRDefault="00D23932" w:rsidP="002679DD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883D2F">
        <w:rPr>
          <w:sz w:val="22"/>
        </w:rPr>
        <w:t xml:space="preserve">CHEFE </w:t>
      </w:r>
      <w:r w:rsidR="00D8715D">
        <w:rPr>
          <w:sz w:val="22"/>
        </w:rPr>
        <w:t>DO DEPARTAMENTO</w:t>
      </w:r>
    </w:p>
    <w:p w:rsidR="00D8715D" w:rsidRPr="00A10EA5" w:rsidRDefault="00D8715D" w:rsidP="002679DD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DE ARRECADAÇÃO</w:t>
      </w:r>
    </w:p>
    <w:p w:rsidR="00DB6DDB" w:rsidRDefault="00DB6DDB" w:rsidP="005D7871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Pr="00A10EA5" w:rsidRDefault="002D6DF6" w:rsidP="002679DD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Pr="00A10EA5" w:rsidRDefault="00DB6DDB" w:rsidP="005D7871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8D684F">
        <w:rPr>
          <w:sz w:val="28"/>
          <w:szCs w:val="28"/>
        </w:rPr>
        <w:t xml:space="preserve">, </w:t>
      </w:r>
      <w:r w:rsidR="00DA71AC">
        <w:rPr>
          <w:sz w:val="28"/>
          <w:szCs w:val="28"/>
        </w:rPr>
        <w:t>o</w:t>
      </w:r>
      <w:r w:rsidR="007E36A0">
        <w:rPr>
          <w:sz w:val="28"/>
          <w:szCs w:val="28"/>
        </w:rPr>
        <w:t xml:space="preserve"> servidor</w:t>
      </w:r>
      <w:r w:rsidR="0016388A">
        <w:rPr>
          <w:sz w:val="28"/>
          <w:szCs w:val="28"/>
        </w:rPr>
        <w:t xml:space="preserve"> </w:t>
      </w:r>
      <w:proofErr w:type="spellStart"/>
      <w:r w:rsidR="00DA71AC">
        <w:rPr>
          <w:b/>
          <w:sz w:val="28"/>
        </w:rPr>
        <w:t>Ubirai</w:t>
      </w:r>
      <w:proofErr w:type="spellEnd"/>
      <w:r w:rsidR="00DA71AC">
        <w:rPr>
          <w:b/>
          <w:sz w:val="28"/>
        </w:rPr>
        <w:t xml:space="preserve"> </w:t>
      </w:r>
      <w:r w:rsidR="00D8715D">
        <w:rPr>
          <w:b/>
          <w:sz w:val="28"/>
        </w:rPr>
        <w:t>Moreira Rocha</w:t>
      </w:r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DA71AC">
        <w:rPr>
          <w:sz w:val="28"/>
          <w:szCs w:val="28"/>
        </w:rPr>
        <w:t>21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</w:t>
      </w:r>
      <w:r w:rsidR="005D7871">
        <w:rPr>
          <w:sz w:val="28"/>
          <w:szCs w:val="28"/>
        </w:rPr>
        <w:t xml:space="preserve">de </w:t>
      </w:r>
      <w:r w:rsidR="00BA21A0">
        <w:rPr>
          <w:b/>
          <w:sz w:val="28"/>
          <w:szCs w:val="28"/>
        </w:rPr>
        <w:t xml:space="preserve">Chefe </w:t>
      </w:r>
      <w:r w:rsidR="00D8715D">
        <w:rPr>
          <w:b/>
          <w:sz w:val="28"/>
          <w:szCs w:val="28"/>
        </w:rPr>
        <w:t>do Departamento de Arrecadação</w:t>
      </w:r>
      <w:r w:rsidR="005A3EEE">
        <w:rPr>
          <w:sz w:val="28"/>
        </w:rPr>
        <w:t>, lotad</w:t>
      </w:r>
      <w:r w:rsidR="00A16EA7">
        <w:rPr>
          <w:sz w:val="28"/>
        </w:rPr>
        <w:t>o</w:t>
      </w:r>
      <w:bookmarkStart w:id="0" w:name="_GoBack"/>
      <w:bookmarkEnd w:id="0"/>
      <w:r w:rsidR="005A3EEE">
        <w:rPr>
          <w:sz w:val="28"/>
        </w:rPr>
        <w:t xml:space="preserve"> </w:t>
      </w:r>
      <w:r w:rsidR="00E30CAD">
        <w:rPr>
          <w:sz w:val="28"/>
        </w:rPr>
        <w:t xml:space="preserve">na Secretaria Municipal </w:t>
      </w:r>
      <w:r w:rsidR="00D8715D">
        <w:rPr>
          <w:sz w:val="28"/>
        </w:rPr>
        <w:t>da Fazenda</w:t>
      </w:r>
      <w:r w:rsidR="00AF2973">
        <w:rPr>
          <w:sz w:val="28"/>
        </w:rPr>
        <w:t xml:space="preserve"> </w:t>
      </w:r>
      <w:r w:rsidR="00D23932">
        <w:rPr>
          <w:sz w:val="28"/>
          <w:szCs w:val="28"/>
        </w:rPr>
        <w:t>a contar d</w:t>
      </w:r>
      <w:r w:rsidR="00BA21A0">
        <w:rPr>
          <w:sz w:val="28"/>
          <w:szCs w:val="28"/>
        </w:rPr>
        <w:t>esta data</w:t>
      </w:r>
      <w:r w:rsidR="00D23932">
        <w:rPr>
          <w:sz w:val="28"/>
          <w:szCs w:val="28"/>
        </w:rPr>
        <w:t>, sendo esse dia</w:t>
      </w:r>
      <w:r w:rsidR="00417678">
        <w:rPr>
          <w:sz w:val="28"/>
          <w:szCs w:val="28"/>
        </w:rPr>
        <w:t xml:space="preserve"> </w:t>
      </w:r>
      <w:r w:rsidR="00DA71AC">
        <w:rPr>
          <w:sz w:val="28"/>
          <w:szCs w:val="28"/>
        </w:rPr>
        <w:t xml:space="preserve">não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5D7871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5D7871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2D6DF6">
        <w:rPr>
          <w:sz w:val="28"/>
        </w:rPr>
        <w:t>0</w:t>
      </w:r>
      <w:r w:rsidR="00883D2F">
        <w:rPr>
          <w:sz w:val="28"/>
        </w:rPr>
        <w:t>1</w:t>
      </w:r>
      <w:r w:rsidR="00DB6DDB" w:rsidRPr="007E318E">
        <w:rPr>
          <w:sz w:val="28"/>
        </w:rPr>
        <w:t xml:space="preserve"> de</w:t>
      </w:r>
      <w:r w:rsidR="00141F9C">
        <w:rPr>
          <w:sz w:val="28"/>
        </w:rPr>
        <w:t xml:space="preserve"> </w:t>
      </w:r>
      <w:r w:rsidR="00DA71AC">
        <w:rPr>
          <w:sz w:val="28"/>
        </w:rPr>
        <w:t>abril de 2022</w:t>
      </w:r>
      <w:r w:rsidR="00DB6DDB" w:rsidRPr="007E318E">
        <w:rPr>
          <w:sz w:val="28"/>
        </w:rPr>
        <w:t>.</w:t>
      </w:r>
    </w:p>
    <w:p w:rsidR="00DB6DDB" w:rsidRDefault="00DB6DDB" w:rsidP="005D7871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336D5B" w:rsidRDefault="00336D5B" w:rsidP="005D7871">
      <w:pPr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DB6DDB" w:rsidRPr="0014053A" w:rsidRDefault="002D6DF6" w:rsidP="005D7871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5D7871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5D7871">
      <w:pPr>
        <w:ind w:right="0"/>
        <w:jc w:val="center"/>
      </w:pPr>
    </w:p>
    <w:p w:rsidR="00994232" w:rsidRDefault="00994232" w:rsidP="005D7871">
      <w:pPr>
        <w:ind w:right="0"/>
        <w:jc w:val="center"/>
      </w:pPr>
    </w:p>
    <w:sectPr w:rsidR="00994232" w:rsidSect="005D7871">
      <w:headerReference w:type="default" r:id="rId6"/>
      <w:pgSz w:w="11907" w:h="16839" w:code="9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A51" w:rsidRDefault="005A1A51">
      <w:r>
        <w:separator/>
      </w:r>
    </w:p>
  </w:endnote>
  <w:endnote w:type="continuationSeparator" w:id="0">
    <w:p w:rsidR="005A1A51" w:rsidRDefault="005A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A51" w:rsidRDefault="005A1A51">
      <w:r>
        <w:separator/>
      </w:r>
    </w:p>
  </w:footnote>
  <w:footnote w:type="continuationSeparator" w:id="0">
    <w:p w:rsidR="005A1A51" w:rsidRDefault="005A1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1ED" w:rsidRDefault="005D787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A96CA" wp14:editId="5D17B486">
              <wp:simplePos x="0" y="0"/>
              <wp:positionH relativeFrom="column">
                <wp:posOffset>3851909</wp:posOffset>
              </wp:positionH>
              <wp:positionV relativeFrom="paragraph">
                <wp:posOffset>125095</wp:posOffset>
              </wp:positionV>
              <wp:extent cx="2562225" cy="12858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B61ED" w:rsidRPr="00D06D7E" w:rsidRDefault="00BB61ED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B61ED" w:rsidRPr="0068597E" w:rsidRDefault="00BB61ED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3.3pt;margin-top:9.85pt;width:201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">
              <v:textbox>
                <w:txbxContent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B61ED" w:rsidRPr="00D06D7E" w:rsidRDefault="00BB61ED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B61ED" w:rsidRPr="0068597E" w:rsidRDefault="00BB61ED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A16EA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0310150" r:id="rId2"/>
      </w:object>
    </w:r>
    <w:r w:rsidR="005E09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1F213" wp14:editId="2D40903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1F213" id="Caixa de Texto 2" o:spid="_x0000_s1027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41536"/>
    <w:rsid w:val="00053437"/>
    <w:rsid w:val="00071DB3"/>
    <w:rsid w:val="00074F9E"/>
    <w:rsid w:val="000E1C34"/>
    <w:rsid w:val="000F559D"/>
    <w:rsid w:val="00113CBC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E7204"/>
    <w:rsid w:val="00227E69"/>
    <w:rsid w:val="002679DD"/>
    <w:rsid w:val="002A4A5C"/>
    <w:rsid w:val="002C5C7A"/>
    <w:rsid w:val="002D6DF6"/>
    <w:rsid w:val="002E4CEA"/>
    <w:rsid w:val="002E7434"/>
    <w:rsid w:val="00334A78"/>
    <w:rsid w:val="00336D5B"/>
    <w:rsid w:val="00353233"/>
    <w:rsid w:val="00355A4A"/>
    <w:rsid w:val="003B7ECC"/>
    <w:rsid w:val="003E6ABD"/>
    <w:rsid w:val="004165B7"/>
    <w:rsid w:val="00417678"/>
    <w:rsid w:val="00446544"/>
    <w:rsid w:val="00453FF2"/>
    <w:rsid w:val="00490825"/>
    <w:rsid w:val="00492078"/>
    <w:rsid w:val="004B4F63"/>
    <w:rsid w:val="004F3482"/>
    <w:rsid w:val="005032A7"/>
    <w:rsid w:val="00522482"/>
    <w:rsid w:val="00535A7E"/>
    <w:rsid w:val="00562D48"/>
    <w:rsid w:val="005A1A51"/>
    <w:rsid w:val="005A3EEE"/>
    <w:rsid w:val="005C42E9"/>
    <w:rsid w:val="005D7871"/>
    <w:rsid w:val="005E09D7"/>
    <w:rsid w:val="006271C8"/>
    <w:rsid w:val="006276E1"/>
    <w:rsid w:val="006525A5"/>
    <w:rsid w:val="006527E1"/>
    <w:rsid w:val="006975B8"/>
    <w:rsid w:val="006B42A0"/>
    <w:rsid w:val="006B4AEF"/>
    <w:rsid w:val="006F1BEB"/>
    <w:rsid w:val="006F2F61"/>
    <w:rsid w:val="007034C4"/>
    <w:rsid w:val="00724A9F"/>
    <w:rsid w:val="00741A34"/>
    <w:rsid w:val="007779BA"/>
    <w:rsid w:val="00790326"/>
    <w:rsid w:val="00790701"/>
    <w:rsid w:val="007E1347"/>
    <w:rsid w:val="007E318E"/>
    <w:rsid w:val="007E36A0"/>
    <w:rsid w:val="00836FE8"/>
    <w:rsid w:val="00860F83"/>
    <w:rsid w:val="00876224"/>
    <w:rsid w:val="00883D2F"/>
    <w:rsid w:val="00895B01"/>
    <w:rsid w:val="008D684F"/>
    <w:rsid w:val="008E39E8"/>
    <w:rsid w:val="008F721C"/>
    <w:rsid w:val="00901AB8"/>
    <w:rsid w:val="009164C6"/>
    <w:rsid w:val="00943880"/>
    <w:rsid w:val="009915B8"/>
    <w:rsid w:val="009941A5"/>
    <w:rsid w:val="00994232"/>
    <w:rsid w:val="00994D1B"/>
    <w:rsid w:val="009F0F02"/>
    <w:rsid w:val="00A16EA7"/>
    <w:rsid w:val="00A575C5"/>
    <w:rsid w:val="00A7079A"/>
    <w:rsid w:val="00A8033E"/>
    <w:rsid w:val="00AD026C"/>
    <w:rsid w:val="00AD4A63"/>
    <w:rsid w:val="00AF2973"/>
    <w:rsid w:val="00B1168E"/>
    <w:rsid w:val="00B20E10"/>
    <w:rsid w:val="00B26A7D"/>
    <w:rsid w:val="00B44C4E"/>
    <w:rsid w:val="00B4759E"/>
    <w:rsid w:val="00B512D4"/>
    <w:rsid w:val="00B8642A"/>
    <w:rsid w:val="00BA21A0"/>
    <w:rsid w:val="00BB61ED"/>
    <w:rsid w:val="00BF48E4"/>
    <w:rsid w:val="00C119FD"/>
    <w:rsid w:val="00C355A4"/>
    <w:rsid w:val="00C75327"/>
    <w:rsid w:val="00C90587"/>
    <w:rsid w:val="00C913AC"/>
    <w:rsid w:val="00C93E31"/>
    <w:rsid w:val="00CC0B2E"/>
    <w:rsid w:val="00CD44AE"/>
    <w:rsid w:val="00CE37BC"/>
    <w:rsid w:val="00D23932"/>
    <w:rsid w:val="00D6787D"/>
    <w:rsid w:val="00D8715D"/>
    <w:rsid w:val="00DA71AC"/>
    <w:rsid w:val="00DB6DDB"/>
    <w:rsid w:val="00DE0886"/>
    <w:rsid w:val="00E26AE2"/>
    <w:rsid w:val="00E30CAD"/>
    <w:rsid w:val="00E37E3D"/>
    <w:rsid w:val="00E6186B"/>
    <w:rsid w:val="00ED0B7D"/>
    <w:rsid w:val="00ED10F9"/>
    <w:rsid w:val="00EE1CAB"/>
    <w:rsid w:val="00F06A29"/>
    <w:rsid w:val="00F335DE"/>
    <w:rsid w:val="00F57094"/>
    <w:rsid w:val="00FD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009FFDF-0E10-4485-A09F-372B522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7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8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3</cp:revision>
  <cp:lastPrinted>2022-04-01T12:18:00Z</cp:lastPrinted>
  <dcterms:created xsi:type="dcterms:W3CDTF">2022-04-01T12:18:00Z</dcterms:created>
  <dcterms:modified xsi:type="dcterms:W3CDTF">2022-04-01T12:23:00Z</dcterms:modified>
</cp:coreProperties>
</file>