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E308EE">
        <w:rPr>
          <w:b/>
          <w:sz w:val="32"/>
          <w:szCs w:val="32"/>
        </w:rPr>
        <w:t>5</w:t>
      </w:r>
      <w:r w:rsidR="004077C5">
        <w:rPr>
          <w:b/>
          <w:sz w:val="32"/>
          <w:szCs w:val="32"/>
        </w:rPr>
        <w:t>3</w:t>
      </w:r>
      <w:r w:rsidR="0071071A">
        <w:rPr>
          <w:b/>
          <w:sz w:val="32"/>
          <w:szCs w:val="32"/>
        </w:rPr>
        <w:t>11</w:t>
      </w:r>
      <w:r w:rsidR="00AD2014">
        <w:rPr>
          <w:b/>
          <w:sz w:val="32"/>
          <w:szCs w:val="32"/>
        </w:rPr>
        <w:t xml:space="preserve">, de </w:t>
      </w:r>
      <w:r w:rsidR="004077C5">
        <w:rPr>
          <w:b/>
          <w:sz w:val="32"/>
          <w:szCs w:val="32"/>
        </w:rPr>
        <w:t>0</w:t>
      </w:r>
      <w:r w:rsidR="0071071A">
        <w:rPr>
          <w:b/>
          <w:sz w:val="32"/>
          <w:szCs w:val="32"/>
        </w:rPr>
        <w:t>7</w:t>
      </w:r>
      <w:r w:rsidR="004077C5">
        <w:rPr>
          <w:b/>
          <w:sz w:val="32"/>
          <w:szCs w:val="32"/>
        </w:rPr>
        <w:t xml:space="preserve"> de junho</w:t>
      </w:r>
      <w:r w:rsidR="0080613B">
        <w:rPr>
          <w:b/>
          <w:sz w:val="32"/>
          <w:szCs w:val="32"/>
        </w:rPr>
        <w:t xml:space="preserve"> </w:t>
      </w:r>
      <w:r w:rsidR="00F3412B">
        <w:rPr>
          <w:b/>
          <w:sz w:val="32"/>
          <w:szCs w:val="32"/>
        </w:rPr>
        <w:t>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D30749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71071A">
        <w:rPr>
          <w:b/>
          <w:sz w:val="28"/>
          <w:szCs w:val="28"/>
        </w:rPr>
        <w:t>08</w:t>
      </w:r>
      <w:r w:rsidR="004077C5">
        <w:rPr>
          <w:b/>
          <w:sz w:val="28"/>
          <w:szCs w:val="28"/>
        </w:rPr>
        <w:t>/06</w:t>
      </w:r>
      <w:r w:rsidR="00F3412B">
        <w:rPr>
          <w:b/>
          <w:sz w:val="28"/>
          <w:szCs w:val="28"/>
        </w:rPr>
        <w:t>/2022</w:t>
      </w:r>
      <w:r>
        <w:rPr>
          <w:sz w:val="28"/>
          <w:szCs w:val="28"/>
        </w:rPr>
        <w:t xml:space="preserve"> </w:t>
      </w:r>
      <w:r w:rsidR="003B37E0">
        <w:rPr>
          <w:sz w:val="28"/>
          <w:szCs w:val="28"/>
        </w:rPr>
        <w:t xml:space="preserve">a </w:t>
      </w:r>
      <w:r w:rsidR="0071071A">
        <w:rPr>
          <w:sz w:val="28"/>
          <w:szCs w:val="28"/>
        </w:rPr>
        <w:t>Sandro Soares dos Santos</w:t>
      </w:r>
      <w:r w:rsidR="00F3412B">
        <w:rPr>
          <w:sz w:val="28"/>
        </w:rPr>
        <w:t xml:space="preserve">, </w:t>
      </w:r>
      <w:r w:rsidR="0071071A">
        <w:rPr>
          <w:sz w:val="28"/>
        </w:rPr>
        <w:t>Operador de Máquinas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71071A">
        <w:rPr>
          <w:sz w:val="28"/>
        </w:rPr>
        <w:t>888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C63BD5" w:rsidRPr="0053072B">
        <w:rPr>
          <w:sz w:val="28"/>
        </w:rPr>
        <w:t>lotad</w:t>
      </w:r>
      <w:r w:rsidR="003725B9">
        <w:rPr>
          <w:sz w:val="28"/>
        </w:rPr>
        <w:t>o</w:t>
      </w:r>
      <w:r w:rsidR="00C63BD5">
        <w:rPr>
          <w:sz w:val="28"/>
        </w:rPr>
        <w:t xml:space="preserve"> na </w:t>
      </w:r>
      <w:r w:rsidR="0071071A">
        <w:rPr>
          <w:sz w:val="28"/>
        </w:rPr>
        <w:t>Secretaria Municipal da Obras, Viação, Serviços Públicos e Transportes</w:t>
      </w:r>
      <w:r w:rsidR="00B0053F">
        <w:rPr>
          <w:sz w:val="28"/>
        </w:rPr>
        <w:t>:</w:t>
      </w:r>
      <w:r>
        <w:rPr>
          <w:sz w:val="28"/>
        </w:rPr>
        <w:t xml:space="preserve"> </w:t>
      </w:r>
      <w:r w:rsidR="0071071A">
        <w:rPr>
          <w:sz w:val="28"/>
        </w:rPr>
        <w:t>20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BA7062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4077C5">
        <w:rPr>
          <w:sz w:val="28"/>
          <w:szCs w:val="28"/>
        </w:rPr>
        <w:t>0</w:t>
      </w:r>
      <w:r w:rsidR="0071071A">
        <w:rPr>
          <w:sz w:val="28"/>
          <w:szCs w:val="28"/>
        </w:rPr>
        <w:t>7</w:t>
      </w:r>
      <w:bookmarkStart w:id="0" w:name="_GoBack"/>
      <w:bookmarkEnd w:id="0"/>
      <w:r w:rsidR="004077C5">
        <w:rPr>
          <w:sz w:val="28"/>
          <w:szCs w:val="28"/>
        </w:rPr>
        <w:t xml:space="preserve"> de junho</w:t>
      </w:r>
      <w:r w:rsidR="00F3412B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D30749">
        <w:rPr>
          <w:b/>
          <w:sz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745" w:rsidRDefault="00886745" w:rsidP="00B4168E">
      <w:r>
        <w:separator/>
      </w:r>
    </w:p>
  </w:endnote>
  <w:endnote w:type="continuationSeparator" w:id="0">
    <w:p w:rsidR="00886745" w:rsidRDefault="0088674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745" w:rsidRDefault="00886745" w:rsidP="00B4168E">
      <w:r>
        <w:separator/>
      </w:r>
    </w:p>
  </w:footnote>
  <w:footnote w:type="continuationSeparator" w:id="0">
    <w:p w:rsidR="00886745" w:rsidRDefault="0088674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71071A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612344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6462B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316F0"/>
    <w:rsid w:val="0014053A"/>
    <w:rsid w:val="00144E56"/>
    <w:rsid w:val="00147AE5"/>
    <w:rsid w:val="0015380D"/>
    <w:rsid w:val="00157481"/>
    <w:rsid w:val="00167D0A"/>
    <w:rsid w:val="00171F96"/>
    <w:rsid w:val="001958ED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178DE"/>
    <w:rsid w:val="00223EA2"/>
    <w:rsid w:val="0022480C"/>
    <w:rsid w:val="00240241"/>
    <w:rsid w:val="00242241"/>
    <w:rsid w:val="00244F16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2C6"/>
    <w:rsid w:val="002C0F1B"/>
    <w:rsid w:val="002C7D2B"/>
    <w:rsid w:val="002E1784"/>
    <w:rsid w:val="002E33B9"/>
    <w:rsid w:val="002E5DC7"/>
    <w:rsid w:val="002F0FF3"/>
    <w:rsid w:val="002F1ABD"/>
    <w:rsid w:val="002F4CF7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25B9"/>
    <w:rsid w:val="00377530"/>
    <w:rsid w:val="003826D2"/>
    <w:rsid w:val="00385A0D"/>
    <w:rsid w:val="003A17C5"/>
    <w:rsid w:val="003A24AC"/>
    <w:rsid w:val="003B1D18"/>
    <w:rsid w:val="003B2F84"/>
    <w:rsid w:val="003B37E0"/>
    <w:rsid w:val="003C23C5"/>
    <w:rsid w:val="003C28B0"/>
    <w:rsid w:val="003C38EB"/>
    <w:rsid w:val="003C433F"/>
    <w:rsid w:val="003C51AF"/>
    <w:rsid w:val="003D254C"/>
    <w:rsid w:val="003D35B3"/>
    <w:rsid w:val="003D38C5"/>
    <w:rsid w:val="003D5CC0"/>
    <w:rsid w:val="003E0C8F"/>
    <w:rsid w:val="003E1264"/>
    <w:rsid w:val="003E34E5"/>
    <w:rsid w:val="003E3BEA"/>
    <w:rsid w:val="003F4F86"/>
    <w:rsid w:val="003F5121"/>
    <w:rsid w:val="003F5B43"/>
    <w:rsid w:val="0040260F"/>
    <w:rsid w:val="0040659D"/>
    <w:rsid w:val="004077C5"/>
    <w:rsid w:val="00407CD3"/>
    <w:rsid w:val="004222AB"/>
    <w:rsid w:val="0042420B"/>
    <w:rsid w:val="004250E6"/>
    <w:rsid w:val="00430B7C"/>
    <w:rsid w:val="00434F46"/>
    <w:rsid w:val="0043598D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06DA"/>
    <w:rsid w:val="004E3983"/>
    <w:rsid w:val="004E4842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25773"/>
    <w:rsid w:val="005341D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1BCA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3FC4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52D7"/>
    <w:rsid w:val="006F6858"/>
    <w:rsid w:val="00705E18"/>
    <w:rsid w:val="0070797A"/>
    <w:rsid w:val="0071071A"/>
    <w:rsid w:val="007120E4"/>
    <w:rsid w:val="00714CA5"/>
    <w:rsid w:val="00727004"/>
    <w:rsid w:val="00730F7C"/>
    <w:rsid w:val="007325BF"/>
    <w:rsid w:val="00735468"/>
    <w:rsid w:val="00736811"/>
    <w:rsid w:val="00737118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B1641"/>
    <w:rsid w:val="007C58CD"/>
    <w:rsid w:val="007E6E0D"/>
    <w:rsid w:val="00800AC9"/>
    <w:rsid w:val="00803D1C"/>
    <w:rsid w:val="0080613B"/>
    <w:rsid w:val="0082734B"/>
    <w:rsid w:val="0083099B"/>
    <w:rsid w:val="00830F44"/>
    <w:rsid w:val="008417CF"/>
    <w:rsid w:val="00841C90"/>
    <w:rsid w:val="008459F6"/>
    <w:rsid w:val="0084731D"/>
    <w:rsid w:val="00847A61"/>
    <w:rsid w:val="008508D9"/>
    <w:rsid w:val="00850E5A"/>
    <w:rsid w:val="00851B25"/>
    <w:rsid w:val="00856AD3"/>
    <w:rsid w:val="008736EC"/>
    <w:rsid w:val="00877E89"/>
    <w:rsid w:val="008803B0"/>
    <w:rsid w:val="00885672"/>
    <w:rsid w:val="00886745"/>
    <w:rsid w:val="00886754"/>
    <w:rsid w:val="008909CF"/>
    <w:rsid w:val="00892C02"/>
    <w:rsid w:val="0089485D"/>
    <w:rsid w:val="008977C9"/>
    <w:rsid w:val="008A125E"/>
    <w:rsid w:val="008A12EC"/>
    <w:rsid w:val="008A50F9"/>
    <w:rsid w:val="008A5263"/>
    <w:rsid w:val="008C03F1"/>
    <w:rsid w:val="008C21A2"/>
    <w:rsid w:val="008D2CA6"/>
    <w:rsid w:val="008D67AE"/>
    <w:rsid w:val="008D6BFA"/>
    <w:rsid w:val="008E39E9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6713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4BCB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46A41"/>
    <w:rsid w:val="00A477C2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7577E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C01172"/>
    <w:rsid w:val="00C01DB2"/>
    <w:rsid w:val="00C06586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21BE"/>
    <w:rsid w:val="00C85ADB"/>
    <w:rsid w:val="00C95D92"/>
    <w:rsid w:val="00CA291D"/>
    <w:rsid w:val="00CB196B"/>
    <w:rsid w:val="00CC1811"/>
    <w:rsid w:val="00CC6036"/>
    <w:rsid w:val="00CD0098"/>
    <w:rsid w:val="00CD58B9"/>
    <w:rsid w:val="00CF7D79"/>
    <w:rsid w:val="00D000ED"/>
    <w:rsid w:val="00D06D7E"/>
    <w:rsid w:val="00D06E28"/>
    <w:rsid w:val="00D2289F"/>
    <w:rsid w:val="00D2337D"/>
    <w:rsid w:val="00D24EF3"/>
    <w:rsid w:val="00D254C2"/>
    <w:rsid w:val="00D30749"/>
    <w:rsid w:val="00D314E1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B4238"/>
    <w:rsid w:val="00DC1702"/>
    <w:rsid w:val="00DC27E3"/>
    <w:rsid w:val="00DC397F"/>
    <w:rsid w:val="00DC7577"/>
    <w:rsid w:val="00DC7CAF"/>
    <w:rsid w:val="00DE75C0"/>
    <w:rsid w:val="00DF1E40"/>
    <w:rsid w:val="00DF5166"/>
    <w:rsid w:val="00DF5464"/>
    <w:rsid w:val="00E113DE"/>
    <w:rsid w:val="00E15358"/>
    <w:rsid w:val="00E154F8"/>
    <w:rsid w:val="00E16A5D"/>
    <w:rsid w:val="00E22B83"/>
    <w:rsid w:val="00E23ED6"/>
    <w:rsid w:val="00E270B9"/>
    <w:rsid w:val="00E27DA5"/>
    <w:rsid w:val="00E308EE"/>
    <w:rsid w:val="00E450E8"/>
    <w:rsid w:val="00E455DA"/>
    <w:rsid w:val="00E47F15"/>
    <w:rsid w:val="00E612AB"/>
    <w:rsid w:val="00E65E06"/>
    <w:rsid w:val="00E7579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3412B"/>
    <w:rsid w:val="00F40145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52C"/>
    <w:rsid w:val="00FC4404"/>
    <w:rsid w:val="00FC4E93"/>
    <w:rsid w:val="00FD3693"/>
    <w:rsid w:val="00FE1B86"/>
    <w:rsid w:val="00FE2D05"/>
    <w:rsid w:val="00FE4C9F"/>
    <w:rsid w:val="00FE586A"/>
    <w:rsid w:val="00FF2C4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90772-0406-423A-A307-8AB606039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2022-06-07T19:11:00Z</cp:lastPrinted>
  <dcterms:created xsi:type="dcterms:W3CDTF">2022-06-07T19:11:00Z</dcterms:created>
  <dcterms:modified xsi:type="dcterms:W3CDTF">2022-06-07T19:11:00Z</dcterms:modified>
</cp:coreProperties>
</file>