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53C20">
        <w:rPr>
          <w:rFonts w:ascii="Times New Roman" w:hAnsi="Times New Roman" w:cs="Times New Roman"/>
          <w:b/>
          <w:sz w:val="20"/>
          <w:szCs w:val="20"/>
        </w:rPr>
        <w:t>ABRIL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25AEA" w:rsidRDefault="00C25AE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C25AEA" w:rsidRDefault="00C25AE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C25AEA" w:rsidRDefault="00C25AEA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10-2022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5AEA" w:rsidRDefault="00C25AEA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Contratada:  COMERCIAL SUL VEICULOS LTDA CNPJ 88.364.286/0001-35 Aquisição de </w:t>
      </w:r>
      <w:r w:rsidR="00AA11BC">
        <w:rPr>
          <w:rFonts w:ascii="Times New Roman" w:hAnsi="Times New Roman" w:cs="Times New Roman"/>
          <w:sz w:val="20"/>
          <w:szCs w:val="20"/>
        </w:rPr>
        <w:t xml:space="preserve">veículo </w:t>
      </w:r>
      <w:r>
        <w:rPr>
          <w:rFonts w:ascii="Times New Roman" w:hAnsi="Times New Roman" w:cs="Times New Roman"/>
          <w:sz w:val="20"/>
          <w:szCs w:val="20"/>
        </w:rPr>
        <w:t xml:space="preserve">novo </w:t>
      </w:r>
      <w:r w:rsidR="00A54193">
        <w:rPr>
          <w:rFonts w:ascii="Times New Roman" w:hAnsi="Times New Roman" w:cs="Times New Roman"/>
          <w:sz w:val="20"/>
          <w:szCs w:val="20"/>
        </w:rPr>
        <w:t>caminhoneta, no</w:t>
      </w:r>
      <w:r>
        <w:rPr>
          <w:rFonts w:ascii="Times New Roman" w:hAnsi="Times New Roman" w:cs="Times New Roman"/>
          <w:sz w:val="20"/>
          <w:szCs w:val="20"/>
        </w:rPr>
        <w:t xml:space="preserve"> valor de R$ 95.500,00. Vigência 07-04-2022 </w:t>
      </w:r>
      <w:r w:rsidRPr="009E1A65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06-08-2022 </w:t>
      </w:r>
      <w:r w:rsidRPr="00C25AEA">
        <w:rPr>
          <w:rFonts w:ascii="Times New Roman" w:hAnsi="Times New Roman" w:cs="Times New Roman"/>
          <w:b/>
          <w:sz w:val="20"/>
          <w:szCs w:val="20"/>
        </w:rPr>
        <w:t>PREGÃO ELETRONICO 11-2022</w:t>
      </w:r>
    </w:p>
    <w:p w:rsidR="00AA11BC" w:rsidRDefault="00AA11BC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AA11BC" w:rsidRDefault="00AA11BC" w:rsidP="00AA11B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11-2022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11BC" w:rsidRPr="009E1A65" w:rsidRDefault="00AA11BC" w:rsidP="00AA11B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Contratada:  PEGASUS VEICULOS LTDA CNPJ 94.989.027.0001-00 Aquisição de van nova,  no valor de R$ 240.000,00. Vigência 07-04-2022 </w:t>
      </w:r>
      <w:r w:rsidRPr="009E1A65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06-08-2022 </w:t>
      </w:r>
      <w:r w:rsidRPr="00C25AEA">
        <w:rPr>
          <w:rFonts w:ascii="Times New Roman" w:hAnsi="Times New Roman" w:cs="Times New Roman"/>
          <w:b/>
          <w:sz w:val="20"/>
          <w:szCs w:val="20"/>
        </w:rPr>
        <w:t>PREGÃO ELETRONICO 11-2022</w:t>
      </w:r>
    </w:p>
    <w:p w:rsidR="00AA11BC" w:rsidRDefault="00AA11BC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EE113E" w:rsidRDefault="00EE113E" w:rsidP="00EE113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12-2022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E113E" w:rsidRDefault="00EE113E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Contratada:  LÍVIA THOMAS CNPJ 15.455.342/0001-73  Aulas de ballet clássico, danças urbanas e atividade físicas para terceira idade, valor de R$ </w:t>
      </w:r>
      <w:r w:rsidR="00BD1118">
        <w:rPr>
          <w:rFonts w:ascii="Times New Roman" w:hAnsi="Times New Roman" w:cs="Times New Roman"/>
          <w:sz w:val="20"/>
          <w:szCs w:val="20"/>
        </w:rPr>
        <w:t>48.550,77</w:t>
      </w:r>
      <w:r>
        <w:rPr>
          <w:rFonts w:ascii="Times New Roman" w:hAnsi="Times New Roman" w:cs="Times New Roman"/>
          <w:sz w:val="20"/>
          <w:szCs w:val="20"/>
        </w:rPr>
        <w:t xml:space="preserve"> pelos 09 meses.. Vigência 07-04-2022 </w:t>
      </w:r>
      <w:r w:rsidRPr="009E1A65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31-12-2022 </w:t>
      </w:r>
      <w:r w:rsidRPr="00C25AEA">
        <w:rPr>
          <w:rFonts w:ascii="Times New Roman" w:hAnsi="Times New Roman" w:cs="Times New Roman"/>
          <w:b/>
          <w:sz w:val="20"/>
          <w:szCs w:val="20"/>
        </w:rPr>
        <w:t xml:space="preserve">PREGÃO </w:t>
      </w:r>
      <w:r>
        <w:rPr>
          <w:rFonts w:ascii="Times New Roman" w:hAnsi="Times New Roman" w:cs="Times New Roman"/>
          <w:b/>
          <w:sz w:val="20"/>
          <w:szCs w:val="20"/>
        </w:rPr>
        <w:t>PRESENCIAL 03-2022</w:t>
      </w:r>
    </w:p>
    <w:p w:rsidR="00BD1118" w:rsidRDefault="00BD1118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BD1118" w:rsidRDefault="00BD1118" w:rsidP="00BD1118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13-2022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1118" w:rsidRDefault="00BD1118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Contratada:  L. Pavini dos Santos CNPJ 21.905.099/0002-21  Aulas de judo, valor de R$ 21.</w:t>
      </w:r>
      <w:r w:rsidR="000B3307">
        <w:rPr>
          <w:rFonts w:ascii="Times New Roman" w:hAnsi="Times New Roman" w:cs="Times New Roman"/>
          <w:sz w:val="20"/>
          <w:szCs w:val="20"/>
        </w:rPr>
        <w:t>719,97</w:t>
      </w:r>
      <w:r>
        <w:rPr>
          <w:rFonts w:ascii="Times New Roman" w:hAnsi="Times New Roman" w:cs="Times New Roman"/>
          <w:sz w:val="20"/>
          <w:szCs w:val="20"/>
        </w:rPr>
        <w:t xml:space="preserve"> pelos 09 meses.. Vigência 07-04-2022 </w:t>
      </w:r>
      <w:r w:rsidRPr="009E1A65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31-12-2022 </w:t>
      </w:r>
      <w:r w:rsidRPr="00C25AEA">
        <w:rPr>
          <w:rFonts w:ascii="Times New Roman" w:hAnsi="Times New Roman" w:cs="Times New Roman"/>
          <w:b/>
          <w:sz w:val="20"/>
          <w:szCs w:val="20"/>
        </w:rPr>
        <w:t xml:space="preserve">PREGÃO </w:t>
      </w:r>
      <w:r>
        <w:rPr>
          <w:rFonts w:ascii="Times New Roman" w:hAnsi="Times New Roman" w:cs="Times New Roman"/>
          <w:b/>
          <w:sz w:val="20"/>
          <w:szCs w:val="20"/>
        </w:rPr>
        <w:t>PRESENCIAL 03-2022</w:t>
      </w:r>
    </w:p>
    <w:p w:rsidR="00C32308" w:rsidRDefault="00C32308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C32308" w:rsidRDefault="00C32308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14-2022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32308" w:rsidRDefault="00C32308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Contratada:  ANA AROCHA E CIA LTDA CNPJ 16.887.493/0001-26  serviços de consultoria técnica, valor de R$ 1.600,00 mensal. Vigência </w:t>
      </w:r>
      <w:r w:rsidR="008265F2">
        <w:rPr>
          <w:rFonts w:ascii="Times New Roman" w:hAnsi="Times New Roman" w:cs="Times New Roman"/>
          <w:sz w:val="20"/>
          <w:szCs w:val="20"/>
        </w:rPr>
        <w:t>01-05-2022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1A65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265F2">
        <w:rPr>
          <w:rFonts w:ascii="Times New Roman" w:hAnsi="Times New Roman" w:cs="Times New Roman"/>
          <w:sz w:val="20"/>
          <w:szCs w:val="20"/>
        </w:rPr>
        <w:t>30-03-2023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25AEA">
        <w:rPr>
          <w:rFonts w:ascii="Times New Roman" w:hAnsi="Times New Roman" w:cs="Times New Roman"/>
          <w:b/>
          <w:sz w:val="20"/>
          <w:szCs w:val="20"/>
        </w:rPr>
        <w:t xml:space="preserve">PREGÃO </w:t>
      </w:r>
      <w:r>
        <w:rPr>
          <w:rFonts w:ascii="Times New Roman" w:hAnsi="Times New Roman" w:cs="Times New Roman"/>
          <w:b/>
          <w:sz w:val="20"/>
          <w:szCs w:val="20"/>
        </w:rPr>
        <w:t>PRESENCIAL 0</w:t>
      </w:r>
      <w:r w:rsidR="008265F2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-2022</w:t>
      </w:r>
    </w:p>
    <w:p w:rsidR="006A36AD" w:rsidRDefault="006A36AD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6A36AD" w:rsidRDefault="006A36AD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6A36AD" w:rsidRDefault="006A36AD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D60C7E" w:rsidRPr="000F6947" w:rsidRDefault="006A36AD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0F6947">
        <w:rPr>
          <w:rFonts w:ascii="Times New Roman" w:hAnsi="Times New Roman" w:cs="Times New Roman"/>
          <w:b/>
          <w:sz w:val="20"/>
          <w:szCs w:val="20"/>
        </w:rPr>
        <w:t>1º T A AO CONTRATO 31/2021</w:t>
      </w:r>
    </w:p>
    <w:p w:rsidR="001F4D9C" w:rsidRPr="000F6947" w:rsidRDefault="00D60C7E" w:rsidP="00943CA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 xml:space="preserve">IVAN VANDERLEI KAISER ME,  inscrita no CNPJ/MF sob o n° 07.818.525/0001-88 - Redução quilometragem na linha C 5 devido à saída de alunos passando de 66,8 km para 53,4 </w:t>
      </w:r>
      <w:r w:rsidRPr="000F6947">
        <w:rPr>
          <w:rFonts w:ascii="Times New Roman" w:hAnsi="Times New Roman" w:cs="Times New Roman"/>
          <w:b/>
          <w:sz w:val="20"/>
          <w:szCs w:val="20"/>
        </w:rPr>
        <w:t xml:space="preserve">km </w:t>
      </w:r>
      <w:r w:rsidRPr="000F6947">
        <w:rPr>
          <w:rFonts w:ascii="Times New Roman" w:hAnsi="Times New Roman" w:cs="Times New Roman"/>
          <w:sz w:val="20"/>
          <w:szCs w:val="20"/>
        </w:rPr>
        <w:t xml:space="preserve">por dia a partir de </w:t>
      </w:r>
      <w:r w:rsidRPr="000F6947">
        <w:rPr>
          <w:rFonts w:ascii="Times New Roman" w:hAnsi="Times New Roman" w:cs="Times New Roman"/>
          <w:b/>
          <w:sz w:val="20"/>
          <w:szCs w:val="20"/>
        </w:rPr>
        <w:t>04/04/2022</w:t>
      </w:r>
      <w:r w:rsidRPr="000F6947">
        <w:rPr>
          <w:rFonts w:ascii="Times New Roman" w:hAnsi="Times New Roman" w:cs="Times New Roman"/>
          <w:sz w:val="20"/>
          <w:szCs w:val="20"/>
        </w:rPr>
        <w:t xml:space="preserve"> do ano letivo de 2022, passando a ser pago </w:t>
      </w:r>
      <w:r w:rsidRPr="000F6947">
        <w:rPr>
          <w:rFonts w:ascii="Times New Roman" w:hAnsi="Times New Roman" w:cs="Times New Roman"/>
          <w:b/>
          <w:sz w:val="20"/>
          <w:szCs w:val="20"/>
        </w:rPr>
        <w:t xml:space="preserve">R$ 6,98 </w:t>
      </w:r>
      <w:r w:rsidRPr="000F6947">
        <w:rPr>
          <w:rFonts w:ascii="Times New Roman" w:hAnsi="Times New Roman" w:cs="Times New Roman"/>
          <w:sz w:val="20"/>
          <w:szCs w:val="20"/>
        </w:rPr>
        <w:t>o km rodado.</w:t>
      </w:r>
    </w:p>
    <w:p w:rsidR="00D60C7E" w:rsidRPr="000F6947" w:rsidRDefault="00D60C7E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943CA7" w:rsidRPr="000F6947" w:rsidRDefault="00D60C7E" w:rsidP="00E0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6947">
        <w:rPr>
          <w:rFonts w:ascii="Times New Roman" w:hAnsi="Times New Roman" w:cs="Times New Roman"/>
          <w:b/>
          <w:bCs/>
          <w:sz w:val="20"/>
          <w:szCs w:val="20"/>
        </w:rPr>
        <w:t>2º T A AO CONTRATO N.º 59-2021</w:t>
      </w:r>
    </w:p>
    <w:p w:rsidR="00943CA7" w:rsidRPr="000F6947" w:rsidRDefault="00943CA7" w:rsidP="00E0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 xml:space="preserve">Empresa </w:t>
      </w:r>
      <w:r w:rsidRPr="000F6947">
        <w:rPr>
          <w:rFonts w:ascii="Times New Roman" w:hAnsi="Times New Roman" w:cs="Times New Roman"/>
          <w:b/>
          <w:sz w:val="20"/>
          <w:szCs w:val="20"/>
        </w:rPr>
        <w:t>GENTE SEGURADORA S/A</w:t>
      </w:r>
      <w:r w:rsidRPr="000F6947">
        <w:rPr>
          <w:rFonts w:ascii="Times New Roman" w:hAnsi="Times New Roman" w:cs="Times New Roman"/>
          <w:sz w:val="20"/>
          <w:szCs w:val="20"/>
        </w:rPr>
        <w:t>,</w:t>
      </w:r>
    </w:p>
    <w:p w:rsidR="00D60C7E" w:rsidRPr="000F6947" w:rsidRDefault="00943CA7" w:rsidP="00E0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>inscrita no CNPJ/MF sob o n° 90.180.605/0001-02</w:t>
      </w:r>
    </w:p>
    <w:p w:rsidR="00943CA7" w:rsidRPr="000F6947" w:rsidRDefault="00943CA7" w:rsidP="00E07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>pela execução do objeto ora contratado, a contratante</w:t>
      </w:r>
    </w:p>
    <w:p w:rsidR="00943CA7" w:rsidRPr="000F6947" w:rsidRDefault="00943CA7" w:rsidP="00E07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>concede aditivo de valor do seguro, será pago a contratada</w:t>
      </w:r>
    </w:p>
    <w:p w:rsidR="00FA7947" w:rsidRDefault="00943CA7" w:rsidP="00E07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 xml:space="preserve">o valor de </w:t>
      </w:r>
      <w:r w:rsidRPr="000F6947">
        <w:rPr>
          <w:rFonts w:ascii="Times New Roman" w:hAnsi="Times New Roman" w:cs="Times New Roman"/>
          <w:b/>
          <w:sz w:val="20"/>
          <w:szCs w:val="20"/>
        </w:rPr>
        <w:t>r$ 635,18</w:t>
      </w:r>
      <w:r w:rsidRPr="000F6947">
        <w:rPr>
          <w:rFonts w:ascii="Times New Roman" w:hAnsi="Times New Roman" w:cs="Times New Roman"/>
          <w:sz w:val="20"/>
          <w:szCs w:val="20"/>
        </w:rPr>
        <w:t xml:space="preserve"> pelo seguro da fiat strada, a contar de</w:t>
      </w:r>
    </w:p>
    <w:p w:rsidR="00943CA7" w:rsidRPr="000F6947" w:rsidRDefault="00943CA7" w:rsidP="00E07C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 xml:space="preserve"> 26/04/2022 mantendo o mesmo</w:t>
      </w:r>
    </w:p>
    <w:p w:rsidR="00943CA7" w:rsidRPr="000F6947" w:rsidRDefault="00943CA7" w:rsidP="00E07C29">
      <w:pPr>
        <w:rPr>
          <w:rFonts w:ascii="Times New Roman" w:hAnsi="Times New Roman" w:cs="Times New Roman"/>
          <w:sz w:val="20"/>
          <w:szCs w:val="20"/>
        </w:rPr>
      </w:pPr>
      <w:r w:rsidRPr="000F6947">
        <w:rPr>
          <w:rFonts w:ascii="Times New Roman" w:hAnsi="Times New Roman" w:cs="Times New Roman"/>
          <w:sz w:val="20"/>
          <w:szCs w:val="20"/>
        </w:rPr>
        <w:t>prazo do contrato 59/21.</w:t>
      </w:r>
    </w:p>
    <w:p w:rsidR="00943CA7" w:rsidRDefault="00943CA7" w:rsidP="00943CA7">
      <w:pPr>
        <w:jc w:val="both"/>
        <w:rPr>
          <w:rFonts w:ascii="Arial" w:hAnsi="Arial" w:cs="Arial"/>
          <w:sz w:val="18"/>
          <w:szCs w:val="18"/>
        </w:rPr>
      </w:pPr>
    </w:p>
    <w:p w:rsidR="00943CA7" w:rsidRDefault="00943CA7" w:rsidP="00943CA7">
      <w:pPr>
        <w:jc w:val="both"/>
        <w:rPr>
          <w:rFonts w:ascii="Arial" w:hAnsi="Arial" w:cs="Arial"/>
          <w:sz w:val="18"/>
          <w:szCs w:val="18"/>
        </w:rPr>
      </w:pPr>
    </w:p>
    <w:p w:rsidR="00943CA7" w:rsidRPr="00943CA7" w:rsidRDefault="00943CA7" w:rsidP="00943CA7">
      <w:pPr>
        <w:jc w:val="both"/>
        <w:rPr>
          <w:rFonts w:ascii="Arial" w:hAnsi="Arial" w:cs="Arial"/>
          <w:sz w:val="18"/>
          <w:szCs w:val="18"/>
        </w:rPr>
      </w:pPr>
    </w:p>
    <w:p w:rsidR="00943CA7" w:rsidRDefault="00943CA7" w:rsidP="00943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:rsidR="00F01950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01950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01950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01950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01950" w:rsidRPr="003F565C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4º T A AO CONTRATO Nº 24-2021</w:t>
      </w:r>
    </w:p>
    <w:p w:rsidR="00F01950" w:rsidRPr="003F565C" w:rsidRDefault="00F01950" w:rsidP="00F01950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ELIZABETE RIBAS CHAVES ME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, Inscrita no CNPJ/MF sob n.º 14.530.538/0001-12 </w:t>
      </w:r>
      <w:r w:rsidRPr="003F565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“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Fica reajustado em 11,30 % o valor da </w:t>
      </w:r>
      <w:r w:rsidRPr="003F565C">
        <w:rPr>
          <w:rFonts w:ascii="Times New Roman" w:hAnsi="Times New Roman" w:cs="Times New Roman"/>
          <w:sz w:val="20"/>
          <w:szCs w:val="20"/>
        </w:rPr>
        <w:t xml:space="preserve">prestação de serviços transporte escolar linha E2, passando o valor do km de R$ 3,98 para </w:t>
      </w:r>
      <w:r w:rsidRPr="003F565C">
        <w:rPr>
          <w:rFonts w:ascii="Times New Roman" w:hAnsi="Times New Roman" w:cs="Times New Roman"/>
          <w:b/>
          <w:sz w:val="20"/>
          <w:szCs w:val="20"/>
        </w:rPr>
        <w:t>R$ 4,42</w:t>
      </w:r>
      <w:r w:rsidRPr="003F565C">
        <w:rPr>
          <w:rFonts w:ascii="Times New Roman" w:hAnsi="Times New Roman" w:cs="Times New Roman"/>
          <w:sz w:val="20"/>
          <w:szCs w:val="20"/>
        </w:rPr>
        <w:t>. A partir de 01/04/2022.</w:t>
      </w:r>
    </w:p>
    <w:p w:rsidR="00F01950" w:rsidRPr="003F565C" w:rsidRDefault="00F01950" w:rsidP="00F01950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01950" w:rsidRPr="003F565C" w:rsidRDefault="00F01950" w:rsidP="00F01950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01950" w:rsidRPr="003F565C" w:rsidRDefault="00F01950" w:rsidP="00F01950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01950" w:rsidRPr="003F565C" w:rsidRDefault="00F01950" w:rsidP="00F01950">
      <w:pPr>
        <w:autoSpaceDE w:val="0"/>
        <w:spacing w:after="0" w:line="240" w:lineRule="auto"/>
        <w:ind w:right="5084"/>
        <w:rPr>
          <w:rFonts w:ascii="Times New Roman" w:hAnsi="Times New Roman" w:cs="Times New Roman"/>
          <w:color w:val="000000"/>
          <w:sz w:val="20"/>
          <w:szCs w:val="20"/>
        </w:rPr>
      </w:pPr>
    </w:p>
    <w:p w:rsidR="00F01950" w:rsidRPr="003F565C" w:rsidRDefault="00F01950" w:rsidP="00F01950">
      <w:pPr>
        <w:autoSpaceDE w:val="0"/>
        <w:spacing w:after="0" w:line="240" w:lineRule="auto"/>
        <w:ind w:right="5084"/>
        <w:rPr>
          <w:rFonts w:ascii="Times New Roman" w:hAnsi="Times New Roman" w:cs="Times New Roman"/>
          <w:color w:val="000000"/>
          <w:sz w:val="20"/>
          <w:szCs w:val="20"/>
        </w:rPr>
      </w:pPr>
    </w:p>
    <w:p w:rsidR="00AA4C3B" w:rsidRPr="003F565C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5º T A AO CONTRATO Nº 33-2019</w:t>
      </w:r>
    </w:p>
    <w:p w:rsidR="00AA4C3B" w:rsidRPr="003F565C" w:rsidRDefault="00AA4C3B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sz w:val="20"/>
          <w:szCs w:val="20"/>
        </w:rPr>
        <w:t>GEOVANE TERESINHA SAMPAIO DE OLIVEIRA EIRELI EPP</w:t>
      </w:r>
      <w:r w:rsidRPr="003F565C">
        <w:rPr>
          <w:rFonts w:ascii="Times New Roman" w:hAnsi="Times New Roman" w:cs="Times New Roman"/>
          <w:sz w:val="20"/>
          <w:szCs w:val="20"/>
        </w:rPr>
        <w:t>,  inscrita no CNPJ/MF sob o n° 12.362.578/0001-77</w:t>
      </w:r>
    </w:p>
    <w:p w:rsidR="00AA4C3B" w:rsidRPr="003F565C" w:rsidRDefault="00AA4C3B" w:rsidP="00AA4C3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>“Fica prorrogada a prestação de serviços de</w:t>
      </w:r>
    </w:p>
    <w:p w:rsidR="00AA4C3B" w:rsidRPr="003F565C" w:rsidRDefault="00AA4C3B" w:rsidP="00AA4C3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 </w:t>
      </w:r>
      <w:r w:rsidRPr="003F565C">
        <w:rPr>
          <w:rFonts w:ascii="Times New Roman" w:hAnsi="Times New Roman" w:cs="Times New Roman"/>
          <w:b/>
          <w:bCs/>
          <w:sz w:val="20"/>
          <w:szCs w:val="20"/>
        </w:rPr>
        <w:t>PRESTAÇÃO DE SERVIÇOS DE CONSUTORIA, ASSESSORIA</w:t>
      </w:r>
    </w:p>
    <w:p w:rsidR="00AA4C3B" w:rsidRPr="003F565C" w:rsidRDefault="00AA4C3B" w:rsidP="00AA4C3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565C">
        <w:rPr>
          <w:rFonts w:ascii="Times New Roman" w:hAnsi="Times New Roman" w:cs="Times New Roman"/>
          <w:b/>
          <w:bCs/>
          <w:sz w:val="20"/>
          <w:szCs w:val="20"/>
        </w:rPr>
        <w:t xml:space="preserve"> E PRESTAÇÃO DE CONTAS DE CONVENIOS JUNTO AO</w:t>
      </w:r>
    </w:p>
    <w:p w:rsidR="00AA4C3B" w:rsidRPr="003F565C" w:rsidRDefault="00AA4C3B" w:rsidP="00AA4C3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b/>
          <w:bCs/>
          <w:sz w:val="20"/>
          <w:szCs w:val="20"/>
        </w:rPr>
        <w:t xml:space="preserve"> GOVERNO FEDER</w:t>
      </w:r>
      <w:r w:rsidR="00FA7947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3F565C">
        <w:rPr>
          <w:rFonts w:ascii="Times New Roman" w:hAnsi="Times New Roman" w:cs="Times New Roman"/>
          <w:b/>
          <w:bCs/>
          <w:sz w:val="20"/>
          <w:szCs w:val="20"/>
        </w:rPr>
        <w:t>L E ESTADUAL</w:t>
      </w:r>
      <w:r w:rsidRPr="003F565C">
        <w:rPr>
          <w:rFonts w:ascii="Times New Roman" w:hAnsi="Times New Roman" w:cs="Times New Roman"/>
          <w:sz w:val="20"/>
          <w:szCs w:val="20"/>
        </w:rPr>
        <w:t xml:space="preserve">, pelo período de 12 meses </w:t>
      </w:r>
    </w:p>
    <w:p w:rsidR="00AA4C3B" w:rsidRPr="003F565C" w:rsidRDefault="00AA4C3B" w:rsidP="00AA4C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a contar de 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>13-04-2022 a 12-04-2023.</w:t>
      </w:r>
    </w:p>
    <w:p w:rsidR="00D47DA9" w:rsidRPr="003F565C" w:rsidRDefault="00D47DA9" w:rsidP="00AA4C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47DA9" w:rsidRPr="003F565C" w:rsidRDefault="00D47DA9" w:rsidP="00AA4C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47DA9" w:rsidRPr="003F565C" w:rsidRDefault="00D47DA9" w:rsidP="00AA4C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47DA9" w:rsidRPr="003F565C" w:rsidRDefault="00D47DA9" w:rsidP="00D4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5º T A AO CONTRATO 25-2019</w:t>
      </w:r>
    </w:p>
    <w:p w:rsidR="00D47DA9" w:rsidRPr="003F565C" w:rsidRDefault="00D47DA9" w:rsidP="00D4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RTC INTENET VIA RADIO LTDA</w:t>
      </w:r>
      <w:r w:rsidRPr="003F565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D1D7E" w:rsidRPr="003F565C" w:rsidRDefault="00D47DA9" w:rsidP="000D1D7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 CNPJ 02.076.048/0001-09 </w:t>
      </w:r>
    </w:p>
    <w:p w:rsidR="000D1D7E" w:rsidRPr="003F565C" w:rsidRDefault="000D1D7E" w:rsidP="000D1D7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>“Fica prorrogada a prestação de serviços de</w:t>
      </w:r>
    </w:p>
    <w:p w:rsidR="000D1D7E" w:rsidRPr="003F565C" w:rsidRDefault="000D1D7E" w:rsidP="000D1D7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565C">
        <w:rPr>
          <w:rFonts w:ascii="Times New Roman" w:hAnsi="Times New Roman" w:cs="Times New Roman"/>
          <w:b/>
          <w:bCs/>
          <w:sz w:val="20"/>
          <w:szCs w:val="20"/>
        </w:rPr>
        <w:t xml:space="preserve">PRESTAÇÃO DE SERVIÇOS DE FORNECIMENTO </w:t>
      </w:r>
    </w:p>
    <w:p w:rsidR="000D1D7E" w:rsidRPr="003F565C" w:rsidRDefault="000D1D7E" w:rsidP="000D1D7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b/>
          <w:bCs/>
          <w:sz w:val="20"/>
          <w:szCs w:val="20"/>
        </w:rPr>
        <w:t>DE ACESSO COM LINK DE INTERNET</w:t>
      </w:r>
      <w:r w:rsidRPr="003F565C">
        <w:rPr>
          <w:rFonts w:ascii="Times New Roman" w:hAnsi="Times New Roman" w:cs="Times New Roman"/>
          <w:sz w:val="20"/>
          <w:szCs w:val="20"/>
        </w:rPr>
        <w:t>,</w:t>
      </w:r>
    </w:p>
    <w:p w:rsidR="000D1D7E" w:rsidRPr="003F565C" w:rsidRDefault="000D1D7E" w:rsidP="000D1D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pelo período de 12 meses a contar de 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>01-04-2022 a 31-03-2023.</w:t>
      </w:r>
    </w:p>
    <w:p w:rsidR="000D1D7E" w:rsidRPr="003F565C" w:rsidRDefault="000D1D7E" w:rsidP="000D1D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D1D7E" w:rsidRPr="003F565C" w:rsidRDefault="000D1D7E" w:rsidP="000D1D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D1D7E" w:rsidRPr="003F565C" w:rsidRDefault="000D1D7E" w:rsidP="000D1D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AA0FF6" w:rsidRPr="003F565C" w:rsidRDefault="00AA0FF6" w:rsidP="00AA0F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5º T A AO CONTRATO Nº 25-2021</w:t>
      </w:r>
    </w:p>
    <w:p w:rsidR="00AA0FF6" w:rsidRPr="003F565C" w:rsidRDefault="00AA0FF6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ELIZABETE RIBAS CHAVES ME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, Inscrita no CNPJ/MF sob n.º 14.530.538/0001-12 </w:t>
      </w:r>
      <w:r w:rsidRPr="003F565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“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Fica reajustado em 11,30 % o valor da </w:t>
      </w:r>
      <w:r w:rsidRPr="003F565C">
        <w:rPr>
          <w:rFonts w:ascii="Times New Roman" w:hAnsi="Times New Roman" w:cs="Times New Roman"/>
          <w:sz w:val="20"/>
          <w:szCs w:val="20"/>
        </w:rPr>
        <w:t xml:space="preserve">prestação de serviços transporte escolar linha F1, passando o valor do km de R$ 6,36 para </w:t>
      </w:r>
      <w:r w:rsidRPr="003F565C">
        <w:rPr>
          <w:rFonts w:ascii="Times New Roman" w:hAnsi="Times New Roman" w:cs="Times New Roman"/>
          <w:b/>
          <w:sz w:val="20"/>
          <w:szCs w:val="20"/>
        </w:rPr>
        <w:t>R$ 7,07</w:t>
      </w:r>
      <w:r w:rsidRPr="003F565C">
        <w:rPr>
          <w:rFonts w:ascii="Times New Roman" w:hAnsi="Times New Roman" w:cs="Times New Roman"/>
          <w:sz w:val="20"/>
          <w:szCs w:val="20"/>
        </w:rPr>
        <w:t>. A partir de 01/04/2022.</w:t>
      </w: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47078" w:rsidRPr="003F565C" w:rsidRDefault="00647078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A0FF6" w:rsidRPr="003F565C" w:rsidRDefault="00AA0FF6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A0FF6" w:rsidRPr="003F565C" w:rsidRDefault="00AA0FF6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A0FF6" w:rsidRPr="003F565C" w:rsidRDefault="00AA0FF6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A0FF6" w:rsidRPr="003F565C" w:rsidRDefault="00AA0FF6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A0FF6" w:rsidRPr="003F565C" w:rsidRDefault="00355D2D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6º T A AO CONTRATO 39-2020</w:t>
      </w:r>
    </w:p>
    <w:p w:rsidR="00AA0FF6" w:rsidRPr="003F565C" w:rsidRDefault="00355D2D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sz w:val="20"/>
          <w:szCs w:val="20"/>
        </w:rPr>
        <w:t xml:space="preserve">LIDIA GUTTLER RIBAS ME, </w:t>
      </w:r>
      <w:r w:rsidRPr="003F565C">
        <w:rPr>
          <w:rFonts w:ascii="Times New Roman" w:hAnsi="Times New Roman" w:cs="Times New Roman"/>
          <w:sz w:val="20"/>
          <w:szCs w:val="20"/>
        </w:rPr>
        <w:t xml:space="preserve">Inscrita no CNPJ/MF sob n.º 19.650.060/0001-88 </w:t>
      </w:r>
    </w:p>
    <w:p w:rsidR="0071655B" w:rsidRPr="003F565C" w:rsidRDefault="0071655B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Diminuição de quilometragem na linha A 9 devido à entrada de alunos passando de 87,8 km para 84,8 </w:t>
      </w:r>
      <w:r w:rsidRPr="003F565C">
        <w:rPr>
          <w:rFonts w:ascii="Times New Roman" w:hAnsi="Times New Roman" w:cs="Times New Roman"/>
          <w:b/>
          <w:sz w:val="20"/>
          <w:szCs w:val="20"/>
        </w:rPr>
        <w:t xml:space="preserve">km </w:t>
      </w:r>
      <w:r w:rsidRPr="003F565C">
        <w:rPr>
          <w:rFonts w:ascii="Times New Roman" w:hAnsi="Times New Roman" w:cs="Times New Roman"/>
          <w:sz w:val="20"/>
          <w:szCs w:val="20"/>
        </w:rPr>
        <w:t xml:space="preserve">por dia a contar de </w:t>
      </w:r>
      <w:r w:rsidRPr="003F565C">
        <w:rPr>
          <w:rFonts w:ascii="Times New Roman" w:hAnsi="Times New Roman" w:cs="Times New Roman"/>
          <w:b/>
          <w:sz w:val="20"/>
          <w:szCs w:val="20"/>
        </w:rPr>
        <w:t>18/04/2022</w:t>
      </w:r>
      <w:r w:rsidRPr="003F565C">
        <w:rPr>
          <w:rFonts w:ascii="Times New Roman" w:hAnsi="Times New Roman" w:cs="Times New Roman"/>
          <w:sz w:val="20"/>
          <w:szCs w:val="20"/>
        </w:rPr>
        <w:t xml:space="preserve"> do ano letivo de 2022, passando a ser pago </w:t>
      </w:r>
      <w:r w:rsidRPr="003F565C">
        <w:rPr>
          <w:rFonts w:ascii="Times New Roman" w:hAnsi="Times New Roman" w:cs="Times New Roman"/>
          <w:b/>
          <w:sz w:val="20"/>
          <w:szCs w:val="20"/>
        </w:rPr>
        <w:t xml:space="preserve">R$ 4,21 </w:t>
      </w:r>
      <w:r w:rsidRPr="003F565C">
        <w:rPr>
          <w:rFonts w:ascii="Times New Roman" w:hAnsi="Times New Roman" w:cs="Times New Roman"/>
          <w:sz w:val="20"/>
          <w:szCs w:val="20"/>
        </w:rPr>
        <w:t>o km rodado.</w:t>
      </w:r>
    </w:p>
    <w:p w:rsidR="008D329F" w:rsidRPr="003F565C" w:rsidRDefault="008D329F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8D329F" w:rsidRPr="003F565C" w:rsidRDefault="008D329F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8D329F" w:rsidRPr="003F565C" w:rsidRDefault="008D329F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8D329F" w:rsidRPr="003F565C" w:rsidRDefault="008D329F" w:rsidP="00AA0FF6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6º T A AO CONTRATO 25-2019</w:t>
      </w:r>
    </w:p>
    <w:p w:rsidR="008D329F" w:rsidRPr="003F565C" w:rsidRDefault="008D329F" w:rsidP="008D329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RTC INTENET VIA RADIO LTDA</w:t>
      </w:r>
      <w:r w:rsidRPr="003F565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D329F" w:rsidRPr="003F565C" w:rsidRDefault="008D329F" w:rsidP="008D329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 CNPJ 02.076.048/0001-09 </w:t>
      </w:r>
    </w:p>
    <w:p w:rsidR="008D329F" w:rsidRPr="003F565C" w:rsidRDefault="008D329F" w:rsidP="008D329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“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Fica reajustado em 11,30 % o valor </w:t>
      </w:r>
    </w:p>
    <w:p w:rsidR="008D329F" w:rsidRPr="003F565C" w:rsidRDefault="008D329F" w:rsidP="008D329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da </w:t>
      </w:r>
      <w:r w:rsidRPr="003F565C">
        <w:rPr>
          <w:rFonts w:ascii="Times New Roman" w:hAnsi="Times New Roman" w:cs="Times New Roman"/>
          <w:sz w:val="20"/>
          <w:szCs w:val="20"/>
        </w:rPr>
        <w:t xml:space="preserve">prestação de serviços de link de internet </w:t>
      </w:r>
    </w:p>
    <w:p w:rsidR="008D329F" w:rsidRPr="003F565C" w:rsidRDefault="008D329F" w:rsidP="008D329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>para centro administrativo, passando</w:t>
      </w:r>
    </w:p>
    <w:p w:rsidR="008D329F" w:rsidRPr="003F565C" w:rsidRDefault="008D329F" w:rsidP="008D329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 o valor mensal de R$ 7.379,95 para</w:t>
      </w:r>
    </w:p>
    <w:p w:rsidR="008D329F" w:rsidRPr="003F565C" w:rsidRDefault="008D329F" w:rsidP="008D329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 xml:space="preserve">R$ 8.213,88 mensal. </w:t>
      </w:r>
      <w:r w:rsidRPr="003F565C">
        <w:rPr>
          <w:rFonts w:ascii="Times New Roman" w:hAnsi="Times New Roman" w:cs="Times New Roman"/>
          <w:sz w:val="20"/>
          <w:szCs w:val="20"/>
        </w:rPr>
        <w:t>A partir de 01/04/21.</w:t>
      </w:r>
    </w:p>
    <w:p w:rsidR="008D329F" w:rsidRPr="003F565C" w:rsidRDefault="008D329F" w:rsidP="008D329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115B" w:rsidRPr="003F565C" w:rsidRDefault="00CB115B" w:rsidP="00CB115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6º T A AO CONTRATO Nº 23-2021</w:t>
      </w:r>
    </w:p>
    <w:p w:rsidR="00CB115B" w:rsidRPr="003F565C" w:rsidRDefault="00CB115B" w:rsidP="00CB115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ELIZABETE RIBAS CHAVES ME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8D329F" w:rsidRPr="003F565C" w:rsidRDefault="00CB115B" w:rsidP="003F565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>Inscrita no CNPJ/MF sob n.º 14.530.538/0001-12</w:t>
      </w:r>
    </w:p>
    <w:p w:rsidR="00CB115B" w:rsidRPr="003F565C" w:rsidRDefault="00CB115B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B115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Fica reajustado em 11,30 % o valor da </w:t>
      </w:r>
      <w:r w:rsidRPr="00CB115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prestação </w:t>
      </w:r>
    </w:p>
    <w:p w:rsidR="00CB115B" w:rsidRPr="003F565C" w:rsidRDefault="00CB115B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B115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serviços transporte escolar linha D5, passando </w:t>
      </w:r>
    </w:p>
    <w:p w:rsidR="00CB115B" w:rsidRPr="003F565C" w:rsidRDefault="00CB115B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B115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do km de R$ 9,81 para </w:t>
      </w:r>
      <w:r w:rsidRPr="00CB115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R$ 10,91</w:t>
      </w:r>
      <w:r w:rsidRPr="00CB115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615334"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Apartir</w:t>
      </w:r>
    </w:p>
    <w:p w:rsidR="00615334" w:rsidRPr="003F565C" w:rsidRDefault="00615334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>de 01/04/2022.</w:t>
      </w:r>
    </w:p>
    <w:p w:rsidR="00B065EA" w:rsidRPr="003F565C" w:rsidRDefault="00B065EA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B065EA" w:rsidRPr="003F565C" w:rsidRDefault="00B065EA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B065EA" w:rsidRPr="003F565C" w:rsidRDefault="00B065EA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3F565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7º T A AO CONTRATO 04-2019</w:t>
      </w: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ANGELA RAUBER ME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 Inscrita no CNPJ/MF sob n.º 23.854.504/0001-74</w:t>
      </w: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>Redução de quilometragem na linha D4 devido</w:t>
      </w: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 à adequação de roteiro passando de 80 </w:t>
      </w:r>
      <w:r w:rsidRPr="003F565C">
        <w:rPr>
          <w:rFonts w:ascii="Times New Roman" w:hAnsi="Times New Roman" w:cs="Times New Roman"/>
          <w:b/>
          <w:sz w:val="20"/>
          <w:szCs w:val="20"/>
        </w:rPr>
        <w:t xml:space="preserve">km </w:t>
      </w:r>
      <w:r w:rsidRPr="003F565C">
        <w:rPr>
          <w:rFonts w:ascii="Times New Roman" w:hAnsi="Times New Roman" w:cs="Times New Roman"/>
          <w:sz w:val="20"/>
          <w:szCs w:val="20"/>
        </w:rPr>
        <w:t xml:space="preserve">para 77,3 </w:t>
      </w:r>
      <w:r w:rsidRPr="003F565C">
        <w:rPr>
          <w:rFonts w:ascii="Times New Roman" w:hAnsi="Times New Roman" w:cs="Times New Roman"/>
          <w:b/>
          <w:sz w:val="20"/>
          <w:szCs w:val="20"/>
        </w:rPr>
        <w:t xml:space="preserve">km </w:t>
      </w: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por dia a partir de </w:t>
      </w:r>
      <w:r w:rsidRPr="003F565C">
        <w:rPr>
          <w:rFonts w:ascii="Times New Roman" w:hAnsi="Times New Roman" w:cs="Times New Roman"/>
          <w:b/>
          <w:sz w:val="20"/>
          <w:szCs w:val="20"/>
        </w:rPr>
        <w:t>06-04-2022</w:t>
      </w:r>
      <w:r w:rsidRPr="003F565C">
        <w:rPr>
          <w:rFonts w:ascii="Times New Roman" w:hAnsi="Times New Roman" w:cs="Times New Roman"/>
          <w:sz w:val="20"/>
          <w:szCs w:val="20"/>
        </w:rPr>
        <w:t xml:space="preserve"> do ano letivo de 2022,</w:t>
      </w: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passando a ser pago </w:t>
      </w:r>
      <w:r w:rsidRPr="003F565C">
        <w:rPr>
          <w:rFonts w:ascii="Times New Roman" w:hAnsi="Times New Roman" w:cs="Times New Roman"/>
          <w:b/>
          <w:sz w:val="20"/>
          <w:szCs w:val="20"/>
        </w:rPr>
        <w:t>R$ 6,66</w:t>
      </w:r>
      <w:r w:rsidRPr="003F565C">
        <w:rPr>
          <w:rFonts w:ascii="Times New Roman" w:hAnsi="Times New Roman" w:cs="Times New Roman"/>
          <w:sz w:val="20"/>
          <w:szCs w:val="20"/>
        </w:rPr>
        <w:t xml:space="preserve"> km rodado</w:t>
      </w:r>
    </w:p>
    <w:p w:rsidR="00B065EA" w:rsidRPr="003F565C" w:rsidRDefault="00B065EA" w:rsidP="00B065EA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:rsidR="00B065EA" w:rsidRPr="00CB115B" w:rsidRDefault="00B065EA" w:rsidP="00CB115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CB115B" w:rsidRPr="003F565C" w:rsidRDefault="00CB115B" w:rsidP="00CB115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0FF6" w:rsidRPr="003F565C" w:rsidRDefault="00AA0FF6" w:rsidP="000D1D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0FF6" w:rsidRPr="003F565C" w:rsidRDefault="00AA0FF6" w:rsidP="000D1D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D1D7E" w:rsidRPr="003F565C" w:rsidRDefault="000D1D7E" w:rsidP="00D47DA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D47DA9" w:rsidRPr="003F565C" w:rsidRDefault="00D47DA9" w:rsidP="00AA4C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7DA9" w:rsidRPr="003F565C" w:rsidRDefault="00D47DA9" w:rsidP="00AA4C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4C3B" w:rsidRPr="003F565C" w:rsidRDefault="00AA4C3B" w:rsidP="00AA4C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0F6947" w:rsidRPr="003F565C" w:rsidRDefault="000F6947" w:rsidP="000F694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8º T A AO CONTRATO 04-2019.</w:t>
      </w:r>
    </w:p>
    <w:p w:rsidR="000F6947" w:rsidRPr="003F565C" w:rsidRDefault="000F6947" w:rsidP="000F6947">
      <w:pPr>
        <w:suppressAutoHyphens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empresa </w:t>
      </w:r>
      <w:r w:rsidRPr="003F565C">
        <w:rPr>
          <w:rFonts w:ascii="Times New Roman" w:hAnsi="Times New Roman" w:cs="Times New Roman"/>
          <w:b/>
          <w:color w:val="000000"/>
          <w:sz w:val="20"/>
          <w:szCs w:val="20"/>
        </w:rPr>
        <w:t>ANGELA RAUBER ME</w:t>
      </w:r>
      <w:r w:rsidRPr="003F565C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0F6947" w:rsidRPr="003F565C" w:rsidRDefault="000F6947" w:rsidP="000F6947">
      <w:pPr>
        <w:suppressAutoHyphens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 Inscrita no CNPJ/MF sob n.º 23.854.504/0001-74</w:t>
      </w:r>
    </w:p>
    <w:p w:rsidR="000F6947" w:rsidRPr="003F565C" w:rsidRDefault="000F6947" w:rsidP="000F694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>Aumento de quilometragem na linha D4 devido à</w:t>
      </w:r>
    </w:p>
    <w:p w:rsidR="000F6947" w:rsidRPr="003F565C" w:rsidRDefault="000F6947" w:rsidP="000F694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adequação de roteiro passando de 77,3 </w:t>
      </w:r>
      <w:r w:rsidRPr="003F565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km </w:t>
      </w: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82,3 </w:t>
      </w:r>
      <w:r w:rsidRPr="003F565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km</w:t>
      </w:r>
    </w:p>
    <w:p w:rsidR="000F6947" w:rsidRPr="003F565C" w:rsidRDefault="000F6947" w:rsidP="000F694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F565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</w:t>
      </w: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por dia a partir de </w:t>
      </w:r>
      <w:r w:rsidRPr="003F565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18-04-2022</w:t>
      </w: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 ano letivo de 2022,</w:t>
      </w:r>
    </w:p>
    <w:p w:rsidR="00F01950" w:rsidRPr="003F565C" w:rsidRDefault="000F6947" w:rsidP="002E5F54">
      <w:p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passando a ser pago </w:t>
      </w:r>
      <w:r w:rsidRPr="003F565C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R$ 6,35</w:t>
      </w:r>
      <w:r w:rsidRPr="003F565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km rodado.</w:t>
      </w:r>
    </w:p>
    <w:p w:rsidR="00F01950" w:rsidRPr="003F565C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01950" w:rsidRPr="003F565C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01950" w:rsidRPr="003F565C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01950" w:rsidRPr="003F565C" w:rsidRDefault="00F01950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C175DF" w:rsidRPr="003F565C" w:rsidRDefault="00C175DF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 xml:space="preserve">8º  TA AO CONTRATO 18-2018 </w:t>
      </w:r>
      <w:r w:rsidRPr="003F565C">
        <w:rPr>
          <w:rFonts w:ascii="Times New Roman" w:hAnsi="Times New Roman" w:cs="Times New Roman"/>
          <w:sz w:val="20"/>
          <w:szCs w:val="20"/>
        </w:rPr>
        <w:t>ABORGAMA DO BRASIL LTDA  CNPJ 03.505.185/0001-84  Fica reajustado em 11,30 % o valor da prestação de serviços de COLETA, TRANSPORTE E DESTINAÇÃO FINAL DOS RESÍDUOS CONTAMINADOS DA SECRETARIA DE SAÚDE, passando o valor mensal de R$ 2.142,10 para R$ 2.384,15 mensal a contar 01/04/2022.</w:t>
      </w:r>
      <w:r w:rsidR="00647078" w:rsidRPr="003F565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75DF" w:rsidRPr="003F565C" w:rsidRDefault="00C175DF" w:rsidP="00C175D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D47DA9" w:rsidRPr="003F565C" w:rsidRDefault="00D47DA9" w:rsidP="00F0195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175DF" w:rsidRPr="003F565C" w:rsidRDefault="00C175DF" w:rsidP="00F0195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 xml:space="preserve">10º  TA AO CONTRATO 24-2018 </w:t>
      </w:r>
    </w:p>
    <w:p w:rsidR="00F01950" w:rsidRPr="003F565C" w:rsidRDefault="00C175DF" w:rsidP="00F019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>RTC INTENET VIA RADIO LTDA</w:t>
      </w:r>
      <w:r w:rsidRPr="003F565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75DF" w:rsidRPr="003F565C" w:rsidRDefault="00C175DF" w:rsidP="00F019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 CNPJ 02.076.048/0001-09 </w:t>
      </w:r>
    </w:p>
    <w:p w:rsidR="00C175DF" w:rsidRPr="003F565C" w:rsidRDefault="00C175DF" w:rsidP="00F019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color w:val="000000"/>
          <w:sz w:val="20"/>
          <w:szCs w:val="20"/>
        </w:rPr>
        <w:t xml:space="preserve">Fica reajustado em 11,30 % o valor da </w:t>
      </w:r>
      <w:r w:rsidRPr="003F565C">
        <w:rPr>
          <w:rFonts w:ascii="Times New Roman" w:hAnsi="Times New Roman" w:cs="Times New Roman"/>
          <w:sz w:val="20"/>
          <w:szCs w:val="20"/>
        </w:rPr>
        <w:t xml:space="preserve">prestação de serviços </w:t>
      </w:r>
    </w:p>
    <w:p w:rsidR="00C175DF" w:rsidRPr="003F565C" w:rsidRDefault="00C175DF" w:rsidP="00F019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de serviços de pontos de internet das secretarias, </w:t>
      </w:r>
    </w:p>
    <w:p w:rsidR="00C175DF" w:rsidRPr="003F565C" w:rsidRDefault="00C175DF" w:rsidP="00F019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passando o valor mensal de R$ 231,33 para </w:t>
      </w:r>
      <w:r w:rsidRPr="003F565C">
        <w:rPr>
          <w:rFonts w:ascii="Times New Roman" w:hAnsi="Times New Roman" w:cs="Times New Roman"/>
          <w:b/>
          <w:sz w:val="20"/>
          <w:szCs w:val="20"/>
        </w:rPr>
        <w:t>R$ 257,47</w:t>
      </w:r>
      <w:r w:rsidRPr="003F565C">
        <w:rPr>
          <w:rFonts w:ascii="Times New Roman" w:hAnsi="Times New Roman" w:cs="Times New Roman"/>
          <w:sz w:val="20"/>
          <w:szCs w:val="20"/>
        </w:rPr>
        <w:t>.</w:t>
      </w:r>
    </w:p>
    <w:p w:rsidR="001F4D9C" w:rsidRPr="003F565C" w:rsidRDefault="00F01950" w:rsidP="0064707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>A partir de 01/04/22.</w:t>
      </w:r>
    </w:p>
    <w:p w:rsidR="00B065EA" w:rsidRPr="003F565C" w:rsidRDefault="00B065EA" w:rsidP="0064707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1F4D9C" w:rsidRPr="003F565C" w:rsidRDefault="001F4D9C" w:rsidP="001F4D9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b/>
          <w:sz w:val="20"/>
          <w:szCs w:val="20"/>
        </w:rPr>
        <w:t xml:space="preserve">7º  TA AO CONTRATO 01-2022 </w:t>
      </w:r>
    </w:p>
    <w:p w:rsidR="001F4D9C" w:rsidRPr="003F565C" w:rsidRDefault="001F4D9C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3F565C">
        <w:rPr>
          <w:rFonts w:ascii="Times New Roman" w:hAnsi="Times New Roman" w:cs="Times New Roman"/>
          <w:sz w:val="20"/>
          <w:szCs w:val="20"/>
        </w:rPr>
        <w:t xml:space="preserve">CATIUZA TOMÉ DE LIMA ME  CNPJ 18.409.233/0001-08  </w:t>
      </w:r>
      <w:r w:rsidR="006A36AD" w:rsidRPr="003F565C">
        <w:rPr>
          <w:rFonts w:ascii="Times New Roman" w:hAnsi="Times New Roman" w:cs="Times New Roman"/>
          <w:sz w:val="20"/>
          <w:szCs w:val="20"/>
        </w:rPr>
        <w:t xml:space="preserve">fica reajustado o valor de r$ 0,05 (cinco centavos) no litro de óleo diesel s10, o valor de r$ 0,01 (um centavos) no litro </w:t>
      </w:r>
      <w:bookmarkStart w:id="0" w:name="_GoBack"/>
      <w:bookmarkEnd w:id="0"/>
      <w:r w:rsidR="006A36AD" w:rsidRPr="003F565C">
        <w:rPr>
          <w:rFonts w:ascii="Times New Roman" w:hAnsi="Times New Roman" w:cs="Times New Roman"/>
          <w:sz w:val="20"/>
          <w:szCs w:val="20"/>
        </w:rPr>
        <w:t>do óléo diesel comum, o valor de r$ 0,07 (sete centavos) no litro de gasolina passando a ser o seguinte valor: óleo diesel s10 r$ 6,56 para r$ 6,61 óleo diesel comum r$ 6,50 para r$ 6,51 e gasolina r$ 7,06 para r$ 7,13 alterando a cláusula primeira do contrato 01-2022. A Contar de 20/04/22.</w:t>
      </w:r>
    </w:p>
    <w:p w:rsidR="001F4D9C" w:rsidRPr="003F565C" w:rsidRDefault="001F4D9C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1F4D9C" w:rsidRDefault="001F4D9C" w:rsidP="00C32308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C32308" w:rsidRPr="009E1A65" w:rsidRDefault="00C32308" w:rsidP="00C25AEA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25AEA" w:rsidRDefault="00C25AE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CB4C96" w:rsidRDefault="00CB4C96" w:rsidP="00AD619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D7194C" w:rsidRDefault="00D7194C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sectPr w:rsidR="00D7194C" w:rsidSect="00E07C29">
      <w:pgSz w:w="11906" w:h="16838"/>
      <w:pgMar w:top="568" w:right="1274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BA0" w:rsidRDefault="00561BA0" w:rsidP="00FF5010">
      <w:pPr>
        <w:spacing w:after="0" w:line="240" w:lineRule="auto"/>
      </w:pPr>
      <w:r>
        <w:separator/>
      </w:r>
    </w:p>
  </w:endnote>
  <w:endnote w:type="continuationSeparator" w:id="0">
    <w:p w:rsidR="00561BA0" w:rsidRDefault="00561BA0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BA0" w:rsidRDefault="00561BA0" w:rsidP="00FF5010">
      <w:pPr>
        <w:spacing w:after="0" w:line="240" w:lineRule="auto"/>
      </w:pPr>
      <w:r>
        <w:separator/>
      </w:r>
    </w:p>
  </w:footnote>
  <w:footnote w:type="continuationSeparator" w:id="0">
    <w:p w:rsidR="00561BA0" w:rsidRDefault="00561BA0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0F8C"/>
    <w:rsid w:val="000414C0"/>
    <w:rsid w:val="00041B93"/>
    <w:rsid w:val="00041FCE"/>
    <w:rsid w:val="00044591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BD5"/>
    <w:rsid w:val="000B32E9"/>
    <w:rsid w:val="000B3307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1D7E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F1E73"/>
    <w:rsid w:val="000F2807"/>
    <w:rsid w:val="000F2F0D"/>
    <w:rsid w:val="000F4567"/>
    <w:rsid w:val="000F49D9"/>
    <w:rsid w:val="000F5941"/>
    <w:rsid w:val="000F6422"/>
    <w:rsid w:val="000F65B3"/>
    <w:rsid w:val="000F6947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3715"/>
    <w:rsid w:val="001D5824"/>
    <w:rsid w:val="001D616A"/>
    <w:rsid w:val="001D6649"/>
    <w:rsid w:val="001E0F26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9C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2C11"/>
    <w:rsid w:val="002E2DA0"/>
    <w:rsid w:val="002E3157"/>
    <w:rsid w:val="002E35BD"/>
    <w:rsid w:val="002E3F13"/>
    <w:rsid w:val="002E477A"/>
    <w:rsid w:val="002E5122"/>
    <w:rsid w:val="002E5F54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5D2D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6CC"/>
    <w:rsid w:val="00393DF6"/>
    <w:rsid w:val="00397380"/>
    <w:rsid w:val="003975C0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C19CA"/>
    <w:rsid w:val="003C2026"/>
    <w:rsid w:val="003C272B"/>
    <w:rsid w:val="003C32C7"/>
    <w:rsid w:val="003C4E25"/>
    <w:rsid w:val="003C6855"/>
    <w:rsid w:val="003C7058"/>
    <w:rsid w:val="003C7136"/>
    <w:rsid w:val="003D0B15"/>
    <w:rsid w:val="003D1734"/>
    <w:rsid w:val="003D1E55"/>
    <w:rsid w:val="003D215B"/>
    <w:rsid w:val="003D3300"/>
    <w:rsid w:val="003D5951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565C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D73"/>
    <w:rsid w:val="005330F9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7042"/>
    <w:rsid w:val="00557ECF"/>
    <w:rsid w:val="00561BA0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6F"/>
    <w:rsid w:val="005805E5"/>
    <w:rsid w:val="00582219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1F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334"/>
    <w:rsid w:val="00615654"/>
    <w:rsid w:val="00615D46"/>
    <w:rsid w:val="006178B8"/>
    <w:rsid w:val="0062025B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078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92C8E"/>
    <w:rsid w:val="00692F88"/>
    <w:rsid w:val="00695E8A"/>
    <w:rsid w:val="00696330"/>
    <w:rsid w:val="00696575"/>
    <w:rsid w:val="006A1151"/>
    <w:rsid w:val="006A13B9"/>
    <w:rsid w:val="006A36AD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5480"/>
    <w:rsid w:val="006C705F"/>
    <w:rsid w:val="006D17FD"/>
    <w:rsid w:val="006D2D8C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5CF4"/>
    <w:rsid w:val="0071655B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0EA8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65F2"/>
    <w:rsid w:val="00827E69"/>
    <w:rsid w:val="00830042"/>
    <w:rsid w:val="008309DA"/>
    <w:rsid w:val="0083165E"/>
    <w:rsid w:val="00834FFB"/>
    <w:rsid w:val="008356FD"/>
    <w:rsid w:val="008361D9"/>
    <w:rsid w:val="00836D4C"/>
    <w:rsid w:val="00841165"/>
    <w:rsid w:val="00841EE1"/>
    <w:rsid w:val="0084245D"/>
    <w:rsid w:val="00846C65"/>
    <w:rsid w:val="00850292"/>
    <w:rsid w:val="00853C20"/>
    <w:rsid w:val="008554AD"/>
    <w:rsid w:val="00857AAA"/>
    <w:rsid w:val="00860DC8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329F"/>
    <w:rsid w:val="008D437B"/>
    <w:rsid w:val="008D47D5"/>
    <w:rsid w:val="008E0516"/>
    <w:rsid w:val="008E29A9"/>
    <w:rsid w:val="008E3706"/>
    <w:rsid w:val="008E46E8"/>
    <w:rsid w:val="008E5D59"/>
    <w:rsid w:val="008E717D"/>
    <w:rsid w:val="008F1B12"/>
    <w:rsid w:val="008F21C4"/>
    <w:rsid w:val="008F312E"/>
    <w:rsid w:val="008F373A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4209"/>
    <w:rsid w:val="00914D06"/>
    <w:rsid w:val="009156DB"/>
    <w:rsid w:val="00921B46"/>
    <w:rsid w:val="00923968"/>
    <w:rsid w:val="0092494C"/>
    <w:rsid w:val="00925EBB"/>
    <w:rsid w:val="0092702C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3CA7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FAC"/>
    <w:rsid w:val="00A15086"/>
    <w:rsid w:val="00A15CDD"/>
    <w:rsid w:val="00A17206"/>
    <w:rsid w:val="00A17220"/>
    <w:rsid w:val="00A17FBB"/>
    <w:rsid w:val="00A22F2C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4193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FF6"/>
    <w:rsid w:val="00AA11BC"/>
    <w:rsid w:val="00AA1804"/>
    <w:rsid w:val="00AA493C"/>
    <w:rsid w:val="00AA4C3B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3319"/>
    <w:rsid w:val="00B05A8D"/>
    <w:rsid w:val="00B05B4B"/>
    <w:rsid w:val="00B065EA"/>
    <w:rsid w:val="00B06A74"/>
    <w:rsid w:val="00B1310D"/>
    <w:rsid w:val="00B13B14"/>
    <w:rsid w:val="00B14789"/>
    <w:rsid w:val="00B167F8"/>
    <w:rsid w:val="00B16C82"/>
    <w:rsid w:val="00B17B7D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2E77"/>
    <w:rsid w:val="00B85AE1"/>
    <w:rsid w:val="00B85E16"/>
    <w:rsid w:val="00B9096F"/>
    <w:rsid w:val="00B94FF8"/>
    <w:rsid w:val="00B95119"/>
    <w:rsid w:val="00B9609A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C2176"/>
    <w:rsid w:val="00BC2972"/>
    <w:rsid w:val="00BC303A"/>
    <w:rsid w:val="00BC330F"/>
    <w:rsid w:val="00BC3983"/>
    <w:rsid w:val="00BC7E27"/>
    <w:rsid w:val="00BD0429"/>
    <w:rsid w:val="00BD0B2F"/>
    <w:rsid w:val="00BD1118"/>
    <w:rsid w:val="00BD1B01"/>
    <w:rsid w:val="00BD2326"/>
    <w:rsid w:val="00BD2462"/>
    <w:rsid w:val="00BD4FAF"/>
    <w:rsid w:val="00BD6AA6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4A19"/>
    <w:rsid w:val="00C0560B"/>
    <w:rsid w:val="00C07DCB"/>
    <w:rsid w:val="00C13499"/>
    <w:rsid w:val="00C1500F"/>
    <w:rsid w:val="00C175DF"/>
    <w:rsid w:val="00C17E8B"/>
    <w:rsid w:val="00C20CF3"/>
    <w:rsid w:val="00C242B2"/>
    <w:rsid w:val="00C2443F"/>
    <w:rsid w:val="00C24511"/>
    <w:rsid w:val="00C25AEA"/>
    <w:rsid w:val="00C26D58"/>
    <w:rsid w:val="00C27D87"/>
    <w:rsid w:val="00C300F4"/>
    <w:rsid w:val="00C3163B"/>
    <w:rsid w:val="00C31CC6"/>
    <w:rsid w:val="00C321A5"/>
    <w:rsid w:val="00C32308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20F4"/>
    <w:rsid w:val="00C640B8"/>
    <w:rsid w:val="00C64E59"/>
    <w:rsid w:val="00C66634"/>
    <w:rsid w:val="00C670E4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4531"/>
    <w:rsid w:val="00CA4784"/>
    <w:rsid w:val="00CA4E61"/>
    <w:rsid w:val="00CA528B"/>
    <w:rsid w:val="00CA53CC"/>
    <w:rsid w:val="00CA64DA"/>
    <w:rsid w:val="00CA7827"/>
    <w:rsid w:val="00CB115B"/>
    <w:rsid w:val="00CB2D8F"/>
    <w:rsid w:val="00CB4C96"/>
    <w:rsid w:val="00CB4E79"/>
    <w:rsid w:val="00CB4FDC"/>
    <w:rsid w:val="00CB5725"/>
    <w:rsid w:val="00CB5F22"/>
    <w:rsid w:val="00CB619D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47DA9"/>
    <w:rsid w:val="00D51788"/>
    <w:rsid w:val="00D51ACE"/>
    <w:rsid w:val="00D520E2"/>
    <w:rsid w:val="00D52C5C"/>
    <w:rsid w:val="00D551C2"/>
    <w:rsid w:val="00D5577D"/>
    <w:rsid w:val="00D565C8"/>
    <w:rsid w:val="00D56F5B"/>
    <w:rsid w:val="00D5768E"/>
    <w:rsid w:val="00D60C7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3F5"/>
    <w:rsid w:val="00DF55CE"/>
    <w:rsid w:val="00DF5B0A"/>
    <w:rsid w:val="00E0075D"/>
    <w:rsid w:val="00E02789"/>
    <w:rsid w:val="00E03747"/>
    <w:rsid w:val="00E03F88"/>
    <w:rsid w:val="00E0455E"/>
    <w:rsid w:val="00E07C29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3C9C"/>
    <w:rsid w:val="00E2736A"/>
    <w:rsid w:val="00E31659"/>
    <w:rsid w:val="00E32AEE"/>
    <w:rsid w:val="00E344A7"/>
    <w:rsid w:val="00E35C3C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4BC"/>
    <w:rsid w:val="00E6794B"/>
    <w:rsid w:val="00E70133"/>
    <w:rsid w:val="00E72A9B"/>
    <w:rsid w:val="00E72AB4"/>
    <w:rsid w:val="00E7556B"/>
    <w:rsid w:val="00E76AC8"/>
    <w:rsid w:val="00E77C58"/>
    <w:rsid w:val="00E8234B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113E"/>
    <w:rsid w:val="00EE209E"/>
    <w:rsid w:val="00EE35FB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950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5302"/>
    <w:rsid w:val="00F35775"/>
    <w:rsid w:val="00F3603A"/>
    <w:rsid w:val="00F37F14"/>
    <w:rsid w:val="00F419D9"/>
    <w:rsid w:val="00F42A3A"/>
    <w:rsid w:val="00F451C0"/>
    <w:rsid w:val="00F4595A"/>
    <w:rsid w:val="00F4615F"/>
    <w:rsid w:val="00F4694D"/>
    <w:rsid w:val="00F51D7B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388D"/>
    <w:rsid w:val="00F741E2"/>
    <w:rsid w:val="00F75128"/>
    <w:rsid w:val="00F80815"/>
    <w:rsid w:val="00F82038"/>
    <w:rsid w:val="00F82162"/>
    <w:rsid w:val="00F85146"/>
    <w:rsid w:val="00F8547F"/>
    <w:rsid w:val="00F9188F"/>
    <w:rsid w:val="00F92455"/>
    <w:rsid w:val="00F955FE"/>
    <w:rsid w:val="00F95B20"/>
    <w:rsid w:val="00F97ABF"/>
    <w:rsid w:val="00FA0D25"/>
    <w:rsid w:val="00FA10D8"/>
    <w:rsid w:val="00FA1561"/>
    <w:rsid w:val="00FA1C06"/>
    <w:rsid w:val="00FA21D4"/>
    <w:rsid w:val="00FA38D7"/>
    <w:rsid w:val="00FA455B"/>
    <w:rsid w:val="00FA72BD"/>
    <w:rsid w:val="00FA7947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FF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D6583-40F5-4CDE-BF5A-0850C916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865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28</cp:revision>
  <cp:lastPrinted>2022-05-06T12:10:00Z</cp:lastPrinted>
  <dcterms:created xsi:type="dcterms:W3CDTF">2022-04-01T18:40:00Z</dcterms:created>
  <dcterms:modified xsi:type="dcterms:W3CDTF">2022-05-06T12:12:00Z</dcterms:modified>
</cp:coreProperties>
</file>