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3500F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3500F5">
        <w:rPr>
          <w:b/>
          <w:color w:val="000000"/>
        </w:rPr>
        <w:t>43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4B1093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3500F5">
        <w:rPr>
          <w:rFonts w:ascii="Arial" w:hAnsi="Arial" w:cs="Arial"/>
          <w:b/>
          <w:sz w:val="20"/>
        </w:rPr>
        <w:t>DESIGN RICARDENSE – INDUSTRIA DE MÓVEIS LTDA</w:t>
      </w:r>
      <w:r>
        <w:rPr>
          <w:rFonts w:ascii="Arial" w:hAnsi="Arial" w:cs="Arial"/>
          <w:sz w:val="20"/>
        </w:rPr>
        <w:t>,  inscrita no CNPJ/MF sob o n° 0</w:t>
      </w:r>
      <w:r w:rsidR="003500F5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>.</w:t>
      </w:r>
      <w:r w:rsidR="003500F5">
        <w:rPr>
          <w:rFonts w:ascii="Arial" w:hAnsi="Arial" w:cs="Arial"/>
          <w:sz w:val="20"/>
        </w:rPr>
        <w:t>149.396</w:t>
      </w:r>
      <w:r>
        <w:rPr>
          <w:rFonts w:ascii="Arial" w:hAnsi="Arial" w:cs="Arial"/>
          <w:sz w:val="20"/>
        </w:rPr>
        <w:t>/0001-</w:t>
      </w:r>
      <w:r w:rsidR="003500F5">
        <w:rPr>
          <w:rFonts w:ascii="Arial" w:hAnsi="Arial" w:cs="Arial"/>
          <w:sz w:val="20"/>
        </w:rPr>
        <w:t>45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1B52B3">
        <w:rPr>
          <w:rFonts w:ascii="Arial" w:hAnsi="Arial" w:cs="Arial"/>
          <w:sz w:val="20"/>
        </w:rPr>
        <w:t>Rodovia R</w:t>
      </w:r>
      <w:r w:rsidR="003500F5">
        <w:rPr>
          <w:rFonts w:ascii="Arial" w:hAnsi="Arial" w:cs="Arial"/>
          <w:sz w:val="20"/>
        </w:rPr>
        <w:t>s 332 Km 23</w:t>
      </w:r>
      <w:r>
        <w:rPr>
          <w:rFonts w:ascii="Arial" w:hAnsi="Arial" w:cs="Arial"/>
          <w:sz w:val="20"/>
        </w:rPr>
        <w:t xml:space="preserve">,  cidade de </w:t>
      </w:r>
      <w:r w:rsidR="003500F5">
        <w:rPr>
          <w:rFonts w:ascii="Arial" w:hAnsi="Arial" w:cs="Arial"/>
          <w:sz w:val="20"/>
        </w:rPr>
        <w:t>Doutor Ricardo</w:t>
      </w:r>
      <w:r>
        <w:rPr>
          <w:rFonts w:ascii="Arial" w:hAnsi="Arial" w:cs="Arial"/>
          <w:sz w:val="20"/>
        </w:rPr>
        <w:t xml:space="preserve"> RS, neste ato representada por seu </w:t>
      </w:r>
      <w:r w:rsidR="003500F5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, senhor  </w:t>
      </w:r>
      <w:r w:rsidR="003500F5">
        <w:rPr>
          <w:rFonts w:ascii="Arial" w:hAnsi="Arial" w:cs="Arial"/>
          <w:sz w:val="20"/>
        </w:rPr>
        <w:t>CARLOS EDUARDO DALLA LASTA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3500F5">
        <w:rPr>
          <w:rFonts w:ascii="Arial" w:hAnsi="Arial" w:cs="Arial"/>
          <w:sz w:val="20"/>
        </w:rPr>
        <w:t>901.298.900-06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5C5D44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702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3500F5" w:rsidRPr="00074447" w:rsidTr="003500F5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3500F5" w:rsidRPr="00074447" w:rsidTr="003500F5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BIOMBO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CONFECCIONADO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FERRO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PINTADO,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TAMANHO</w:t>
            </w:r>
            <w:r w:rsidRPr="00074447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TRIPLO,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POSSUI RODÍZIOS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PROPRIO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344,99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1.379,96</w:t>
            </w:r>
          </w:p>
        </w:tc>
      </w:tr>
      <w:tr w:rsidR="003500F5" w:rsidRPr="00074447" w:rsidTr="003500F5">
        <w:trPr>
          <w:trHeight w:val="5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917D6D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917D6D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917D6D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917D6D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CADEIRA - MATERIAL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917D6D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CONFECÇÃO</w:t>
            </w:r>
            <w:r w:rsidRPr="00917D6D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-</w:t>
            </w:r>
            <w:r w:rsidRPr="00917D6D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AÇO/FERRO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PINTADO;</w:t>
            </w:r>
            <w:r w:rsidRPr="00917D6D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RODIZIOS</w:t>
            </w:r>
          </w:p>
          <w:p w:rsidR="003500F5" w:rsidRPr="00917D6D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-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POSSUI;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BRAÇOS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-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POSSUI;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REGULAGEM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ALTURA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-</w:t>
            </w:r>
            <w:r w:rsidRPr="00917D6D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POSSUI;</w:t>
            </w:r>
            <w:r w:rsidRPr="00917D6D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ASSENTA/ENCOSTO</w:t>
            </w:r>
            <w:r w:rsidRPr="00917D6D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-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ESTOFADO</w:t>
            </w:r>
            <w:r w:rsidRPr="00917D6D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COURVIN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917D6D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PROPRIO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917D6D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299,99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917D6D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5.099,83</w:t>
            </w:r>
          </w:p>
        </w:tc>
      </w:tr>
      <w:tr w:rsidR="003500F5" w:rsidRPr="00074447" w:rsidTr="003500F5">
        <w:trPr>
          <w:trHeight w:val="4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CADEIRA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PARA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OBESO</w:t>
            </w:r>
            <w:r w:rsidRPr="00074447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,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RODIZIOS</w:t>
            </w:r>
            <w:r w:rsidRPr="00074447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BRAÇOS</w:t>
            </w:r>
          </w:p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PROPRIO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074447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898,00</w:t>
            </w:r>
          </w:p>
        </w:tc>
      </w:tr>
      <w:tr w:rsidR="003500F5" w:rsidRPr="00074447" w:rsidTr="003500F5">
        <w:trPr>
          <w:trHeight w:val="3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3500F5" w:rsidRPr="00FB598A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LONGARINA C/ 3 LUGARES EM TECIDO DE POLIPROPILENO,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VINIL OU COURO ECOLÓGICO, COR MARRON, SEM BRAÇO,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ENCOSTO E ASSENTO EM ESPUMA INJETADA, BORDAS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ARREDONDADAS NO ASSENTO PROTEGIDO COM PERFIL DE PVC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SEMI-RIGIDO, EXTRUTURA EM TUBO INDUSTRIAL COM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SAPATAS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POLIPROPILENO,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MÍNIMO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ANOS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GARANTIA;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PROPRIO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419,00</w:t>
            </w:r>
          </w:p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5.866,00</w:t>
            </w:r>
          </w:p>
        </w:tc>
      </w:tr>
      <w:tr w:rsidR="003500F5" w:rsidRPr="00074447" w:rsidTr="003500F5">
        <w:trPr>
          <w:trHeight w:val="3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MESA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ESCRITÓ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RIO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MEDINDO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1.20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X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0,60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CM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C/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GAVETAS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DESIGN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363,99</w:t>
            </w:r>
          </w:p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727,98</w:t>
            </w:r>
          </w:p>
        </w:tc>
      </w:tr>
      <w:tr w:rsidR="003500F5" w:rsidRPr="00074447" w:rsidTr="003500F5">
        <w:trPr>
          <w:trHeight w:val="4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MESA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REUNIAO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REDONDA</w:t>
            </w:r>
            <w:r w:rsidRPr="00FB598A">
              <w:rPr>
                <w:rFonts w:ascii="Calibri" w:eastAsia="Courier New" w:hAnsi="Calibri"/>
                <w:spacing w:val="7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MADEIRA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,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1M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20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DIAMETRO,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MDP, MDF,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OU SIMILAR,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PROPRIO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419,99</w:t>
            </w:r>
          </w:p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419,99</w:t>
            </w:r>
          </w:p>
        </w:tc>
      </w:tr>
      <w:tr w:rsidR="003500F5" w:rsidRPr="00074447" w:rsidTr="003500F5">
        <w:trPr>
          <w:trHeight w:val="4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lastRenderedPageBreak/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MESA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PARA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IMPRESSORA,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FERRO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PINTADO,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50X40X</w:t>
            </w:r>
          </w:p>
          <w:p w:rsidR="003500F5" w:rsidRPr="00FB598A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70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TAMPO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MADEIRA,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MDF/MDP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PROPRIO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167,99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0F5" w:rsidRPr="00FB598A" w:rsidRDefault="001B52B3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335,98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1B52B3" w:rsidRDefault="001B52B3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B56724">
        <w:rPr>
          <w:rFonts w:ascii="Arial" w:hAnsi="Arial" w:cs="Arial"/>
          <w:color w:val="000000"/>
          <w:sz w:val="20"/>
        </w:rPr>
        <w:t xml:space="preserve"> 14.727,74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B56724">
        <w:rPr>
          <w:rFonts w:ascii="Arial" w:hAnsi="Arial" w:cs="Arial"/>
          <w:color w:val="000000"/>
          <w:sz w:val="20"/>
        </w:rPr>
        <w:t>quatorze mil setecentos e vinte e sete reais com setenta e quatro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0555E6">
        <w:rPr>
          <w:rFonts w:ascii="Arial" w:hAnsi="Arial" w:cs="Arial"/>
          <w:color w:val="000000"/>
          <w:sz w:val="20"/>
        </w:rPr>
        <w:t>via e-mail;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5.4. Aceitar, nas mesmas condições contratuais, os acréscimos ou supressões que se fizerem necessários no quantitativo do objeto desta licitação, até o limite de 25 % (vinte e cinco por </w:t>
      </w:r>
      <w:r w:rsidRPr="00ED1B75">
        <w:rPr>
          <w:rFonts w:ascii="Arial" w:hAnsi="Arial" w:cs="Arial"/>
          <w:color w:val="000000"/>
          <w:sz w:val="20"/>
        </w:rPr>
        <w:lastRenderedPageBreak/>
        <w:t>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BB3A33" w:rsidRDefault="00BB3A33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</w:p>
    <w:p w:rsidR="00BB3A33" w:rsidRDefault="00BB3A33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</w:p>
    <w:p w:rsidR="00BB3A33" w:rsidRPr="001C3173" w:rsidRDefault="00BB3A33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lastRenderedPageBreak/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9A5E4E" w:rsidRDefault="009A5E4E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9A5E4E" w:rsidRDefault="009A5E4E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9A5E4E" w:rsidRPr="00EF4ABC" w:rsidRDefault="009A5E4E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DC6941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F356E2">
        <w:rPr>
          <w:rFonts w:ascii="Arial" w:hAnsi="Arial" w:cs="Arial"/>
          <w:sz w:val="20"/>
        </w:rPr>
        <w:t>CARLOS EDUARDO DALLA LASTA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4065F3" w:rsidRPr="002F6F04" w:rsidRDefault="004065F3" w:rsidP="009A5E4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</w:t>
      </w:r>
      <w:r w:rsidR="009A5E4E">
        <w:rPr>
          <w:rFonts w:ascii="Arial" w:hAnsi="Arial" w:cs="Arial"/>
          <w:b/>
          <w:sz w:val="20"/>
        </w:rPr>
        <w:t>DESIGN RICARDENSE – IND. DE MÓVEIS LTDA</w:t>
      </w: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555E6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2B3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00F5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1093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5D44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5E4E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6724"/>
    <w:rsid w:val="00B57144"/>
    <w:rsid w:val="00B64F54"/>
    <w:rsid w:val="00B728AF"/>
    <w:rsid w:val="00B9195E"/>
    <w:rsid w:val="00B925A9"/>
    <w:rsid w:val="00B93702"/>
    <w:rsid w:val="00B95E9B"/>
    <w:rsid w:val="00BA01ED"/>
    <w:rsid w:val="00BB3A33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6941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356E2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1853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11</cp:revision>
  <cp:lastPrinted>2022-07-05T11:03:00Z</cp:lastPrinted>
  <dcterms:created xsi:type="dcterms:W3CDTF">2022-08-05T12:11:00Z</dcterms:created>
  <dcterms:modified xsi:type="dcterms:W3CDTF">2022-08-05T18:16:00Z</dcterms:modified>
</cp:coreProperties>
</file>