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5F3C64">
        <w:rPr>
          <w:b/>
          <w:color w:val="000000"/>
        </w:rPr>
        <w:t>47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0C0373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 w:rsidR="005F3C64">
        <w:rPr>
          <w:rFonts w:ascii="Arial" w:hAnsi="Arial" w:cs="Arial"/>
          <w:b/>
          <w:sz w:val="20"/>
        </w:rPr>
        <w:t>GO VENDAS ELETRONICAS EIRELI</w:t>
      </w:r>
      <w:r>
        <w:rPr>
          <w:rFonts w:ascii="Arial" w:hAnsi="Arial" w:cs="Arial"/>
          <w:sz w:val="20"/>
        </w:rPr>
        <w:t xml:space="preserve">,  inscrita no CNPJ/MF sob o n° </w:t>
      </w:r>
      <w:r w:rsidR="005F3C64">
        <w:rPr>
          <w:rFonts w:ascii="Arial" w:hAnsi="Arial" w:cs="Arial"/>
          <w:sz w:val="20"/>
        </w:rPr>
        <w:t>36.521.392</w:t>
      </w:r>
      <w:r>
        <w:rPr>
          <w:rFonts w:ascii="Arial" w:hAnsi="Arial" w:cs="Arial"/>
          <w:sz w:val="20"/>
        </w:rPr>
        <w:t>/0001-</w:t>
      </w:r>
      <w:r w:rsidR="005F3C64">
        <w:rPr>
          <w:rFonts w:ascii="Arial" w:hAnsi="Arial" w:cs="Arial"/>
          <w:sz w:val="20"/>
        </w:rPr>
        <w:t>81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5F3C64">
        <w:rPr>
          <w:rFonts w:ascii="Arial" w:hAnsi="Arial" w:cs="Arial"/>
          <w:sz w:val="20"/>
        </w:rPr>
        <w:t>Rua Carlos chagas 413</w:t>
      </w:r>
      <w:r>
        <w:rPr>
          <w:rFonts w:ascii="Arial" w:hAnsi="Arial" w:cs="Arial"/>
          <w:sz w:val="20"/>
        </w:rPr>
        <w:t xml:space="preserve">,  cidade de </w:t>
      </w:r>
      <w:r w:rsidR="005F3C64">
        <w:rPr>
          <w:rFonts w:ascii="Arial" w:hAnsi="Arial" w:cs="Arial"/>
          <w:sz w:val="20"/>
        </w:rPr>
        <w:t xml:space="preserve">Lages </w:t>
      </w:r>
      <w:r>
        <w:rPr>
          <w:rFonts w:ascii="Arial" w:hAnsi="Arial" w:cs="Arial"/>
          <w:sz w:val="20"/>
        </w:rPr>
        <w:t>S</w:t>
      </w:r>
      <w:r w:rsidR="005F3C64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 xml:space="preserve">, neste ato representada por seu </w:t>
      </w:r>
      <w:r w:rsidR="005F3C64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 xml:space="preserve"> , senhor  </w:t>
      </w:r>
      <w:r w:rsidR="005F3C64">
        <w:rPr>
          <w:rFonts w:ascii="Arial" w:hAnsi="Arial" w:cs="Arial"/>
          <w:sz w:val="20"/>
        </w:rPr>
        <w:t xml:space="preserve"> GUSTAVO OLIVEIRA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5F3C64">
        <w:rPr>
          <w:rFonts w:ascii="Arial" w:hAnsi="Arial" w:cs="Arial"/>
          <w:sz w:val="20"/>
        </w:rPr>
        <w:t>087.015.959-38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C843E3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8980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5F3C64" w:rsidRPr="00074447" w:rsidTr="005F3C64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5F3C64" w:rsidRPr="00074447" w:rsidRDefault="005F3C64" w:rsidP="005F3C6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5F3C64" w:rsidRPr="00074447" w:rsidTr="005F3C64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5F3C64" w:rsidRPr="00074447" w:rsidRDefault="005F3C64" w:rsidP="005F3C6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5F3C64" w:rsidRPr="00074447" w:rsidRDefault="005F3C64" w:rsidP="005F3C6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5F3C64" w:rsidRPr="00074447" w:rsidRDefault="005F3C64" w:rsidP="005F3C6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BEBEDOURO/PURIFICADOR</w:t>
            </w:r>
            <w:r w:rsidRPr="00074447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REFRIGERADO</w:t>
            </w:r>
            <w:r w:rsidRPr="00074447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-</w:t>
            </w:r>
            <w:r w:rsidRPr="00074447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PRESSÃO</w:t>
            </w:r>
            <w:r w:rsidRPr="00074447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COLUNA</w:t>
            </w:r>
            <w:r w:rsidRPr="00074447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SIMPLES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 INOX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LIBELL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797,99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C64" w:rsidRPr="00074447" w:rsidRDefault="005F3C64" w:rsidP="005F3C6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1.595,98</w:t>
            </w:r>
          </w:p>
        </w:tc>
      </w:tr>
    </w:tbl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5F3C64" w:rsidRDefault="005F3C64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5F3C64">
        <w:rPr>
          <w:rFonts w:ascii="Arial" w:hAnsi="Arial" w:cs="Arial"/>
          <w:color w:val="000000"/>
          <w:sz w:val="20"/>
        </w:rPr>
        <w:t xml:space="preserve"> 1.595,98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5F3C64">
        <w:rPr>
          <w:rFonts w:ascii="Arial" w:hAnsi="Arial" w:cs="Arial"/>
          <w:color w:val="000000"/>
          <w:sz w:val="20"/>
        </w:rPr>
        <w:t>Um mil quinhentos e noventa e cinco reais com noventa e oito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B65B65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B65B65" w:rsidRDefault="00B65B65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B65B65" w:rsidRPr="00EF4ABC" w:rsidRDefault="00B65B65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B65B65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B65B65">
        <w:rPr>
          <w:rFonts w:ascii="Arial" w:hAnsi="Arial" w:cs="Arial"/>
          <w:sz w:val="20"/>
        </w:rPr>
        <w:t>GUSTAVO OLIVEIRA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4065F3" w:rsidRPr="002F6F04" w:rsidRDefault="004065F3" w:rsidP="002C5D4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B65B65">
        <w:rPr>
          <w:rFonts w:ascii="Arial" w:hAnsi="Arial" w:cs="Arial"/>
          <w:b/>
          <w:sz w:val="20"/>
        </w:rPr>
        <w:t>GO VENDAS ELETRONICAS EIRELI</w:t>
      </w: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0373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5D43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3C64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65B65"/>
    <w:rsid w:val="00B728AF"/>
    <w:rsid w:val="00B9195E"/>
    <w:rsid w:val="00B925A9"/>
    <w:rsid w:val="00B93702"/>
    <w:rsid w:val="00B95E9B"/>
    <w:rsid w:val="00BA01ED"/>
    <w:rsid w:val="00BA7A31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843E3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1702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9</cp:revision>
  <cp:lastPrinted>2022-07-05T11:03:00Z</cp:lastPrinted>
  <dcterms:created xsi:type="dcterms:W3CDTF">2022-08-05T12:14:00Z</dcterms:created>
  <dcterms:modified xsi:type="dcterms:W3CDTF">2022-08-05T18:13:00Z</dcterms:modified>
</cp:coreProperties>
</file>