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D470C1">
        <w:rPr>
          <w:b/>
          <w:color w:val="000000"/>
        </w:rPr>
        <w:t>59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>, brasileiro, casado, residente e domiciliado em Jari – RS, na Rua Silveira Martins, n.º 318, portador do CPF n.º 947.329.650-91 e CI n.º 5061580402 a seguir denominada</w:t>
      </w:r>
      <w:r w:rsidR="002322FD">
        <w:rPr>
          <w:rFonts w:ascii="Arial" w:hAnsi="Arial" w:cs="Arial"/>
        </w:rPr>
        <w:t xml:space="preserve"> contratante, e por outro lado </w:t>
      </w:r>
      <w:r w:rsidR="002322FD" w:rsidRPr="000B212D">
        <w:rPr>
          <w:rFonts w:ascii="Arial" w:hAnsi="Arial" w:cs="Arial"/>
          <w:b/>
        </w:rPr>
        <w:t>ROSA ADRIANE CHAGAS LUBACHEVISKI</w:t>
      </w:r>
      <w:r w:rsidR="002322FD" w:rsidRPr="00D470C1">
        <w:rPr>
          <w:rFonts w:ascii="Arial" w:hAnsi="Arial" w:cs="Arial"/>
        </w:rPr>
        <w:t>, brasileira, casada, residente e domiciliada em</w:t>
      </w:r>
      <w:r w:rsidR="002146DF" w:rsidRPr="00D470C1">
        <w:rPr>
          <w:rFonts w:ascii="Arial" w:hAnsi="Arial" w:cs="Arial"/>
        </w:rPr>
        <w:t xml:space="preserve"> Rincão Santo Antônio, </w:t>
      </w:r>
      <w:r w:rsidR="002322FD" w:rsidRPr="00D470C1">
        <w:rPr>
          <w:rFonts w:ascii="Arial" w:hAnsi="Arial" w:cs="Arial"/>
        </w:rPr>
        <w:t>Jari – RS</w:t>
      </w:r>
      <w:r w:rsidR="002146DF" w:rsidRPr="00D470C1">
        <w:rPr>
          <w:rFonts w:ascii="Arial" w:hAnsi="Arial" w:cs="Arial"/>
        </w:rPr>
        <w:t xml:space="preserve">, </w:t>
      </w:r>
      <w:r w:rsidR="00EA67D3" w:rsidRPr="00D470C1">
        <w:rPr>
          <w:rFonts w:ascii="Arial" w:hAnsi="Arial" w:cs="Arial"/>
        </w:rPr>
        <w:t xml:space="preserve"> inscrita no CPF sob nº </w:t>
      </w:r>
      <w:r w:rsidR="002322FD" w:rsidRPr="00D470C1">
        <w:rPr>
          <w:rFonts w:ascii="Arial" w:hAnsi="Arial" w:cs="Arial"/>
        </w:rPr>
        <w:t>957.665.880-20</w:t>
      </w:r>
      <w:r w:rsidR="00D470C1">
        <w:rPr>
          <w:rFonts w:ascii="Arial" w:hAnsi="Arial" w:cs="Arial"/>
        </w:rPr>
        <w:t>,</w:t>
      </w:r>
      <w:r w:rsidRPr="003A7A21">
        <w:rPr>
          <w:rFonts w:ascii="Arial" w:hAnsi="Arial" w:cs="Arial"/>
        </w:rPr>
        <w:t xml:space="preserve"> doravante denominado (a)CONTRATADO (A), fundamentados nas disposições Lei n° 11.947/2009, e tendo em vista o que consta na Chamada Pública nº 0</w:t>
      </w:r>
      <w:r w:rsidR="007C419C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D470C1" w:rsidRPr="003A7A21" w:rsidRDefault="00D470C1" w:rsidP="00D470C1">
      <w:pPr>
        <w:ind w:left="291" w:right="71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É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GÊ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ÍC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AG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>IC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-2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 xml:space="preserve">A </w:t>
      </w:r>
      <w:r w:rsidRPr="003A7A21">
        <w:rPr>
          <w:rFonts w:ascii="Arial" w:hAnsi="Arial" w:cs="Arial"/>
          <w:spacing w:val="-14"/>
        </w:rPr>
        <w:t>F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MI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19"/>
        </w:rPr>
        <w:t>P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2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5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LA</w:t>
      </w:r>
      <w:r w:rsidRPr="003A7A21">
        <w:rPr>
          <w:rFonts w:ascii="Arial" w:hAnsi="Arial" w:cs="Arial"/>
        </w:rPr>
        <w:t>R,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lun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E/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-2"/>
        </w:rPr>
        <w:t>NAE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setembro</w:t>
      </w:r>
      <w:r w:rsidRPr="003A7A21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dezembro</w:t>
      </w:r>
      <w:r w:rsidRPr="003A7A21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-2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fa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-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0B212D" w:rsidRDefault="000B212D" w:rsidP="000B212D">
      <w:pPr>
        <w:spacing w:line="244" w:lineRule="auto"/>
        <w:ind w:left="291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di</w:t>
      </w:r>
      <w:r>
        <w:rPr>
          <w:rFonts w:ascii="Arial" w:hAnsi="Arial" w:cs="Arial"/>
          <w:spacing w:val="-7"/>
        </w:rPr>
        <w:t>v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ê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lt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7"/>
          <w:w w:val="103"/>
        </w:rPr>
        <w:t>E</w:t>
      </w:r>
      <w:r>
        <w:rPr>
          <w:rFonts w:ascii="Arial" w:hAnsi="Arial" w:cs="Arial"/>
          <w:spacing w:val="-5"/>
          <w:w w:val="103"/>
        </w:rPr>
        <w:t>m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2"/>
          <w:w w:val="102"/>
        </w:rPr>
        <w:t>n</w:t>
      </w:r>
      <w:r>
        <w:rPr>
          <w:rFonts w:ascii="Arial" w:hAnsi="Arial" w:cs="Arial"/>
          <w:spacing w:val="-2"/>
          <w:w w:val="102"/>
        </w:rPr>
        <w:t>d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2"/>
          <w:w w:val="103"/>
        </w:rPr>
        <w:t>d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 xml:space="preserve">r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am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2"/>
        </w:rPr>
        <w:t>in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 CONTRATADOS,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rá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R$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9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00</w:t>
      </w:r>
      <w:r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2"/>
        </w:rPr>
        <w:t>ov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3"/>
          <w:w w:val="103"/>
        </w:rPr>
        <w:t>a</w:t>
      </w:r>
      <w:r>
        <w:rPr>
          <w:rFonts w:ascii="Arial" w:hAnsi="Arial" w:cs="Arial"/>
          <w:spacing w:val="2"/>
          <w:w w:val="103"/>
        </w:rPr>
        <w:t>i</w:t>
      </w:r>
      <w:r>
        <w:rPr>
          <w:rFonts w:ascii="Arial" w:hAnsi="Arial" w:cs="Arial"/>
          <w:spacing w:val="-2"/>
          <w:w w:val="102"/>
        </w:rPr>
        <w:t>s</w:t>
      </w:r>
      <w:r>
        <w:rPr>
          <w:rFonts w:ascii="Arial" w:hAnsi="Arial" w:cs="Arial"/>
          <w:w w:val="102"/>
        </w:rPr>
        <w:t xml:space="preserve">)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sl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io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  <w:w w:val="102"/>
        </w:rPr>
        <w:t>d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  <w:w w:val="103"/>
        </w:rPr>
        <w:t>E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w w:val="103"/>
        </w:rPr>
        <w:t>c</w:t>
      </w:r>
      <w:r>
        <w:rPr>
          <w:rFonts w:ascii="Arial" w:hAnsi="Arial" w:cs="Arial"/>
          <w:spacing w:val="-7"/>
          <w:w w:val="103"/>
        </w:rPr>
        <w:t>o</w:t>
      </w:r>
      <w:r>
        <w:rPr>
          <w:rFonts w:ascii="Arial" w:hAnsi="Arial" w:cs="Arial"/>
          <w:spacing w:val="-2"/>
          <w:w w:val="103"/>
        </w:rPr>
        <w:t>l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14"/>
          <w:w w:val="102"/>
        </w:rPr>
        <w:t>r</w:t>
      </w:r>
      <w:r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lastRenderedPageBreak/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D470C1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Pelo fornecimento dos gêneros alimentícios, nos quantitativos descritos no Projeto de Venda de Gêneros Alimentícios da Agricultura Familiar, o (a) CONTRATADO (A) receberá o valor total de R</w:t>
      </w:r>
      <w:r w:rsidR="00D470C1">
        <w:rPr>
          <w:rFonts w:ascii="Arial" w:hAnsi="Arial" w:cs="Arial"/>
        </w:rPr>
        <w:t>$ 2.112,90 (dois mil cento e doze reais e noventa centavos),</w:t>
      </w:r>
      <w:r w:rsidRPr="00923DF8">
        <w:rPr>
          <w:rFonts w:ascii="Arial" w:hAnsi="Arial" w:cs="Arial"/>
          <w:color w:val="00B050"/>
        </w:rPr>
        <w:t xml:space="preserve"> </w:t>
      </w:r>
      <w:r w:rsidRPr="00D470C1">
        <w:rPr>
          <w:rFonts w:ascii="Arial" w:hAnsi="Arial" w:cs="Arial"/>
        </w:rPr>
        <w:t>conforme</w:t>
      </w:r>
      <w:r w:rsidRPr="00923DF8">
        <w:rPr>
          <w:rFonts w:ascii="Arial" w:hAnsi="Arial" w:cs="Arial"/>
          <w:color w:val="00B050"/>
        </w:rPr>
        <w:t xml:space="preserve"> </w:t>
      </w:r>
      <w:r w:rsidRPr="003A7A21">
        <w:rPr>
          <w:rFonts w:ascii="Arial" w:hAnsi="Arial" w:cs="Arial"/>
        </w:rPr>
        <w:t>listagem anexa a 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1238"/>
        <w:gridCol w:w="2065"/>
        <w:gridCol w:w="2367"/>
        <w:gridCol w:w="1692"/>
      </w:tblGrid>
      <w:tr w:rsidR="00D470C1" w:rsidRPr="0025415D" w:rsidTr="008F0BC0">
        <w:tc>
          <w:tcPr>
            <w:tcW w:w="9996" w:type="dxa"/>
            <w:gridSpan w:val="5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ROSA ADRIANE CHAGAS LUBACHEUVSKI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PRODUTO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QUANT.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UNIDADE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VALOR UNIT.</w:t>
            </w:r>
          </w:p>
        </w:tc>
        <w:tc>
          <w:tcPr>
            <w:tcW w:w="1843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VALOR TOTAL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Alface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ind w:right="-284"/>
            </w:pPr>
            <w:r w:rsidRPr="0025415D">
              <w:t xml:space="preserve">              KG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4,25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 R$ 170,00 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Alho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08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32,45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R$ 259,60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Beterraba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30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6,15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 R$ 184,50 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Batata doce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4,73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 R$ 94,60 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Bergamota 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3,70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R$ 74,00 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</w:pPr>
            <w:r w:rsidRPr="0025415D">
              <w:t xml:space="preserve">        Cenoura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16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7,00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 R$ 112,00 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Couve manteiga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60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ind w:right="-284"/>
            </w:pPr>
            <w:r w:rsidRPr="0025415D">
              <w:t xml:space="preserve">              Maço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6,45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 R$ 387,00 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Espinafre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ind w:right="-284"/>
            </w:pPr>
            <w:r w:rsidRPr="0025415D">
              <w:t xml:space="preserve">              Maço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3,50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 R$ 140,00 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Laranja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60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3,70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 R$ 222,00 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Mandioca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3,50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 R$ 70,00 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Repolho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r w:rsidRPr="0025415D">
              <w:t xml:space="preserve">              UN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6,90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R$ 138,00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Rúcula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32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jc w:val="center"/>
            </w:pPr>
            <w:r w:rsidRPr="0025415D">
              <w:t>Maço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4,10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131</w:t>
            </w:r>
            <w:proofErr w:type="gramEnd"/>
            <w:r w:rsidRPr="0025415D">
              <w:t xml:space="preserve">,20 </w:t>
            </w:r>
          </w:p>
        </w:tc>
      </w:tr>
      <w:tr w:rsidR="00D470C1" w:rsidRPr="0025415D" w:rsidTr="008F0BC0">
        <w:tc>
          <w:tcPr>
            <w:tcW w:w="1959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Tempero verde</w:t>
            </w:r>
          </w:p>
        </w:tc>
        <w:tc>
          <w:tcPr>
            <w:tcW w:w="1267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D470C1" w:rsidRPr="0025415D" w:rsidRDefault="00D470C1" w:rsidP="008F0BC0">
            <w:pPr>
              <w:jc w:val="center"/>
            </w:pPr>
            <w:r w:rsidRPr="0025415D">
              <w:t>Maço</w:t>
            </w:r>
          </w:p>
        </w:tc>
        <w:tc>
          <w:tcPr>
            <w:tcW w:w="2682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>3,25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70C1" w:rsidRPr="0025415D" w:rsidRDefault="00D470C1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130</w:t>
            </w:r>
            <w:proofErr w:type="gramEnd"/>
            <w:r w:rsidRPr="0025415D">
              <w:t xml:space="preserve">,00 </w:t>
            </w:r>
          </w:p>
        </w:tc>
      </w:tr>
      <w:tr w:rsidR="00D470C1" w:rsidRPr="0025415D" w:rsidTr="008F0BC0">
        <w:tc>
          <w:tcPr>
            <w:tcW w:w="8153" w:type="dxa"/>
            <w:gridSpan w:val="4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1843" w:type="dxa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>2.112,90</w:t>
            </w:r>
          </w:p>
        </w:tc>
      </w:tr>
      <w:tr w:rsidR="00D470C1" w:rsidRPr="0025415D" w:rsidTr="008F0BC0">
        <w:tc>
          <w:tcPr>
            <w:tcW w:w="9996" w:type="dxa"/>
            <w:gridSpan w:val="5"/>
            <w:shd w:val="clear" w:color="auto" w:fill="auto"/>
          </w:tcPr>
          <w:p w:rsidR="00D470C1" w:rsidRPr="0025415D" w:rsidRDefault="00D470C1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Dois mil cento e doze reais e noventa centavos.</w:t>
            </w:r>
          </w:p>
        </w:tc>
      </w:tr>
    </w:tbl>
    <w:p w:rsidR="00261666" w:rsidRPr="003A7A21" w:rsidRDefault="00261666" w:rsidP="00E71D87">
      <w:pPr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before="38"/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SÉT</w:t>
      </w:r>
      <w:r w:rsidRPr="003A7A21">
        <w:rPr>
          <w:rFonts w:ascii="Arial" w:hAnsi="Arial" w:cs="Arial"/>
          <w:b/>
          <w:spacing w:val="2"/>
          <w:w w:val="103"/>
        </w:rPr>
        <w:t>IM</w:t>
      </w:r>
      <w:r w:rsidRPr="003A7A21">
        <w:rPr>
          <w:rFonts w:ascii="Arial" w:hAnsi="Arial" w:cs="Arial"/>
          <w:b/>
          <w:spacing w:val="-7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7C419C" w:rsidRDefault="007C419C" w:rsidP="00912189">
      <w:pPr>
        <w:spacing w:before="15" w:line="240" w:lineRule="exact"/>
        <w:jc w:val="both"/>
        <w:rPr>
          <w:rFonts w:ascii="Arial" w:hAnsi="Arial" w:cs="Arial"/>
        </w:rPr>
      </w:pPr>
    </w:p>
    <w:p w:rsidR="007C419C" w:rsidRDefault="007C419C" w:rsidP="00912189">
      <w:pPr>
        <w:spacing w:before="15" w:line="240" w:lineRule="exact"/>
        <w:jc w:val="both"/>
        <w:rPr>
          <w:rFonts w:ascii="Arial" w:hAnsi="Arial" w:cs="Arial"/>
        </w:rPr>
      </w:pPr>
    </w:p>
    <w:p w:rsidR="007C419C" w:rsidRPr="003A7A21" w:rsidRDefault="007C419C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</w:t>
      </w:r>
      <w:r w:rsidR="00D470C1">
        <w:rPr>
          <w:rFonts w:ascii="Arial" w:eastAsia="Arial" w:hAnsi="Arial" w:cs="Arial"/>
          <w:b/>
        </w:rPr>
        <w:t>5</w:t>
      </w:r>
      <w:r w:rsidRPr="003A7A21">
        <w:rPr>
          <w:rFonts w:ascii="Arial" w:eastAsia="Arial" w:hAnsi="Arial" w:cs="Arial"/>
          <w:b/>
        </w:rPr>
        <w:t>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</w:t>
      </w:r>
      <w:r w:rsidR="00D470C1">
        <w:rPr>
          <w:rFonts w:ascii="Arial" w:eastAsia="Arial" w:hAnsi="Arial" w:cs="Arial"/>
          <w:b/>
        </w:rPr>
        <w:t>51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 w:rsidR="00D470C1">
        <w:rPr>
          <w:rFonts w:ascii="Arial" w:eastAsia="Arial" w:hAnsi="Arial" w:cs="Arial"/>
          <w:b/>
          <w:spacing w:val="-9"/>
        </w:rPr>
        <w:t>alimentação escolar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proofErr w:type="spellStart"/>
      <w:r w:rsidR="00D470C1">
        <w:rPr>
          <w:rFonts w:ascii="Arial" w:eastAsia="Arial" w:hAnsi="Arial" w:cs="Arial"/>
          <w:b/>
          <w:spacing w:val="-10"/>
        </w:rPr>
        <w:t>Pré</w:t>
      </w:r>
      <w:proofErr w:type="spellEnd"/>
      <w:r w:rsidR="00D470C1">
        <w:rPr>
          <w:rFonts w:ascii="Arial" w:eastAsia="Arial" w:hAnsi="Arial" w:cs="Arial"/>
          <w:b/>
          <w:spacing w:val="-10"/>
        </w:rPr>
        <w:t xml:space="preserve"> Escola</w:t>
      </w:r>
    </w:p>
    <w:p w:rsidR="00912189" w:rsidRPr="003A7A21" w:rsidRDefault="00912189" w:rsidP="00912189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 w:rsidR="00D470C1">
        <w:rPr>
          <w:rFonts w:ascii="Arial" w:eastAsia="Arial" w:hAnsi="Arial" w:cs="Arial"/>
          <w:b/>
          <w:spacing w:val="-1"/>
        </w:rPr>
        <w:t>323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.1018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FORNACEDOR,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lastRenderedPageBreak/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 xml:space="preserve">o </w:t>
      </w:r>
      <w:proofErr w:type="gramStart"/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proofErr w:type="gramEnd"/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D470C1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912189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FE3CD5" w:rsidRDefault="00FE3CD5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7C419C" w:rsidRPr="003A7A21" w:rsidRDefault="007C419C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D470C1">
        <w:rPr>
          <w:rFonts w:ascii="Arial" w:hAnsi="Arial" w:cs="Arial"/>
          <w:spacing w:val="12"/>
        </w:rPr>
        <w:t>1</w:t>
      </w:r>
      <w:r w:rsidRPr="003A7A21">
        <w:rPr>
          <w:rFonts w:ascii="Arial" w:hAnsi="Arial" w:cs="Arial"/>
          <w:spacing w:val="12"/>
        </w:rPr>
        <w:t xml:space="preserve"> de</w:t>
      </w:r>
      <w:r w:rsidR="00D470C1">
        <w:rPr>
          <w:rFonts w:ascii="Arial" w:hAnsi="Arial" w:cs="Arial"/>
          <w:spacing w:val="12"/>
        </w:rPr>
        <w:t xml:space="preserve"> 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D470C1">
        <w:rPr>
          <w:rFonts w:ascii="Arial" w:hAnsi="Arial" w:cs="Arial"/>
        </w:rPr>
        <w:t>0</w:t>
      </w:r>
      <w:r w:rsidR="00684BF8">
        <w:rPr>
          <w:rFonts w:ascii="Arial" w:hAnsi="Arial" w:cs="Arial"/>
        </w:rPr>
        <w:t>8</w:t>
      </w:r>
      <w:bookmarkStart w:id="0" w:name="_GoBack"/>
      <w:bookmarkEnd w:id="0"/>
      <w:r w:rsidR="00A87377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D470C1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C97469">
        <w:t>ROSA ADRIANE CHAGAS LUBACHEVISKI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C97469">
        <w:rPr>
          <w:b/>
        </w:rPr>
        <w:t>ROSA ADRIANE CHAGAS LUBACHEVISKI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12D"/>
    <w:rsid w:val="000B2D31"/>
    <w:rsid w:val="000B3063"/>
    <w:rsid w:val="000B3FDD"/>
    <w:rsid w:val="000B4E02"/>
    <w:rsid w:val="000B7C75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46DF"/>
    <w:rsid w:val="00215229"/>
    <w:rsid w:val="002156B1"/>
    <w:rsid w:val="00221E0B"/>
    <w:rsid w:val="00224EF5"/>
    <w:rsid w:val="0022568A"/>
    <w:rsid w:val="00227D85"/>
    <w:rsid w:val="002322FD"/>
    <w:rsid w:val="0024225C"/>
    <w:rsid w:val="002470EB"/>
    <w:rsid w:val="00261666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2F775D"/>
    <w:rsid w:val="00322EA8"/>
    <w:rsid w:val="00324CD1"/>
    <w:rsid w:val="00346111"/>
    <w:rsid w:val="003573ED"/>
    <w:rsid w:val="00357924"/>
    <w:rsid w:val="00365C5A"/>
    <w:rsid w:val="00370B72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388"/>
    <w:rsid w:val="003C1D8C"/>
    <w:rsid w:val="003C50E6"/>
    <w:rsid w:val="003D0060"/>
    <w:rsid w:val="003D2202"/>
    <w:rsid w:val="003D61A2"/>
    <w:rsid w:val="003F1AEB"/>
    <w:rsid w:val="003F4EAD"/>
    <w:rsid w:val="004015D1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D09EB"/>
    <w:rsid w:val="004D6920"/>
    <w:rsid w:val="004E085B"/>
    <w:rsid w:val="004E1725"/>
    <w:rsid w:val="004E3949"/>
    <w:rsid w:val="004E45D6"/>
    <w:rsid w:val="004E659E"/>
    <w:rsid w:val="004F05C0"/>
    <w:rsid w:val="00506729"/>
    <w:rsid w:val="00517CE6"/>
    <w:rsid w:val="00530C1A"/>
    <w:rsid w:val="00530FD7"/>
    <w:rsid w:val="00534157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6566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4BF8"/>
    <w:rsid w:val="00687779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7CA1"/>
    <w:rsid w:val="006F76BC"/>
    <w:rsid w:val="0072381D"/>
    <w:rsid w:val="0074099C"/>
    <w:rsid w:val="00740F03"/>
    <w:rsid w:val="0075320E"/>
    <w:rsid w:val="0076523F"/>
    <w:rsid w:val="00786997"/>
    <w:rsid w:val="00787E04"/>
    <w:rsid w:val="007A364A"/>
    <w:rsid w:val="007A49A9"/>
    <w:rsid w:val="007B1CEF"/>
    <w:rsid w:val="007C2BBF"/>
    <w:rsid w:val="007C419C"/>
    <w:rsid w:val="007D0F52"/>
    <w:rsid w:val="007D4BC4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12189"/>
    <w:rsid w:val="00923BE5"/>
    <w:rsid w:val="00923DF8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8254A"/>
    <w:rsid w:val="00A86159"/>
    <w:rsid w:val="00A87377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4929"/>
    <w:rsid w:val="00AD57F1"/>
    <w:rsid w:val="00AD710F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387F"/>
    <w:rsid w:val="00BB665B"/>
    <w:rsid w:val="00BC178A"/>
    <w:rsid w:val="00BC2D25"/>
    <w:rsid w:val="00BD17B0"/>
    <w:rsid w:val="00BD6D25"/>
    <w:rsid w:val="00BE0D97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7C22"/>
    <w:rsid w:val="00C54472"/>
    <w:rsid w:val="00C60190"/>
    <w:rsid w:val="00C60C18"/>
    <w:rsid w:val="00C65129"/>
    <w:rsid w:val="00C65ADF"/>
    <w:rsid w:val="00C667E8"/>
    <w:rsid w:val="00C70347"/>
    <w:rsid w:val="00C73184"/>
    <w:rsid w:val="00C910A1"/>
    <w:rsid w:val="00C91830"/>
    <w:rsid w:val="00C93853"/>
    <w:rsid w:val="00C97469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E0E6F"/>
    <w:rsid w:val="00CF2302"/>
    <w:rsid w:val="00D00639"/>
    <w:rsid w:val="00D24173"/>
    <w:rsid w:val="00D26F91"/>
    <w:rsid w:val="00D321D3"/>
    <w:rsid w:val="00D4237F"/>
    <w:rsid w:val="00D44D7D"/>
    <w:rsid w:val="00D4566A"/>
    <w:rsid w:val="00D470C1"/>
    <w:rsid w:val="00D51955"/>
    <w:rsid w:val="00D53FEB"/>
    <w:rsid w:val="00D61D62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230"/>
    <w:rsid w:val="00E027C4"/>
    <w:rsid w:val="00E0646E"/>
    <w:rsid w:val="00E2415A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673A"/>
    <w:rsid w:val="00EA67D3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8420D"/>
    <w:rsid w:val="00F85808"/>
    <w:rsid w:val="00F94C24"/>
    <w:rsid w:val="00FB2356"/>
    <w:rsid w:val="00FB6B98"/>
    <w:rsid w:val="00FB7DE4"/>
    <w:rsid w:val="00FB7EE0"/>
    <w:rsid w:val="00FC1B86"/>
    <w:rsid w:val="00FC220B"/>
    <w:rsid w:val="00FC6F38"/>
    <w:rsid w:val="00FE3CD5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1490</Words>
  <Characters>8050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18</cp:revision>
  <cp:lastPrinted>2022-02-17T17:19:00Z</cp:lastPrinted>
  <dcterms:created xsi:type="dcterms:W3CDTF">2022-03-25T18:14:00Z</dcterms:created>
  <dcterms:modified xsi:type="dcterms:W3CDTF">2022-09-08T17:21:00Z</dcterms:modified>
</cp:coreProperties>
</file>