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141209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EXTRATO CONTRATUAL MÊS </w:t>
      </w:r>
      <w:r w:rsidR="008C253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7BC5">
        <w:rPr>
          <w:rFonts w:ascii="Times New Roman" w:hAnsi="Times New Roman" w:cs="Times New Roman"/>
          <w:b/>
          <w:sz w:val="20"/>
          <w:szCs w:val="20"/>
        </w:rPr>
        <w:t>SETEMBR</w:t>
      </w:r>
      <w:r w:rsidR="0057026F">
        <w:rPr>
          <w:rFonts w:ascii="Times New Roman" w:hAnsi="Times New Roman" w:cs="Times New Roman"/>
          <w:b/>
          <w:sz w:val="20"/>
          <w:szCs w:val="20"/>
        </w:rPr>
        <w:t>O</w:t>
      </w:r>
      <w:r w:rsidR="003C1D3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B337C">
        <w:rPr>
          <w:rFonts w:ascii="Times New Roman" w:hAnsi="Times New Roman" w:cs="Times New Roman"/>
          <w:b/>
          <w:sz w:val="20"/>
          <w:szCs w:val="20"/>
        </w:rPr>
        <w:t xml:space="preserve"> 2022</w:t>
      </w:r>
      <w:r w:rsidR="00443519" w:rsidRPr="0044351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8C253A" w:rsidRDefault="008C253A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3C1D30" w:rsidRDefault="003C1D30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3C1D30" w:rsidRDefault="0057026F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5A3298" w:rsidRDefault="005A3298" w:rsidP="005A3298">
      <w:pPr>
        <w:suppressAutoHyphens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7BC5" w:rsidRDefault="00547BC5" w:rsidP="00547BC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47BC5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69/2022</w:t>
      </w:r>
      <w:r w:rsidRPr="00547BC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547BC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ESFERA PRESTACAO DE SERVICOS E COMERCIO LTDA</w:t>
      </w:r>
      <w:r w:rsidRPr="00547BC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3.961,00  (três mil novecentos e sessenta e um reais)</w:t>
      </w:r>
      <w:r w:rsidRPr="00547BC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28/09/2022   Término: 28/09/2023</w:t>
      </w:r>
      <w:r w:rsidRPr="00547BC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23/2022</w:t>
      </w:r>
      <w:r w:rsidRPr="00547BC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547BC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MATERIAIS INFORMATICA E EQUIPAMENTOS</w:t>
      </w:r>
    </w:p>
    <w:p w:rsidR="00547BC5" w:rsidRPr="00547BC5" w:rsidRDefault="00547BC5" w:rsidP="00547BC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47BC5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PARA A FARMÁCIA DA UNIDADE BÁSICA DE SAÚDE DR NAUDAR VICENTE KONZEN.</w:t>
      </w:r>
    </w:p>
    <w:p w:rsidR="006F3153" w:rsidRDefault="006F3153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3A0058" w:rsidRDefault="003A0058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55/2022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JANETE RODRIGUES DA ROSA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2.020,00  (dois mil e vinte reais)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08/09/2022   Término: 31/12/2022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19/2022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 AQUISIÇÃO DE GÊNEROS ALIMENTÍCIOS DA AGRICULTURA FAMILIAR</w:t>
      </w:r>
    </w:p>
    <w:p w:rsidR="003A0058" w:rsidRDefault="003A0058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 QUE IRÃO COMPOR A CHAMADA PÚBLICA DO 2°  SEMESTRE DE 2022. OS ALIMENTOS</w:t>
      </w:r>
    </w:p>
    <w:p w:rsidR="003A0058" w:rsidRDefault="003A0058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DESCRITOS SERÃO DESTINADOS À ELABORAÇÃO DE CARDÁPIOS DO PROGRAMA</w:t>
      </w:r>
    </w:p>
    <w:p w:rsidR="003A0058" w:rsidRPr="003A0058" w:rsidRDefault="003A0058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NACIONAL DE ALIMENTAÇÃO ESCOLAR.</w:t>
      </w:r>
    </w:p>
    <w:p w:rsidR="00547BC5" w:rsidRDefault="00547BC5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3A0058" w:rsidRDefault="003A0058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3A0058" w:rsidRDefault="003A0058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56/2022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CLADIR KOHAUT PIECHA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2.348,40  (dois mil trezentos e quarenta e oito reais e quarenta centavos)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08/09/2022   Término: 31/12/2022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19/2022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 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AQUISIÇÃO DE GÊNEROS ALIMENTÍCIOS DA AGRICULTURA FAMILIAR</w:t>
      </w:r>
    </w:p>
    <w:p w:rsidR="003A0058" w:rsidRDefault="003A0058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 QUE IRÃO COMPOR A CHAMADA PÚBLICA DO 2°  SEMESTRE DE 2022. OS ALIMENTOS</w:t>
      </w:r>
    </w:p>
    <w:p w:rsidR="003A0058" w:rsidRDefault="003A0058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DESCRITOS SERÃO DESTINADOS À ELABORAÇÃO DE CARDÁPIOS DO PROGRAMA</w:t>
      </w:r>
    </w:p>
    <w:p w:rsidR="003A0058" w:rsidRPr="003A0058" w:rsidRDefault="003A0058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NACIONAL DE ALIMENTAÇÃO ESCOLAR.</w:t>
      </w:r>
    </w:p>
    <w:p w:rsidR="003A0058" w:rsidRPr="003A0058" w:rsidRDefault="003A0058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3A0058" w:rsidRPr="003A0058" w:rsidRDefault="003A0058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3A0058" w:rsidRDefault="003A0058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57/2022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ROSANI DOS SANTOS RIGHI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1.438,70  (um mil quatrocentos e trinta e oito reais e setenta centavos)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08/09/2022   Término: 31/12/2022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19/2022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 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AQUISIÇÃO DE GÊNEROS ALIMENTÍCIOS DA AGRICULTURA FAMILIAR</w:t>
      </w:r>
    </w:p>
    <w:p w:rsidR="003A0058" w:rsidRDefault="003A0058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 QUE IRÃO COMPOR A CHAMADA PÚBLICA DO 2°  SEMESTRE DE 2022. OS ALIMENTOS</w:t>
      </w:r>
    </w:p>
    <w:p w:rsidR="003A0058" w:rsidRDefault="003A0058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DESCRITOS SERÃO DESTINADOS À ELABORAÇÃO DE CARDÁPIOS DO PROGRAMA</w:t>
      </w:r>
    </w:p>
    <w:p w:rsidR="003A0058" w:rsidRDefault="003A0058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NACIONAL DE ALIMENTAÇÃO ESCOLAR.</w:t>
      </w:r>
    </w:p>
    <w:p w:rsidR="003A0058" w:rsidRPr="003A0058" w:rsidRDefault="003A0058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3A0058" w:rsidRDefault="003A0058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58/2022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LORENI SIMI TURCHETTI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2.167,00  (dois mil cento e sessenta e sete reais)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08/09/2022   Término: 31/12/2022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19/2022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 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AQUISIÇÃO DE GÊNEROS ALIMENTÍCIOS DA AGRICULTURA FAMILIAR</w:t>
      </w:r>
    </w:p>
    <w:p w:rsidR="003A0058" w:rsidRDefault="003A0058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 QUE IRÃO COMPOR A CHAMADA PÚBLICA DO 2°  SEMESTRE DE 2022. OS ALIMENTOS</w:t>
      </w:r>
    </w:p>
    <w:p w:rsidR="003A0058" w:rsidRDefault="003A0058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DESCRITOS SERÃO DESTINADOS À ELABORAÇÃO DE CARDÁPIOS DO PROGRAMA</w:t>
      </w:r>
    </w:p>
    <w:p w:rsidR="003A0058" w:rsidRPr="003A0058" w:rsidRDefault="003A0058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NACIONAL DE ALIMENTAÇÃO ESCOLAR.</w:t>
      </w:r>
    </w:p>
    <w:p w:rsidR="003A0058" w:rsidRPr="003A0058" w:rsidRDefault="003A0058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3A0058" w:rsidRDefault="003A0058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59/2022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ROSA ADRIANE CHAGAS LUBACHEWSKI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2.112,90  (dois mil cento e doze reais e noventa centavos)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08/09/2022   Término: 31/12/2022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19/2022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 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AQUISIÇÃO DE GÊNEROS ALIMENTÍCIOS DA AGRICULTURA FAMILIAR</w:t>
      </w:r>
    </w:p>
    <w:p w:rsidR="003A0058" w:rsidRDefault="003A0058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 QUE IRÃO COMPOR A CHAMADA PÚBLICA DO 2°  SEMESTRE DE 2022. OS ALIMENTOS</w:t>
      </w:r>
    </w:p>
    <w:p w:rsidR="003A0058" w:rsidRDefault="003A0058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DESCRITOS SERÃO DESTINADOS À ELABORAÇÃO DE CARDÁPIOS DO PROGRAMA</w:t>
      </w:r>
    </w:p>
    <w:p w:rsidR="003A0058" w:rsidRPr="003A0058" w:rsidRDefault="003A0058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NACIONAL DE ALIMENTAÇÃO ESCOLAR.</w:t>
      </w:r>
    </w:p>
    <w:p w:rsidR="003A0058" w:rsidRPr="003A0058" w:rsidRDefault="003A0058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3A0058" w:rsidRDefault="003A0058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60/2022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SUSANA SCHIMIDT SENGER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11.510,00  (onze mil quinhentos e dez reais)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08/09/2022   Término: 31/12/2022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19/2022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 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AQUISIÇÃO DE GÊNEROS ALIMENTÍCIOS DA AGRICULTURA FAMILIAR</w:t>
      </w:r>
    </w:p>
    <w:p w:rsidR="003A0058" w:rsidRDefault="003A0058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 QUE IRÃO COMPOR A CHAMADA PÚBLICA DO 2°  SEMESTRE DE 2022. OS ALIMENTOS</w:t>
      </w:r>
    </w:p>
    <w:p w:rsidR="003A0058" w:rsidRDefault="003A0058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DESCRITOS SERÃO DESTINADOS À ELABORAÇÃO DE CARDÁPIOS DO PROGRAMA</w:t>
      </w:r>
    </w:p>
    <w:p w:rsidR="003A0058" w:rsidRPr="003A0058" w:rsidRDefault="003A0058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NACIONAL DE ALIMENTAÇÃO ESCOLAR.</w:t>
      </w:r>
    </w:p>
    <w:p w:rsidR="003A0058" w:rsidRDefault="003A0058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3A0058" w:rsidRDefault="003A0058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61/2022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TATIANA SOARES DA SILVA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10.380,00  (dez mil trezentos e oitenta reais)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08/09/2022   Término: 31/12/2022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19/2022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 AQUISIÇÃO DE GÊNEROS ALIMENTÍCIOS DA AGRICULTURA FAMILIAR</w:t>
      </w:r>
    </w:p>
    <w:p w:rsidR="003A0058" w:rsidRDefault="003A0058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 QUE IRÃO COMPOR A CHAMADA PÚBLICA DO 2°  SEMESTRE DE 2022. OS ALIMENTOS</w:t>
      </w:r>
    </w:p>
    <w:p w:rsidR="003A0058" w:rsidRDefault="003A0058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DESCRITOS SERÃO DESTINADOS À ELABORAÇÃO DE CARDÁPIOS DO PROGRAMA</w:t>
      </w:r>
    </w:p>
    <w:p w:rsidR="003A0058" w:rsidRDefault="003A0058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NACIONAL DE ALIMENTAÇÃO ESCOLAR.</w:t>
      </w:r>
    </w:p>
    <w:p w:rsidR="008D7B14" w:rsidRDefault="008D7B14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8D7B14" w:rsidRDefault="008D7B14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8D7B14" w:rsidRDefault="008D7B14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8D7B14" w:rsidRDefault="008D7B14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E40DD7" w:rsidRDefault="00AA13D3" w:rsidP="00E40DD7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62/2022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WILLIAM FONTANA DE ARAUJO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10.000,00  (dez mil reais)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08/09/2022   Término: 31/12/2022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19/2022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 </w:t>
      </w:r>
      <w:r w:rsidR="00E40DD7"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AQUISIÇÃO DE GÊNEROS ALIMENTÍCIOS DA AGRICULTURA FAMILIAR</w:t>
      </w:r>
    </w:p>
    <w:p w:rsidR="00E40DD7" w:rsidRDefault="00E40DD7" w:rsidP="00E40DD7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 QUE IRÃO COMPOR A CHAMADA PÚBLICA DO 2°  SEMESTRE DE 2022. OS ALIMENTOS</w:t>
      </w:r>
    </w:p>
    <w:p w:rsidR="00E40DD7" w:rsidRDefault="00E40DD7" w:rsidP="00E40DD7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DESCRITOS SERÃO DESTINADOS À ELABORAÇÃO DE CARDÁPIOS DO PROGRAMA</w:t>
      </w:r>
    </w:p>
    <w:p w:rsidR="00E40DD7" w:rsidRDefault="00E40DD7" w:rsidP="00E40DD7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NACIONAL DE ALIMENTAÇÃO ESCOLAR.</w:t>
      </w:r>
    </w:p>
    <w:p w:rsidR="00AA13D3" w:rsidRPr="00E40DD7" w:rsidRDefault="00AA13D3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E40DD7" w:rsidRDefault="00AA13D3" w:rsidP="00AA13D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68/2022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DARLAN MORAES DA SILVA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1.378,00  (um mil trezentos e setenta e oito reais)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28/09/2022   Término: 28/09/2023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23/2022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MATERIAIS INFORMATICA E EQUIPAMENTOS</w:t>
      </w:r>
    </w:p>
    <w:p w:rsidR="00AA13D3" w:rsidRPr="00E40DD7" w:rsidRDefault="00AA13D3" w:rsidP="00AA13D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</w:t>
      </w:r>
      <w:r w:rsidR="00E40DD7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/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A FARMÁCIA DA UNIDADE BÁSICA DE SAÚDE DR NAUDAR VICENTE KONZEN.</w:t>
      </w:r>
    </w:p>
    <w:p w:rsidR="00AA13D3" w:rsidRPr="00E40DD7" w:rsidRDefault="00AA13D3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AA13D3" w:rsidRPr="00E40DD7" w:rsidRDefault="00AA13D3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E40DD7" w:rsidRDefault="00AA13D3" w:rsidP="00E40DD7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63/2022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JOSE SIDNEY DA SILVEIRA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12.980,00  (doze mil novecentos e oitenta reais)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08/09/2022   Término: 31/12/2022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19/2022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 </w:t>
      </w:r>
      <w:r w:rsidR="00E40DD7"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AQUISIÇÃO DE GÊNEROS ALIMENTÍCIOS DA AGRICULTURA FAMILIAR</w:t>
      </w:r>
    </w:p>
    <w:p w:rsidR="00E40DD7" w:rsidRDefault="00E40DD7" w:rsidP="00E40DD7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 QUE IRÃO COMPOR A CHAMADA PÚBLICA DO 2°  SEMESTRE DE 2022. OS ALIMENTOS</w:t>
      </w:r>
    </w:p>
    <w:p w:rsidR="00E40DD7" w:rsidRDefault="00E40DD7" w:rsidP="00E40DD7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DESCRITOS SERÃO DESTINADOS À ELABORAÇÃO DE CARDÁPIOS DO PROGRAMA</w:t>
      </w:r>
    </w:p>
    <w:p w:rsidR="00E40DD7" w:rsidRDefault="00E40DD7" w:rsidP="00E40DD7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NACIONAL DE ALIMENTAÇÃO ESCOLAR.</w:t>
      </w:r>
    </w:p>
    <w:p w:rsidR="00AA13D3" w:rsidRPr="00E40DD7" w:rsidRDefault="00AA13D3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AA13D3" w:rsidRPr="00E40DD7" w:rsidRDefault="00AA13D3" w:rsidP="003A005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E40DD7" w:rsidRDefault="00AA13D3" w:rsidP="00E40DD7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64/2022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Contratada...:  CENTRAL DE COOPERATIVAS DA AGRICULTURA FAMILIAR - 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29.810,60  (vinte e nove mil oitocentos e dez reais e sessenta centavos)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08/09/2022   Término: 31/12/2022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19/2022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 </w:t>
      </w:r>
      <w:r w:rsidR="00E40DD7"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AQUISIÇÃO DE GÊNEROS ALIMENTÍCIOS DA AGRICULTURA FAMILIAR</w:t>
      </w:r>
    </w:p>
    <w:p w:rsidR="00E40DD7" w:rsidRDefault="00E40DD7" w:rsidP="00E40DD7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 QUE IRÃO COMPOR A CHAMADA PÚBLICA DO 2°  SEMESTRE DE 2022. OS ALIMENTOS</w:t>
      </w:r>
    </w:p>
    <w:p w:rsidR="00E40DD7" w:rsidRDefault="00E40DD7" w:rsidP="00E40DD7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DESCRITOS SERÃO DESTINADOS À ELABORAÇÃO DE CARDÁPIOS DO PROGRAMA</w:t>
      </w:r>
    </w:p>
    <w:p w:rsidR="00E40DD7" w:rsidRDefault="00E40DD7" w:rsidP="00E40DD7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NACIONAL DE ALIMENTAÇÃO ESCOLAR.</w:t>
      </w:r>
    </w:p>
    <w:p w:rsidR="00E40DD7" w:rsidRDefault="00E40DD7" w:rsidP="00E40DD7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E40DD7" w:rsidRDefault="00AA13D3" w:rsidP="00E40DD7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65/2022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COOPERATIVA DOS TRABALHADORES DA REFORMA AGRARIA T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20.080,40  (vinte mil oitenta reais e quarenta centavos)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08/09/2022   Término: 31/12/2022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19/2022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 </w:t>
      </w:r>
      <w:r w:rsidR="00E40DD7"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AQUISIÇÃO DE GÊNEROS ALIMENTÍCIOS DA AGRICULTURA FAMILIAR</w:t>
      </w:r>
    </w:p>
    <w:p w:rsidR="00E40DD7" w:rsidRDefault="00E40DD7" w:rsidP="00E40DD7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 QUE IRÃO COMPOR A CHAMADA PÚBLICA DO 2°  SEMESTRE DE 2022. OS ALIMENTOS</w:t>
      </w:r>
    </w:p>
    <w:p w:rsidR="00E40DD7" w:rsidRDefault="00E40DD7" w:rsidP="00E40DD7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DESCRITOS SERÃO DESTINADOS À ELABORAÇÃO DE CARDÁPIOS DO PROGRAMA</w:t>
      </w:r>
    </w:p>
    <w:p w:rsidR="00E40DD7" w:rsidRDefault="00E40DD7" w:rsidP="00E40DD7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A005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NACIONAL DE ALIMENTAÇÃO ESCOLAR.</w:t>
      </w:r>
    </w:p>
    <w:p w:rsidR="00E40DD7" w:rsidRDefault="00E40DD7" w:rsidP="00E40DD7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E40DD7" w:rsidRDefault="00AA13D3" w:rsidP="00AA13D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66/2022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POCOS ARTESIANOS SANTA ROSA LTDA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19.999,99  (dezenove mil novecentos e noventa e nove reais e noventa e nove centavos)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23/09/2022   Término: 23/01/2023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10/2022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CONTRATAÇÃO DE EMPRESA PARA PERFURAR UM POÇO</w:t>
      </w:r>
    </w:p>
    <w:p w:rsidR="00E40DD7" w:rsidRDefault="00AA13D3" w:rsidP="00AA13D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ARTESIANO NA COMUNIDADE DOS AMARAL, SERVIÇO E MATERIAIS INCLUIDOS, </w:t>
      </w:r>
    </w:p>
    <w:p w:rsidR="00AA13D3" w:rsidRPr="00E40DD7" w:rsidRDefault="00AA13D3" w:rsidP="00AA13D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RECURSO ESTE ORIUNDO DE EMENDA PARLAMENTAR</w:t>
      </w:r>
      <w:r w:rsidR="00E40DD7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.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</w:t>
      </w:r>
    </w:p>
    <w:p w:rsidR="00AA13D3" w:rsidRPr="00E40DD7" w:rsidRDefault="00AA13D3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547BC5" w:rsidRPr="00E40DD7" w:rsidRDefault="00547BC5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E40DD7" w:rsidRDefault="00AA13D3" w:rsidP="00AA13D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70/2022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GO ATACADISTA LTDA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1.849,99  (um mil oitocentos e quarenta e nove reais e noventa e nove centavos)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28/09/2022   Término: 28/09/2023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23/2022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MATERIAIS INFORMATICA E EQUIPAMENTOS PARA</w:t>
      </w:r>
    </w:p>
    <w:p w:rsidR="00AA13D3" w:rsidRPr="00E40DD7" w:rsidRDefault="00AA13D3" w:rsidP="00AA13D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A FARMÁCIA DA UNIDADE BÁSICA DE SAÚDE DR NAUDAR VICENTE KONZEN.</w:t>
      </w:r>
    </w:p>
    <w:p w:rsidR="00547BC5" w:rsidRPr="00E40DD7" w:rsidRDefault="00547BC5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AA13D3" w:rsidRDefault="00AA13D3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E40DD7" w:rsidRDefault="00AA13D3" w:rsidP="00AA13D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71/2022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HELENA CAPITANIO LTDA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3.640,00  (três mil seiscentos e quarenta reais)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28/09/2022   Término: 28/09/2023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23/2022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MATERIAIS INFORMATICA E EQUIPAMENTOS PARA</w:t>
      </w:r>
    </w:p>
    <w:p w:rsidR="00AA13D3" w:rsidRPr="00E40DD7" w:rsidRDefault="00AA13D3" w:rsidP="00AA13D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A FARMÁCIA DA UNIDADE BÁSICA DE SAÚDE DR NAUDAR VICENTE KONZEN.</w:t>
      </w:r>
    </w:p>
    <w:p w:rsidR="00AA13D3" w:rsidRPr="00E40DD7" w:rsidRDefault="00AA13D3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AA13D3" w:rsidRPr="00E40DD7" w:rsidRDefault="00AA13D3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E40DD7" w:rsidRDefault="00AA13D3" w:rsidP="00AA13D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72/2022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LICITA HB INFORMATICA LTDA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2.199,00  (dois mil cento e noventa e nove reais)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28/09/2022   Término: 28/09/2023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23/2022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MATERIAIS INFORMATICA E EQUIPAMENTOS PARA</w:t>
      </w:r>
    </w:p>
    <w:p w:rsidR="00AA13D3" w:rsidRDefault="00AA13D3" w:rsidP="00AA13D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A FARMÁCIA DA UNIDADE BÁSICA DE SAÚDE DR NAUDAR VICENTE KONZEN.</w:t>
      </w:r>
    </w:p>
    <w:p w:rsidR="00E40DD7" w:rsidRDefault="00E40DD7" w:rsidP="00AA13D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E40DD7" w:rsidRDefault="00E40DD7" w:rsidP="00AA13D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E40DD7" w:rsidRDefault="00E40DD7" w:rsidP="00AA13D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E40DD7" w:rsidRDefault="00E40DD7" w:rsidP="00AA13D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E40DD7" w:rsidRDefault="00E40DD7" w:rsidP="00AA13D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E40DD7" w:rsidRDefault="00E40DD7" w:rsidP="00AA13D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E40DD7" w:rsidRPr="00E40DD7" w:rsidRDefault="00E40DD7" w:rsidP="00AA13D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bookmarkStart w:id="0" w:name="_GoBack"/>
      <w:bookmarkEnd w:id="0"/>
    </w:p>
    <w:p w:rsidR="00AA13D3" w:rsidRDefault="00AA13D3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547BC5" w:rsidRDefault="00547BC5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E40DD7" w:rsidRDefault="00AA13D3" w:rsidP="00AA13D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lastRenderedPageBreak/>
        <w:t>Contrato Nº..:  73/2022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MARIS DISTRIBUIDORA E ASSESSORIA LTDA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550,00  (quinhentos e cinqüenta reais)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28/09/2022   Término: 28/09/2023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23/2022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MATERIAIS INFORMATICA E EQUIPAMENTOS PARA</w:t>
      </w:r>
    </w:p>
    <w:p w:rsidR="00AA13D3" w:rsidRPr="00E40DD7" w:rsidRDefault="00AA13D3" w:rsidP="00AA13D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A FARMÁCIA DA UNIDADE BÁSICA DE SAÚDE DR NAUDAR VICENTE KONZEN.</w:t>
      </w:r>
    </w:p>
    <w:p w:rsidR="00547BC5" w:rsidRPr="00E40DD7" w:rsidRDefault="00547BC5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AA13D3" w:rsidRDefault="00AA13D3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E40DD7" w:rsidRDefault="00AA13D3" w:rsidP="00AA13D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74/2022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PRIORITTA PRODUTOS HOSPITALARES - EIRELI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341,76  (trezentos e quarenta e um reais e setenta e seis centavos)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28/09/2022   Término: 28/09/2023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23/2022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MATERIAIS INFORMATICA E EQUIPAMENTOS PARA</w:t>
      </w:r>
    </w:p>
    <w:p w:rsidR="00AA13D3" w:rsidRPr="00E40DD7" w:rsidRDefault="00AA13D3" w:rsidP="00AA13D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A FARMÁCIA DA UNIDADE BÁSICA DE SAÚDE DR NAUDAR VICENTE KONZEN.</w:t>
      </w:r>
    </w:p>
    <w:p w:rsidR="00AA13D3" w:rsidRPr="00E40DD7" w:rsidRDefault="00AA13D3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AA13D3" w:rsidRPr="00E40DD7" w:rsidRDefault="00AA13D3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E40DD7" w:rsidRDefault="00AA13D3" w:rsidP="00AA13D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75/2022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TRI SHOP  INFORMATICA LTDA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1.450,00  (um mil quatrocentos e cinqüenta reais)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28/09/2022   Término: 28/09/2023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23/2022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MATERIAIS INFORMATICA E EQUIPAMENTOS PARA</w:t>
      </w:r>
    </w:p>
    <w:p w:rsidR="00AA13D3" w:rsidRPr="00E40DD7" w:rsidRDefault="00AA13D3" w:rsidP="00AA13D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13D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A FARMÁCIA DA UNIDADE BÁSICA DE SAÚDE DR NAUDAR VICENTE KONZEN.</w:t>
      </w:r>
    </w:p>
    <w:p w:rsidR="00AA13D3" w:rsidRDefault="00AA13D3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547BC5" w:rsidRDefault="00547BC5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547BC5" w:rsidRDefault="00547BC5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547BC5" w:rsidRDefault="00547BC5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C80867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Assessor </w:t>
      </w:r>
      <w:r w:rsidR="00E22382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A</w:t>
      </w:r>
      <w:r w:rsidR="00E22382">
        <w:rPr>
          <w:rFonts w:ascii="Times New Roman" w:hAnsi="Times New Roman" w:cs="Times New Roman"/>
          <w:b/>
          <w:sz w:val="20"/>
          <w:szCs w:val="20"/>
        </w:rPr>
        <w:t>dministrativo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999" w:rsidRDefault="00AB1999" w:rsidP="00FF5010">
      <w:pPr>
        <w:spacing w:after="0" w:line="240" w:lineRule="auto"/>
      </w:pPr>
      <w:r>
        <w:separator/>
      </w:r>
    </w:p>
  </w:endnote>
  <w:endnote w:type="continuationSeparator" w:id="0">
    <w:p w:rsidR="00AB1999" w:rsidRDefault="00AB1999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999" w:rsidRDefault="00AB1999" w:rsidP="00FF5010">
      <w:pPr>
        <w:spacing w:after="0" w:line="240" w:lineRule="auto"/>
      </w:pPr>
      <w:r>
        <w:separator/>
      </w:r>
    </w:p>
  </w:footnote>
  <w:footnote w:type="continuationSeparator" w:id="0">
    <w:p w:rsidR="00AB1999" w:rsidRDefault="00AB1999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EFA"/>
    <w:rsid w:val="00036040"/>
    <w:rsid w:val="000402F4"/>
    <w:rsid w:val="0004066E"/>
    <w:rsid w:val="00040828"/>
    <w:rsid w:val="000414C0"/>
    <w:rsid w:val="00041B93"/>
    <w:rsid w:val="00041FCE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95"/>
    <w:rsid w:val="00062A96"/>
    <w:rsid w:val="000633AA"/>
    <w:rsid w:val="00066E66"/>
    <w:rsid w:val="00066FF5"/>
    <w:rsid w:val="0007166C"/>
    <w:rsid w:val="00072A36"/>
    <w:rsid w:val="000734A0"/>
    <w:rsid w:val="000734D1"/>
    <w:rsid w:val="00073623"/>
    <w:rsid w:val="000754F5"/>
    <w:rsid w:val="000761EC"/>
    <w:rsid w:val="00076A0F"/>
    <w:rsid w:val="00077ACB"/>
    <w:rsid w:val="000801AC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45F"/>
    <w:rsid w:val="000B5C5B"/>
    <w:rsid w:val="000B729A"/>
    <w:rsid w:val="000B7ABE"/>
    <w:rsid w:val="000C0BC4"/>
    <w:rsid w:val="000C672D"/>
    <w:rsid w:val="000C7CEC"/>
    <w:rsid w:val="000D061D"/>
    <w:rsid w:val="000D182D"/>
    <w:rsid w:val="000D55CD"/>
    <w:rsid w:val="000D5AB7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2FB7"/>
    <w:rsid w:val="00126AB0"/>
    <w:rsid w:val="00132BB7"/>
    <w:rsid w:val="001332C4"/>
    <w:rsid w:val="00133D21"/>
    <w:rsid w:val="00134F6F"/>
    <w:rsid w:val="00135050"/>
    <w:rsid w:val="0013521C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6F0C"/>
    <w:rsid w:val="001877F6"/>
    <w:rsid w:val="0019015B"/>
    <w:rsid w:val="00190B09"/>
    <w:rsid w:val="00190FEA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F26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2AAB"/>
    <w:rsid w:val="00202EC1"/>
    <w:rsid w:val="00203C14"/>
    <w:rsid w:val="00205B23"/>
    <w:rsid w:val="002070EA"/>
    <w:rsid w:val="002071B3"/>
    <w:rsid w:val="00207600"/>
    <w:rsid w:val="0021025E"/>
    <w:rsid w:val="00212468"/>
    <w:rsid w:val="00214DD8"/>
    <w:rsid w:val="00215E6A"/>
    <w:rsid w:val="00216B44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E31"/>
    <w:rsid w:val="002A27CF"/>
    <w:rsid w:val="002A29FF"/>
    <w:rsid w:val="002A4BAB"/>
    <w:rsid w:val="002A4FBA"/>
    <w:rsid w:val="002A6277"/>
    <w:rsid w:val="002A6358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3530"/>
    <w:rsid w:val="003445D5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B2C"/>
    <w:rsid w:val="003E4EC0"/>
    <w:rsid w:val="003E65B8"/>
    <w:rsid w:val="003E6F33"/>
    <w:rsid w:val="003F04CB"/>
    <w:rsid w:val="003F0D96"/>
    <w:rsid w:val="003F2876"/>
    <w:rsid w:val="003F366A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D1195"/>
    <w:rsid w:val="004D13B6"/>
    <w:rsid w:val="004D308B"/>
    <w:rsid w:val="004D555C"/>
    <w:rsid w:val="004D5EE3"/>
    <w:rsid w:val="004D601D"/>
    <w:rsid w:val="004D76CA"/>
    <w:rsid w:val="004E0285"/>
    <w:rsid w:val="004E1DAB"/>
    <w:rsid w:val="004E1DE3"/>
    <w:rsid w:val="004E2837"/>
    <w:rsid w:val="004E2A7A"/>
    <w:rsid w:val="004E2E8B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A8"/>
    <w:rsid w:val="005D0AA6"/>
    <w:rsid w:val="005D3964"/>
    <w:rsid w:val="005D6287"/>
    <w:rsid w:val="005D754D"/>
    <w:rsid w:val="005E13DD"/>
    <w:rsid w:val="005E2348"/>
    <w:rsid w:val="005E3070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E4B"/>
    <w:rsid w:val="00615314"/>
    <w:rsid w:val="00615654"/>
    <w:rsid w:val="00615D46"/>
    <w:rsid w:val="006178B8"/>
    <w:rsid w:val="0062025B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7151B"/>
    <w:rsid w:val="00771FE1"/>
    <w:rsid w:val="007727A4"/>
    <w:rsid w:val="00772B27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E7E"/>
    <w:rsid w:val="007C5257"/>
    <w:rsid w:val="007C54CF"/>
    <w:rsid w:val="007C5502"/>
    <w:rsid w:val="007D069D"/>
    <w:rsid w:val="007D08FF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462D"/>
    <w:rsid w:val="00805AF0"/>
    <w:rsid w:val="00805D87"/>
    <w:rsid w:val="00807163"/>
    <w:rsid w:val="008079AA"/>
    <w:rsid w:val="00807D62"/>
    <w:rsid w:val="0081206E"/>
    <w:rsid w:val="008124EB"/>
    <w:rsid w:val="00813797"/>
    <w:rsid w:val="00814529"/>
    <w:rsid w:val="008177C6"/>
    <w:rsid w:val="00817A24"/>
    <w:rsid w:val="00817D40"/>
    <w:rsid w:val="00820741"/>
    <w:rsid w:val="00820DC4"/>
    <w:rsid w:val="00820E8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7B14"/>
    <w:rsid w:val="008E0516"/>
    <w:rsid w:val="008E29A9"/>
    <w:rsid w:val="008E370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4209"/>
    <w:rsid w:val="00914D06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638D"/>
    <w:rsid w:val="00936768"/>
    <w:rsid w:val="009371C1"/>
    <w:rsid w:val="00940444"/>
    <w:rsid w:val="00940B0A"/>
    <w:rsid w:val="009417D7"/>
    <w:rsid w:val="00942165"/>
    <w:rsid w:val="00945955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2B1C"/>
    <w:rsid w:val="009B337C"/>
    <w:rsid w:val="009B3877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712D"/>
    <w:rsid w:val="00B00163"/>
    <w:rsid w:val="00B00CD3"/>
    <w:rsid w:val="00B03319"/>
    <w:rsid w:val="00B05A8D"/>
    <w:rsid w:val="00B05B4B"/>
    <w:rsid w:val="00B06A74"/>
    <w:rsid w:val="00B1310D"/>
    <w:rsid w:val="00B13B14"/>
    <w:rsid w:val="00B14789"/>
    <w:rsid w:val="00B1583B"/>
    <w:rsid w:val="00B167F8"/>
    <w:rsid w:val="00B16C82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E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AE1"/>
    <w:rsid w:val="00B85E16"/>
    <w:rsid w:val="00B9096F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867"/>
    <w:rsid w:val="00C814EB"/>
    <w:rsid w:val="00C826B3"/>
    <w:rsid w:val="00C83933"/>
    <w:rsid w:val="00C83F20"/>
    <w:rsid w:val="00C84002"/>
    <w:rsid w:val="00C84841"/>
    <w:rsid w:val="00C85D1F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5EF5"/>
    <w:rsid w:val="00D37BFA"/>
    <w:rsid w:val="00D404BC"/>
    <w:rsid w:val="00D40827"/>
    <w:rsid w:val="00D411D0"/>
    <w:rsid w:val="00D439D3"/>
    <w:rsid w:val="00D45AA5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66B4"/>
    <w:rsid w:val="00DA7D75"/>
    <w:rsid w:val="00DB3DA0"/>
    <w:rsid w:val="00DB415A"/>
    <w:rsid w:val="00DB4207"/>
    <w:rsid w:val="00DB477D"/>
    <w:rsid w:val="00DB5625"/>
    <w:rsid w:val="00DB64FA"/>
    <w:rsid w:val="00DB7E9B"/>
    <w:rsid w:val="00DC05EA"/>
    <w:rsid w:val="00DC191C"/>
    <w:rsid w:val="00DC4B71"/>
    <w:rsid w:val="00DC4E29"/>
    <w:rsid w:val="00DC4EF1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74FA"/>
    <w:rsid w:val="00E21877"/>
    <w:rsid w:val="00E21E24"/>
    <w:rsid w:val="00E22382"/>
    <w:rsid w:val="00E23C9C"/>
    <w:rsid w:val="00E2736A"/>
    <w:rsid w:val="00E31659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59EC"/>
    <w:rsid w:val="00ED5B4A"/>
    <w:rsid w:val="00ED6015"/>
    <w:rsid w:val="00ED7490"/>
    <w:rsid w:val="00EE209E"/>
    <w:rsid w:val="00EE35FB"/>
    <w:rsid w:val="00EE3EB5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38D7"/>
    <w:rsid w:val="00FA455B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3BD11-6480-4F4E-B048-71AB03B56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1804</Words>
  <Characters>9744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11525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6</cp:revision>
  <cp:lastPrinted>2022-06-02T16:51:00Z</cp:lastPrinted>
  <dcterms:created xsi:type="dcterms:W3CDTF">2022-10-04T18:49:00Z</dcterms:created>
  <dcterms:modified xsi:type="dcterms:W3CDTF">2022-10-04T19:03:00Z</dcterms:modified>
</cp:coreProperties>
</file>