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71D36" w:rsidRDefault="008241A7" w:rsidP="00F71D36">
      <w:pPr>
        <w:tabs>
          <w:tab w:val="left" w:pos="7797"/>
        </w:tabs>
      </w:pPr>
      <w:r>
        <w:rPr>
          <w:noProof/>
          <w:lang w:eastAsia="pt-B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-235585</wp:posOffset>
            </wp:positionV>
            <wp:extent cx="626110" cy="556260"/>
            <wp:effectExtent l="19050" t="0" r="254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556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784">
        <w:t>ESTADO DO RIO GRANDE DO SUL</w:t>
      </w:r>
    </w:p>
    <w:p w:rsidR="00CA4784" w:rsidRDefault="00CA4784" w:rsidP="00F70A91">
      <w:pPr>
        <w:tabs>
          <w:tab w:val="left" w:pos="779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PREFEITURA MUNICIPAL DE JARI</w:t>
      </w:r>
    </w:p>
    <w:p w:rsidR="00141209" w:rsidRDefault="00CA4784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EXTRATO CONTRATUAL MÊS </w:t>
      </w:r>
      <w:r w:rsidR="008C253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D2DA8">
        <w:rPr>
          <w:rFonts w:ascii="Times New Roman" w:hAnsi="Times New Roman" w:cs="Times New Roman"/>
          <w:b/>
          <w:sz w:val="20"/>
          <w:szCs w:val="20"/>
        </w:rPr>
        <w:t>OUTU</w:t>
      </w:r>
      <w:r w:rsidR="00547BC5">
        <w:rPr>
          <w:rFonts w:ascii="Times New Roman" w:hAnsi="Times New Roman" w:cs="Times New Roman"/>
          <w:b/>
          <w:sz w:val="20"/>
          <w:szCs w:val="20"/>
        </w:rPr>
        <w:t>BR</w:t>
      </w:r>
      <w:r w:rsidR="0057026F">
        <w:rPr>
          <w:rFonts w:ascii="Times New Roman" w:hAnsi="Times New Roman" w:cs="Times New Roman"/>
          <w:b/>
          <w:sz w:val="20"/>
          <w:szCs w:val="20"/>
        </w:rPr>
        <w:t>O</w:t>
      </w:r>
      <w:r w:rsidR="003C1D3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B337C">
        <w:rPr>
          <w:rFonts w:ascii="Times New Roman" w:hAnsi="Times New Roman" w:cs="Times New Roman"/>
          <w:b/>
          <w:sz w:val="20"/>
          <w:szCs w:val="20"/>
        </w:rPr>
        <w:t xml:space="preserve"> 2022</w:t>
      </w:r>
      <w:r w:rsidR="00443519" w:rsidRPr="00443519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8C253A" w:rsidRDefault="008C253A" w:rsidP="002F298C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3C1D30" w:rsidRDefault="003C1D30" w:rsidP="002F298C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F154C0" w:rsidRPr="00F154C0" w:rsidRDefault="00F154C0" w:rsidP="00F154C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75/2021   01 - Contrato Nº:  75/2021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GABRIELE DA SILVA GAMA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01/10/2022   Término: 30/09/2023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Concorrência p/ Compras e Serviços  Nº.:  1/2021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CONCESSÃO DE USO DE ESPAÇO FISICO PARA </w:t>
      </w:r>
    </w:p>
    <w:p w:rsidR="00F154C0" w:rsidRPr="00F154C0" w:rsidRDefault="00F154C0" w:rsidP="00F154C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UTILIZAÇÃO COMERCIAL DE QUIOSQUE, CONSERVAÇÃO</w:t>
      </w:r>
    </w:p>
    <w:p w:rsidR="00F154C0" w:rsidRPr="00F154C0" w:rsidRDefault="00F154C0" w:rsidP="00F154C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E MANUTENÇÃO DE BANHEIRO PÚBLICO.</w:t>
      </w:r>
    </w:p>
    <w:p w:rsidR="00F154C0" w:rsidRDefault="00F154C0" w:rsidP="002F298C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F154C0" w:rsidRPr="00F154C0" w:rsidRDefault="00F154C0" w:rsidP="00F154C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77/2022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BRUMED COM. ATAC. E MANUTENÇÃO DE EQ. HOSPITALARES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2.400,00  (dois mil e quatrocentos reais)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13/10/2022   Término: 13/10/2022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24/2022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MATERIAIS EMENDA POSITIVA DA SEC. DE SAUDE.</w:t>
      </w:r>
    </w:p>
    <w:p w:rsidR="00F154C0" w:rsidRPr="00F154C0" w:rsidRDefault="00F154C0" w:rsidP="002F298C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12"/>
          <w:szCs w:val="12"/>
        </w:rPr>
      </w:pPr>
    </w:p>
    <w:p w:rsidR="009B4662" w:rsidRDefault="00F154C0" w:rsidP="00F154C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78/2022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D BERLATO &amp; CIA LTDA - ME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15.241,74  (quinze mil duzentos e quarenta e um reais</w:t>
      </w:r>
    </w:p>
    <w:p w:rsidR="00F154C0" w:rsidRPr="00F154C0" w:rsidRDefault="00F154C0" w:rsidP="00F154C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e setenta e quatro centavos)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13/10/2022   Término: 13/10/2023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24/2022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MATERIAIS EMENDA POSITIVA DA SEC. DE SAUDE.</w:t>
      </w:r>
    </w:p>
    <w:p w:rsidR="00F154C0" w:rsidRPr="00F154C0" w:rsidRDefault="00F154C0" w:rsidP="002F298C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12"/>
          <w:szCs w:val="12"/>
        </w:rPr>
      </w:pPr>
    </w:p>
    <w:p w:rsidR="00F154C0" w:rsidRDefault="00F154C0" w:rsidP="002F298C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F154C0" w:rsidRPr="00F154C0" w:rsidRDefault="00F154C0" w:rsidP="00F154C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79/2022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LICITAFISIO COMERCIO DE PRODUTOS MEDICOS E HOSPITA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3.635,00  (três mil seiscentos e trinta e cinco reais)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13/10/2022   Término: 13/10/2023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24/2022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MATERIAIS EMENDA POSITIVA DA SEC. DE SAUDE.</w:t>
      </w:r>
    </w:p>
    <w:p w:rsidR="00F154C0" w:rsidRDefault="00F154C0" w:rsidP="002F298C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F154C0" w:rsidRDefault="00F154C0" w:rsidP="002F298C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F154C0" w:rsidRPr="00F154C0" w:rsidRDefault="00F154C0" w:rsidP="00F154C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80/2022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SILVIO VIGIDO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27.400,00  (vinte e sete mil e quatrocentos reais)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13/10/2022   Término: 13/10/2023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24/2022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MATERIAIS EMENDA POSITIVA DA SEC. DE SAUDE.</w:t>
      </w:r>
    </w:p>
    <w:p w:rsidR="00F154C0" w:rsidRDefault="00F154C0" w:rsidP="002F298C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F154C0" w:rsidRDefault="00F154C0" w:rsidP="002F298C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F154C0" w:rsidRPr="00F154C0" w:rsidRDefault="00F154C0" w:rsidP="00F154C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31/2021   04 - Contrato Nº:  31/2021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IVAN VANDERLEI KAISER - KAISER TUR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14/10/2022   Término: 26/05/2023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16/2021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PARA PRESTAÇÃO</w:t>
      </w:r>
    </w:p>
    <w:p w:rsidR="00F154C0" w:rsidRPr="00F154C0" w:rsidRDefault="00F154C0" w:rsidP="00F154C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 TRANSPORTE ESCOLAR LINHA C5.</w:t>
      </w:r>
    </w:p>
    <w:p w:rsidR="00F154C0" w:rsidRDefault="00F154C0" w:rsidP="002F298C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F154C0" w:rsidRDefault="00F154C0" w:rsidP="002F298C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F154C0" w:rsidRPr="00F154C0" w:rsidRDefault="00F154C0" w:rsidP="00F154C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75/2021  02 - Contrato Nº:  75/2021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GABRIELE DA SILVA GAMA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948,96  (novecentos e quarenta e oito reais e noventa e seis centavos)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20/10/2022   Término: 30/09/2023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Concorrência p/ Compras e Serviços  Nº.:  1/2021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CONCESSÃO DE USO DE ESPAÇO FISICO PARA</w:t>
      </w:r>
    </w:p>
    <w:p w:rsidR="00F154C0" w:rsidRPr="00F154C0" w:rsidRDefault="00F154C0" w:rsidP="00F154C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UTILIZAÇÃO COMERCIAL DE QUIOSQUE, CONSERVAÇÃO E</w:t>
      </w:r>
    </w:p>
    <w:p w:rsidR="00F154C0" w:rsidRPr="00F154C0" w:rsidRDefault="00F154C0" w:rsidP="00F154C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MANUTENÇÃO DE BANHEIRO PÚBLICO.</w:t>
      </w:r>
    </w:p>
    <w:p w:rsidR="00F154C0" w:rsidRDefault="00F154C0" w:rsidP="00F154C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F154C0" w:rsidRDefault="00F154C0" w:rsidP="002F298C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9B4662" w:rsidRDefault="00F154C0" w:rsidP="00F154C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81/2022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TIAGO BRASIL FONTANA &amp; CIA LTDA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347.545,82  (trezentos e quarenta e sete mil quinhentos e quarenta e</w:t>
      </w:r>
    </w:p>
    <w:p w:rsidR="00F154C0" w:rsidRDefault="00F154C0" w:rsidP="00F154C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cinco reais e oitenta e dois centavos)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21/10/2022   Término: 24/10/2023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Tomada de Preço p/ Obras e Serv. Engenharia  Nº.:  4/2022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REFERENTE A CONTRATAÇÃO DE EMPRESA DE CONSTRUÇÃO CIVIL </w:t>
      </w:r>
    </w:p>
    <w:p w:rsidR="00F154C0" w:rsidRDefault="00F154C0" w:rsidP="00F154C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PARA EXECUÇÃO DE OBRA DE CONSTRUÇÃO DE UMA CAPELA MORTUARIA EM</w:t>
      </w:r>
    </w:p>
    <w:p w:rsidR="00F154C0" w:rsidRDefault="00F154C0" w:rsidP="00F154C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ALVENARIA, COM AREA TOTAL DE 187,64 M². CONFORME MEMORIAL DESCRITIVO,</w:t>
      </w:r>
    </w:p>
    <w:p w:rsidR="00F154C0" w:rsidRDefault="00F154C0" w:rsidP="00F154C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PROJETO TECNICO E PLANILHA ORÇAMENTARIA GLOBAL, EM ANEXO.</w:t>
      </w:r>
    </w:p>
    <w:p w:rsidR="00F154C0" w:rsidRDefault="00F154C0" w:rsidP="00F154C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F154C0" w:rsidRDefault="00F154C0" w:rsidP="00F154C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F154C0" w:rsidRDefault="00F154C0" w:rsidP="00F154C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0B6B88" w:rsidRDefault="000B6B88" w:rsidP="00F154C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0B6B88" w:rsidRDefault="000B6B88" w:rsidP="00F154C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F154C0" w:rsidRDefault="00F154C0" w:rsidP="00F154C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0B6B88" w:rsidRPr="00F154C0" w:rsidRDefault="000B6B88" w:rsidP="00F154C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F154C0" w:rsidRPr="00F154C0" w:rsidRDefault="00F154C0" w:rsidP="002F298C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12"/>
          <w:szCs w:val="12"/>
        </w:rPr>
      </w:pPr>
    </w:p>
    <w:p w:rsidR="00F154C0" w:rsidRDefault="00F154C0" w:rsidP="002F298C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9B4662" w:rsidRDefault="00F154C0" w:rsidP="00F154C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lastRenderedPageBreak/>
        <w:t>Contrato Nº..:  82/2022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LEONARDO FERNANDES DE FREITAS EIRELI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97.328,43  (noventa e sete mil trezentos e vinte e oito reais</w:t>
      </w:r>
    </w:p>
    <w:p w:rsidR="009B4662" w:rsidRDefault="00F154C0" w:rsidP="00F154C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e quarenta e três centavos)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25/10/2022   Término: 25/10/2023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Tomada de Preço p/ Obras e Serv. Engenharia  Nº.:  6/2022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REF. CONSTRUÇÃO DE 01 EDIFICAÇÃO RESIDENCIAL UNIFAMILIAR</w:t>
      </w:r>
    </w:p>
    <w:p w:rsidR="009B4662" w:rsidRDefault="00F154C0" w:rsidP="00F154C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(ALVENARIA) PARA A SENHORA TERESA ALVES MOREIRA, MORADORA DA LOCALIDADE</w:t>
      </w:r>
    </w:p>
    <w:p w:rsidR="009B4662" w:rsidRDefault="00F154C0" w:rsidP="00F154C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 RINCÃO DE SANTO ANTÔNIO, INTERIOR DE JARI. E CONSTRUÇÃO DE 02 MODULOS</w:t>
      </w:r>
    </w:p>
    <w:p w:rsidR="009B4662" w:rsidRDefault="00F154C0" w:rsidP="00F154C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SANITÁRIOS, SENDO 1 PARA O SENHOR PAULO A. DE A. GOULART MORADOR DA </w:t>
      </w:r>
    </w:p>
    <w:p w:rsidR="009B4662" w:rsidRDefault="00F154C0" w:rsidP="00F154C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LOCALIDADE DE RINCÃO DA GLÓRIA E 1 PARA O SENHOR NELSON S. DE OLIVEIRA</w:t>
      </w:r>
    </w:p>
    <w:p w:rsidR="00F154C0" w:rsidRPr="000B6B88" w:rsidRDefault="00F154C0" w:rsidP="00F154C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MORADOR DA LOCALIDADE DE CAPÃO DE SANTA MARIA, INTERIOR DE JARI/RS.</w:t>
      </w:r>
    </w:p>
    <w:p w:rsidR="00F154C0" w:rsidRPr="000B6B88" w:rsidRDefault="00F154C0" w:rsidP="002F298C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12"/>
          <w:szCs w:val="12"/>
        </w:rPr>
      </w:pPr>
    </w:p>
    <w:p w:rsidR="00F154C0" w:rsidRDefault="00F154C0" w:rsidP="002F298C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9B4662" w:rsidRDefault="00F154C0" w:rsidP="00F154C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83/2022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TIAGO BRASIL FONTANA &amp; CIA LTDA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49.476,03  (quarenta e nove mil quatrocentos e setenta e seis reais e três centavos)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27/10/2022   Término: 27/10/2023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Tomada de Preço p/ Obras e Serv. Engenharia  Nº.:  5/2022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CONTRATAÇÃO DE EMPRESA PARA A  AMPLIAÇÃO</w:t>
      </w:r>
    </w:p>
    <w:p w:rsidR="009B4662" w:rsidRDefault="00F154C0" w:rsidP="00F154C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DO ESPAÇO DA FARMACIA DA UBS DE JARI DENTRO DO PROGRAMA ESTADUAL </w:t>
      </w:r>
    </w:p>
    <w:p w:rsidR="009B4662" w:rsidRDefault="00F154C0" w:rsidP="00F154C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FARMACIA CUIDAR MAIS EIXO ESTRUTURA ESTA SE DARA EM VIRTUDE DE UM </w:t>
      </w:r>
    </w:p>
    <w:p w:rsidR="00F154C0" w:rsidRPr="000B6B88" w:rsidRDefault="00F154C0" w:rsidP="00F154C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MELHOR</w:t>
      </w:r>
      <w:r w:rsidR="009B4662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ACONDICIONAMENTO DOS MEDICAMENTOS</w:t>
      </w:r>
      <w:r w:rsidR="009B4662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.</w:t>
      </w:r>
    </w:p>
    <w:p w:rsidR="00F154C0" w:rsidRPr="000B6B88" w:rsidRDefault="00F154C0" w:rsidP="002F298C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12"/>
          <w:szCs w:val="12"/>
        </w:rPr>
      </w:pPr>
    </w:p>
    <w:p w:rsidR="00F154C0" w:rsidRDefault="00F154C0" w:rsidP="002F298C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9B4662" w:rsidRDefault="00F154C0" w:rsidP="00F154C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84/2022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SIMAE - SISTEMA DE MONITORAMENTO E APOIO EDUCACION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9.000,00  (nove mil reais)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28/10/2022   Término: 27/10/2023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Inexigibilidade de Licitação  Nº.:  9/2022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SOLICITA-SE A CONTRATAÇÃO DE EMPRESA ESPECIALIZADA</w:t>
      </w:r>
    </w:p>
    <w:p w:rsidR="009B4662" w:rsidRDefault="00F154C0" w:rsidP="00F154C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QUE PRESTARÁ SERVIÇO DE ASSESSORAMENTO TÉCNICO PARA A EQUIPE </w:t>
      </w:r>
    </w:p>
    <w:p w:rsidR="009B4662" w:rsidRDefault="00F154C0" w:rsidP="00F154C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DA SECRETARIA DE EDUCAÇÃO NA IMPLANTAÇÃO DO SISTEMA MUNICIPAL DE ENSINO,</w:t>
      </w:r>
    </w:p>
    <w:p w:rsidR="00F154C0" w:rsidRPr="000B6B88" w:rsidRDefault="00F154C0" w:rsidP="00F154C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CONSELHO MUNICIPAL DE EDUCAÇÃO, ELABORAÇÃO DAS NORMAS DO ENSINO PÚBLICO MUNICIPAL. </w:t>
      </w:r>
    </w:p>
    <w:p w:rsidR="00F154C0" w:rsidRPr="000B6B88" w:rsidRDefault="00F154C0" w:rsidP="002F298C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12"/>
          <w:szCs w:val="12"/>
        </w:rPr>
      </w:pPr>
    </w:p>
    <w:p w:rsidR="00F154C0" w:rsidRPr="000B6B88" w:rsidRDefault="00F154C0" w:rsidP="002F298C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12"/>
          <w:szCs w:val="12"/>
        </w:rPr>
      </w:pPr>
    </w:p>
    <w:p w:rsidR="009B4662" w:rsidRDefault="00F154C0" w:rsidP="00F154C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85/2022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CENTERMIX EQUIP. DE INFORMATICA LTDA ME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3.642,00  (três mil seiscentos e quarenta e dois reais)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28/10/2022   Término: 28/10/2023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26/2022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AQUISIÇÃO DE UMA PIA COMPLETA COM BALCÃO</w:t>
      </w:r>
    </w:p>
    <w:p w:rsidR="009B4662" w:rsidRDefault="00F154C0" w:rsidP="00F154C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E CUBA, MICROONDAS  PARA A SALA EM ANEXO AO PARQUE DE MÁQUINAS, </w:t>
      </w:r>
    </w:p>
    <w:p w:rsidR="009B4662" w:rsidRDefault="00F154C0" w:rsidP="00F154C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AQUISIÇÃO DE UMA IMPRESSORA MULTIFUNCIONAL (COPIA, SCANER, IMPRESSÃO),</w:t>
      </w:r>
    </w:p>
    <w:p w:rsidR="00F154C0" w:rsidRPr="000B6B88" w:rsidRDefault="00F154C0" w:rsidP="00F154C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MODELO TANQUE DE TINTA E CPU  A SER UTILIZADA NA SALA DO PROCURADOR JURIDICO</w:t>
      </w:r>
      <w:r w:rsidR="009B4662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.</w:t>
      </w:r>
    </w:p>
    <w:p w:rsidR="00F154C0" w:rsidRDefault="00F154C0" w:rsidP="002F298C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9B4662" w:rsidRDefault="00F154C0" w:rsidP="00F154C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86/2022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DESIGN RICARDENSE - INDUSTRIA DE MOVEIS LTDA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682,67  (seiscentos e oitenta e dois reais e sessenta e sete centavos)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28/10/2022   Término: 28/10/2023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26/2022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AQUISIÇÃO DE UMA PIA COMPLETA COM BALCÃO</w:t>
      </w:r>
    </w:p>
    <w:p w:rsidR="009B4662" w:rsidRDefault="00F154C0" w:rsidP="00F154C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E CUBA, MICROONDAS  PARA A SALA EM ANEXO AO PARQUE DE MÁQUINAS, </w:t>
      </w:r>
    </w:p>
    <w:p w:rsidR="009B4662" w:rsidRDefault="00F154C0" w:rsidP="00F154C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AQUISIÇÃO DE UMA IMPRESSORA MULTIFUNCIONAL (COPIA, SCANER, IMPRESSÃO), </w:t>
      </w:r>
    </w:p>
    <w:p w:rsidR="00F154C0" w:rsidRPr="000B6B88" w:rsidRDefault="00F154C0" w:rsidP="00F154C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MODELO TANQUE DE TINTA E CPU  A SER UTILIZADA NA SALA DO PROCURADOR JURIDICO</w:t>
      </w:r>
      <w:r w:rsidR="009B4662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.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,</w:t>
      </w:r>
    </w:p>
    <w:p w:rsidR="00F154C0" w:rsidRDefault="00F154C0" w:rsidP="002F298C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F154C0" w:rsidRPr="000B6B88" w:rsidRDefault="00F154C0" w:rsidP="002F298C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12"/>
          <w:szCs w:val="12"/>
        </w:rPr>
      </w:pPr>
    </w:p>
    <w:p w:rsidR="00A22FEB" w:rsidRDefault="00F154C0" w:rsidP="00F154C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89/2021  02 - Contrato Nº:  89/2021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GEOHIDRO ENGENHARIA E NEGOCIOS IMOBILIARIOS LTDA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31/10/2022   Término: 31/01/2023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Tomada de Preço p/ Obras e Serv. Engenharia  Nº.:  7/2021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CONTRATAÇÃO DE EMPRESA PARA EMPREITADA GLOBAL </w:t>
      </w:r>
    </w:p>
    <w:p w:rsidR="00F154C0" w:rsidRPr="000B6B88" w:rsidRDefault="00F154C0" w:rsidP="00F154C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CALÇAMENTO DAS RUAS ADELIA PORTO DA COSTA E ALFREDO SANTOS.</w:t>
      </w:r>
    </w:p>
    <w:p w:rsidR="00F154C0" w:rsidRDefault="00F154C0" w:rsidP="002F298C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A22FEB" w:rsidRDefault="00F154C0" w:rsidP="00F154C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59/2021 05 - Contrato Nº:  59/2021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GENTE SEGURADORA S/A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7.570,24  (sete mil quinhentos e setenta reais e vinte e quatro centavos)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31/10/2022   Término: 02/08/2023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22/2021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CONTRATATAÇÃO  DE SEGUROS CONTRA</w:t>
      </w:r>
    </w:p>
    <w:p w:rsidR="00F154C0" w:rsidRPr="000B6B88" w:rsidRDefault="00F154C0" w:rsidP="00F154C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DANOS MATERIAIS E/OU PESSOAIS PARA FROTA DE VEÍCULOS DO MUNICIPIO DE JARI/RS</w:t>
      </w:r>
    </w:p>
    <w:p w:rsidR="00F154C0" w:rsidRDefault="00F154C0" w:rsidP="002F298C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A22FEB" w:rsidRDefault="00F154C0" w:rsidP="00F154C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87/2022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CRVR - RIOGRANDENSE VALORIZACAO DE RESIDUOS LTDA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17.400,00  (dezessete mil quatrocentos reais)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31/10/2022   Término: 31/10/2023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11/2022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CONTRATAÇAO DE EMPRESA COM ATERRO SANITÁRIO LICENCIADO</w:t>
      </w:r>
    </w:p>
    <w:p w:rsidR="00A22FEB" w:rsidRDefault="00F154C0" w:rsidP="00F154C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PELA FEPAM PARA RECEBIMENTO E DESTINAÇÃO DE RESÍDUOS SÓLIDOS, PELO</w:t>
      </w:r>
    </w:p>
    <w:p w:rsidR="00A22FEB" w:rsidRDefault="00F154C0" w:rsidP="00F154C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PERÍODO DE 12 MESES, PODENDO SER PRORROGADO POR IGUAIS E SUCESSIVOS</w:t>
      </w:r>
    </w:p>
    <w:p w:rsidR="00F154C0" w:rsidRPr="000B6B88" w:rsidRDefault="00F154C0" w:rsidP="00F154C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F154C0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PERÍODOS ATÉ O LIMITE DE 60 MESES</w:t>
      </w:r>
      <w:r w:rsidR="00A22FEB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.</w:t>
      </w:r>
    </w:p>
    <w:p w:rsidR="00AA13D3" w:rsidRDefault="00AA13D3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AA13D3" w:rsidRDefault="00AA13D3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:rsidR="00547BC5" w:rsidRDefault="00547BC5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547BC5" w:rsidRDefault="00547BC5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547BC5" w:rsidRDefault="00547BC5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>Prefeitura de Jari</w:t>
      </w:r>
    </w:p>
    <w:p w:rsidR="00E22382" w:rsidRDefault="00E22382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Cristian André Wagner</w:t>
      </w:r>
    </w:p>
    <w:p w:rsidR="00E22382" w:rsidRPr="00800C5D" w:rsidRDefault="00C80867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Assessor </w:t>
      </w:r>
      <w:r w:rsidR="00E22382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A</w:t>
      </w:r>
      <w:r w:rsidR="00E22382">
        <w:rPr>
          <w:rFonts w:ascii="Times New Roman" w:hAnsi="Times New Roman" w:cs="Times New Roman"/>
          <w:b/>
          <w:sz w:val="20"/>
          <w:szCs w:val="20"/>
        </w:rPr>
        <w:t>dministrativo</w:t>
      </w:r>
    </w:p>
    <w:sectPr w:rsidR="00E22382" w:rsidRPr="00800C5D" w:rsidSect="000205B1">
      <w:pgSz w:w="11906" w:h="16838"/>
      <w:pgMar w:top="568" w:right="1440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47DA" w:rsidRDefault="001B47DA" w:rsidP="00FF5010">
      <w:pPr>
        <w:spacing w:after="0" w:line="240" w:lineRule="auto"/>
      </w:pPr>
      <w:r>
        <w:separator/>
      </w:r>
    </w:p>
  </w:endnote>
  <w:endnote w:type="continuationSeparator" w:id="0">
    <w:p w:rsidR="001B47DA" w:rsidRDefault="001B47DA" w:rsidP="00FF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47DA" w:rsidRDefault="001B47DA" w:rsidP="00FF5010">
      <w:pPr>
        <w:spacing w:after="0" w:line="240" w:lineRule="auto"/>
      </w:pPr>
      <w:r>
        <w:separator/>
      </w:r>
    </w:p>
  </w:footnote>
  <w:footnote w:type="continuationSeparator" w:id="0">
    <w:p w:rsidR="001B47DA" w:rsidRDefault="001B47DA" w:rsidP="00FF5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DB"/>
    <w:rsid w:val="0000087E"/>
    <w:rsid w:val="00001613"/>
    <w:rsid w:val="00003A1B"/>
    <w:rsid w:val="00003A65"/>
    <w:rsid w:val="00007BAC"/>
    <w:rsid w:val="00011824"/>
    <w:rsid w:val="00011A6B"/>
    <w:rsid w:val="0001215D"/>
    <w:rsid w:val="000137D4"/>
    <w:rsid w:val="00013D13"/>
    <w:rsid w:val="0001517C"/>
    <w:rsid w:val="000205B1"/>
    <w:rsid w:val="0002158D"/>
    <w:rsid w:val="000227F1"/>
    <w:rsid w:val="00024EFD"/>
    <w:rsid w:val="00025505"/>
    <w:rsid w:val="000258BB"/>
    <w:rsid w:val="0002683C"/>
    <w:rsid w:val="000270D1"/>
    <w:rsid w:val="000319BB"/>
    <w:rsid w:val="00031FFC"/>
    <w:rsid w:val="0003207E"/>
    <w:rsid w:val="00032A37"/>
    <w:rsid w:val="00033161"/>
    <w:rsid w:val="00033830"/>
    <w:rsid w:val="00034041"/>
    <w:rsid w:val="00034170"/>
    <w:rsid w:val="00035274"/>
    <w:rsid w:val="00035EFA"/>
    <w:rsid w:val="00036040"/>
    <w:rsid w:val="000402F4"/>
    <w:rsid w:val="0004066E"/>
    <w:rsid w:val="00040828"/>
    <w:rsid w:val="000414C0"/>
    <w:rsid w:val="00041B93"/>
    <w:rsid w:val="00041FCE"/>
    <w:rsid w:val="00044591"/>
    <w:rsid w:val="000455A3"/>
    <w:rsid w:val="00046B37"/>
    <w:rsid w:val="000478CB"/>
    <w:rsid w:val="00051F99"/>
    <w:rsid w:val="00052F3A"/>
    <w:rsid w:val="00055B19"/>
    <w:rsid w:val="00056F80"/>
    <w:rsid w:val="00057C97"/>
    <w:rsid w:val="00060B95"/>
    <w:rsid w:val="00062A96"/>
    <w:rsid w:val="000633AA"/>
    <w:rsid w:val="00066E66"/>
    <w:rsid w:val="00066FF5"/>
    <w:rsid w:val="0007166C"/>
    <w:rsid w:val="00072A36"/>
    <w:rsid w:val="000734A0"/>
    <w:rsid w:val="000734D1"/>
    <w:rsid w:val="00073623"/>
    <w:rsid w:val="000754F5"/>
    <w:rsid w:val="000761EC"/>
    <w:rsid w:val="00076A0F"/>
    <w:rsid w:val="00077ACB"/>
    <w:rsid w:val="000801AC"/>
    <w:rsid w:val="00081306"/>
    <w:rsid w:val="00082316"/>
    <w:rsid w:val="00082F60"/>
    <w:rsid w:val="000831D2"/>
    <w:rsid w:val="000838AF"/>
    <w:rsid w:val="00083AC1"/>
    <w:rsid w:val="000843D1"/>
    <w:rsid w:val="0008477D"/>
    <w:rsid w:val="00084E5B"/>
    <w:rsid w:val="00085DAD"/>
    <w:rsid w:val="000861E5"/>
    <w:rsid w:val="00086939"/>
    <w:rsid w:val="00087C7D"/>
    <w:rsid w:val="00097AD1"/>
    <w:rsid w:val="000A01F5"/>
    <w:rsid w:val="000A12A9"/>
    <w:rsid w:val="000A13A8"/>
    <w:rsid w:val="000A47DF"/>
    <w:rsid w:val="000B00D9"/>
    <w:rsid w:val="000B03BB"/>
    <w:rsid w:val="000B0BD5"/>
    <w:rsid w:val="000B32E9"/>
    <w:rsid w:val="000B3E98"/>
    <w:rsid w:val="000B4AA8"/>
    <w:rsid w:val="000B4DF9"/>
    <w:rsid w:val="000B545F"/>
    <w:rsid w:val="000B5C5B"/>
    <w:rsid w:val="000B6B88"/>
    <w:rsid w:val="000B729A"/>
    <w:rsid w:val="000B7ABE"/>
    <w:rsid w:val="000C0BC4"/>
    <w:rsid w:val="000C672D"/>
    <w:rsid w:val="000C7CEC"/>
    <w:rsid w:val="000D061D"/>
    <w:rsid w:val="000D182D"/>
    <w:rsid w:val="000D55CD"/>
    <w:rsid w:val="000D5AB7"/>
    <w:rsid w:val="000D622D"/>
    <w:rsid w:val="000E0161"/>
    <w:rsid w:val="000E02B8"/>
    <w:rsid w:val="000E168A"/>
    <w:rsid w:val="000E1936"/>
    <w:rsid w:val="000E2BBF"/>
    <w:rsid w:val="000E432E"/>
    <w:rsid w:val="000E5EE0"/>
    <w:rsid w:val="000F13D0"/>
    <w:rsid w:val="000F1E73"/>
    <w:rsid w:val="000F2807"/>
    <w:rsid w:val="000F2F0D"/>
    <w:rsid w:val="000F4567"/>
    <w:rsid w:val="000F49D9"/>
    <w:rsid w:val="000F5941"/>
    <w:rsid w:val="000F6422"/>
    <w:rsid w:val="000F65B3"/>
    <w:rsid w:val="001011FB"/>
    <w:rsid w:val="00102A17"/>
    <w:rsid w:val="00103B77"/>
    <w:rsid w:val="00103CA5"/>
    <w:rsid w:val="001044B6"/>
    <w:rsid w:val="00104D32"/>
    <w:rsid w:val="00105AEF"/>
    <w:rsid w:val="00105EF3"/>
    <w:rsid w:val="001063BE"/>
    <w:rsid w:val="00110315"/>
    <w:rsid w:val="001113D2"/>
    <w:rsid w:val="00112274"/>
    <w:rsid w:val="001136BC"/>
    <w:rsid w:val="00113C98"/>
    <w:rsid w:val="00114839"/>
    <w:rsid w:val="00114ED5"/>
    <w:rsid w:val="0011553C"/>
    <w:rsid w:val="00115796"/>
    <w:rsid w:val="00115F61"/>
    <w:rsid w:val="00117FD4"/>
    <w:rsid w:val="00122FB7"/>
    <w:rsid w:val="00126AB0"/>
    <w:rsid w:val="00132BB7"/>
    <w:rsid w:val="001332C4"/>
    <w:rsid w:val="00133D21"/>
    <w:rsid w:val="00134F6F"/>
    <w:rsid w:val="00135050"/>
    <w:rsid w:val="0013521C"/>
    <w:rsid w:val="00136FBD"/>
    <w:rsid w:val="00140675"/>
    <w:rsid w:val="00141209"/>
    <w:rsid w:val="00144D63"/>
    <w:rsid w:val="00144DF2"/>
    <w:rsid w:val="00145488"/>
    <w:rsid w:val="0014551C"/>
    <w:rsid w:val="001463C6"/>
    <w:rsid w:val="00146AEE"/>
    <w:rsid w:val="00147FA8"/>
    <w:rsid w:val="00151F37"/>
    <w:rsid w:val="00152637"/>
    <w:rsid w:val="00153EFE"/>
    <w:rsid w:val="00155836"/>
    <w:rsid w:val="00161738"/>
    <w:rsid w:val="001621C0"/>
    <w:rsid w:val="00162BBF"/>
    <w:rsid w:val="00164855"/>
    <w:rsid w:val="0016696E"/>
    <w:rsid w:val="00167041"/>
    <w:rsid w:val="00170257"/>
    <w:rsid w:val="00170BA2"/>
    <w:rsid w:val="00170FFD"/>
    <w:rsid w:val="0017361F"/>
    <w:rsid w:val="00174330"/>
    <w:rsid w:val="00174B1B"/>
    <w:rsid w:val="00177CAE"/>
    <w:rsid w:val="00181C52"/>
    <w:rsid w:val="00182755"/>
    <w:rsid w:val="00183A96"/>
    <w:rsid w:val="00184B29"/>
    <w:rsid w:val="00186F0C"/>
    <w:rsid w:val="001877F6"/>
    <w:rsid w:val="0019015B"/>
    <w:rsid w:val="00190B09"/>
    <w:rsid w:val="00190FEA"/>
    <w:rsid w:val="0019498C"/>
    <w:rsid w:val="001952BD"/>
    <w:rsid w:val="0019626B"/>
    <w:rsid w:val="0019691B"/>
    <w:rsid w:val="00196D5F"/>
    <w:rsid w:val="00196E58"/>
    <w:rsid w:val="001A0FD2"/>
    <w:rsid w:val="001A3BA3"/>
    <w:rsid w:val="001A60FB"/>
    <w:rsid w:val="001A619B"/>
    <w:rsid w:val="001A6D0B"/>
    <w:rsid w:val="001A70BF"/>
    <w:rsid w:val="001A7B25"/>
    <w:rsid w:val="001B046D"/>
    <w:rsid w:val="001B0CF2"/>
    <w:rsid w:val="001B1FFE"/>
    <w:rsid w:val="001B20F5"/>
    <w:rsid w:val="001B341B"/>
    <w:rsid w:val="001B47DA"/>
    <w:rsid w:val="001B6B2B"/>
    <w:rsid w:val="001C0040"/>
    <w:rsid w:val="001C0AF4"/>
    <w:rsid w:val="001C35F9"/>
    <w:rsid w:val="001C44DF"/>
    <w:rsid w:val="001C4D45"/>
    <w:rsid w:val="001C557D"/>
    <w:rsid w:val="001D0145"/>
    <w:rsid w:val="001D1FBA"/>
    <w:rsid w:val="001D3715"/>
    <w:rsid w:val="001D5824"/>
    <w:rsid w:val="001D616A"/>
    <w:rsid w:val="001D6649"/>
    <w:rsid w:val="001E0F26"/>
    <w:rsid w:val="001E27D4"/>
    <w:rsid w:val="001E3372"/>
    <w:rsid w:val="001E3749"/>
    <w:rsid w:val="001E4A0F"/>
    <w:rsid w:val="001E5630"/>
    <w:rsid w:val="001E5FED"/>
    <w:rsid w:val="001E60F2"/>
    <w:rsid w:val="001E640E"/>
    <w:rsid w:val="001E7DF4"/>
    <w:rsid w:val="001F1700"/>
    <w:rsid w:val="001F1E21"/>
    <w:rsid w:val="001F2B40"/>
    <w:rsid w:val="001F37BD"/>
    <w:rsid w:val="001F4991"/>
    <w:rsid w:val="001F4DD9"/>
    <w:rsid w:val="001F6F94"/>
    <w:rsid w:val="001F79D3"/>
    <w:rsid w:val="001F7F0B"/>
    <w:rsid w:val="00202AAB"/>
    <w:rsid w:val="00202EC1"/>
    <w:rsid w:val="00203C14"/>
    <w:rsid w:val="00205B23"/>
    <w:rsid w:val="002070EA"/>
    <w:rsid w:val="002071B3"/>
    <w:rsid w:val="00207600"/>
    <w:rsid w:val="0021025E"/>
    <w:rsid w:val="00212468"/>
    <w:rsid w:val="00214DD8"/>
    <w:rsid w:val="00215E6A"/>
    <w:rsid w:val="00216B44"/>
    <w:rsid w:val="00220F83"/>
    <w:rsid w:val="00222878"/>
    <w:rsid w:val="00222D3E"/>
    <w:rsid w:val="002238E9"/>
    <w:rsid w:val="00225D59"/>
    <w:rsid w:val="002261E5"/>
    <w:rsid w:val="00226590"/>
    <w:rsid w:val="00227EA1"/>
    <w:rsid w:val="00230944"/>
    <w:rsid w:val="00232265"/>
    <w:rsid w:val="00233748"/>
    <w:rsid w:val="00233958"/>
    <w:rsid w:val="00240244"/>
    <w:rsid w:val="0024024B"/>
    <w:rsid w:val="002411BC"/>
    <w:rsid w:val="00245416"/>
    <w:rsid w:val="00246710"/>
    <w:rsid w:val="00246782"/>
    <w:rsid w:val="0024779C"/>
    <w:rsid w:val="0024795F"/>
    <w:rsid w:val="00250B53"/>
    <w:rsid w:val="00252114"/>
    <w:rsid w:val="002549B6"/>
    <w:rsid w:val="00255FBB"/>
    <w:rsid w:val="002607E0"/>
    <w:rsid w:val="00263585"/>
    <w:rsid w:val="002636D1"/>
    <w:rsid w:val="00267277"/>
    <w:rsid w:val="0027027F"/>
    <w:rsid w:val="00271521"/>
    <w:rsid w:val="00271C96"/>
    <w:rsid w:val="002738A2"/>
    <w:rsid w:val="00275C51"/>
    <w:rsid w:val="00276DF1"/>
    <w:rsid w:val="0027719E"/>
    <w:rsid w:val="00281271"/>
    <w:rsid w:val="00282001"/>
    <w:rsid w:val="0028410E"/>
    <w:rsid w:val="00286E55"/>
    <w:rsid w:val="00287640"/>
    <w:rsid w:val="0029139D"/>
    <w:rsid w:val="00294503"/>
    <w:rsid w:val="002A094E"/>
    <w:rsid w:val="002A1870"/>
    <w:rsid w:val="002A1E31"/>
    <w:rsid w:val="002A27CF"/>
    <w:rsid w:val="002A29FF"/>
    <w:rsid w:val="002A4BAB"/>
    <w:rsid w:val="002A4FBA"/>
    <w:rsid w:val="002A6277"/>
    <w:rsid w:val="002A6358"/>
    <w:rsid w:val="002B0703"/>
    <w:rsid w:val="002B127D"/>
    <w:rsid w:val="002B1A12"/>
    <w:rsid w:val="002B223D"/>
    <w:rsid w:val="002B5F05"/>
    <w:rsid w:val="002B7E7E"/>
    <w:rsid w:val="002C0A5B"/>
    <w:rsid w:val="002C116D"/>
    <w:rsid w:val="002C1232"/>
    <w:rsid w:val="002C20C6"/>
    <w:rsid w:val="002C2CC5"/>
    <w:rsid w:val="002C303F"/>
    <w:rsid w:val="002C37BA"/>
    <w:rsid w:val="002C38F6"/>
    <w:rsid w:val="002C439F"/>
    <w:rsid w:val="002C6458"/>
    <w:rsid w:val="002D042A"/>
    <w:rsid w:val="002D0907"/>
    <w:rsid w:val="002D2B16"/>
    <w:rsid w:val="002D4579"/>
    <w:rsid w:val="002D4A87"/>
    <w:rsid w:val="002D4D6F"/>
    <w:rsid w:val="002D6E26"/>
    <w:rsid w:val="002E1568"/>
    <w:rsid w:val="002E1A6D"/>
    <w:rsid w:val="002E2C11"/>
    <w:rsid w:val="002E2DA0"/>
    <w:rsid w:val="002E3157"/>
    <w:rsid w:val="002E35BD"/>
    <w:rsid w:val="002E3F13"/>
    <w:rsid w:val="002E477A"/>
    <w:rsid w:val="002E5122"/>
    <w:rsid w:val="002E600A"/>
    <w:rsid w:val="002E7347"/>
    <w:rsid w:val="002F019D"/>
    <w:rsid w:val="002F01B1"/>
    <w:rsid w:val="002F0DCD"/>
    <w:rsid w:val="002F1B2F"/>
    <w:rsid w:val="002F1C29"/>
    <w:rsid w:val="002F1FC9"/>
    <w:rsid w:val="002F298C"/>
    <w:rsid w:val="002F325A"/>
    <w:rsid w:val="002F5994"/>
    <w:rsid w:val="002F7E93"/>
    <w:rsid w:val="00301C06"/>
    <w:rsid w:val="0030575C"/>
    <w:rsid w:val="00307047"/>
    <w:rsid w:val="00307F6E"/>
    <w:rsid w:val="00310D67"/>
    <w:rsid w:val="0031127C"/>
    <w:rsid w:val="003116B7"/>
    <w:rsid w:val="00311E6C"/>
    <w:rsid w:val="003131C7"/>
    <w:rsid w:val="00313D50"/>
    <w:rsid w:val="0031410D"/>
    <w:rsid w:val="003148CC"/>
    <w:rsid w:val="0031548C"/>
    <w:rsid w:val="00316306"/>
    <w:rsid w:val="00316A29"/>
    <w:rsid w:val="00320019"/>
    <w:rsid w:val="00323AEF"/>
    <w:rsid w:val="00326977"/>
    <w:rsid w:val="003279DA"/>
    <w:rsid w:val="0033062F"/>
    <w:rsid w:val="003306A7"/>
    <w:rsid w:val="0033232C"/>
    <w:rsid w:val="003333D1"/>
    <w:rsid w:val="0033392B"/>
    <w:rsid w:val="00333EF5"/>
    <w:rsid w:val="00334798"/>
    <w:rsid w:val="003355C1"/>
    <w:rsid w:val="0033618F"/>
    <w:rsid w:val="003401D8"/>
    <w:rsid w:val="0034194D"/>
    <w:rsid w:val="003429F2"/>
    <w:rsid w:val="00342F63"/>
    <w:rsid w:val="00343530"/>
    <w:rsid w:val="003445D5"/>
    <w:rsid w:val="0035016B"/>
    <w:rsid w:val="0035079D"/>
    <w:rsid w:val="0035120F"/>
    <w:rsid w:val="00351A60"/>
    <w:rsid w:val="00352CA1"/>
    <w:rsid w:val="00352F0C"/>
    <w:rsid w:val="00353BDA"/>
    <w:rsid w:val="00353F97"/>
    <w:rsid w:val="0035477B"/>
    <w:rsid w:val="0035714A"/>
    <w:rsid w:val="0036156D"/>
    <w:rsid w:val="00361D56"/>
    <w:rsid w:val="003627EA"/>
    <w:rsid w:val="00364A02"/>
    <w:rsid w:val="00364DD0"/>
    <w:rsid w:val="0036538F"/>
    <w:rsid w:val="00370CEC"/>
    <w:rsid w:val="00371C2B"/>
    <w:rsid w:val="00372B35"/>
    <w:rsid w:val="003752EF"/>
    <w:rsid w:val="00380FF4"/>
    <w:rsid w:val="00381F9C"/>
    <w:rsid w:val="003821E6"/>
    <w:rsid w:val="003823F3"/>
    <w:rsid w:val="0038349F"/>
    <w:rsid w:val="003845DB"/>
    <w:rsid w:val="00384F69"/>
    <w:rsid w:val="00387395"/>
    <w:rsid w:val="00387494"/>
    <w:rsid w:val="00390527"/>
    <w:rsid w:val="003906F4"/>
    <w:rsid w:val="00391586"/>
    <w:rsid w:val="003915DC"/>
    <w:rsid w:val="003933EF"/>
    <w:rsid w:val="00393DF6"/>
    <w:rsid w:val="00397380"/>
    <w:rsid w:val="003975C0"/>
    <w:rsid w:val="003A0058"/>
    <w:rsid w:val="003A021D"/>
    <w:rsid w:val="003A2E0D"/>
    <w:rsid w:val="003A41FC"/>
    <w:rsid w:val="003A6251"/>
    <w:rsid w:val="003A68B1"/>
    <w:rsid w:val="003A693C"/>
    <w:rsid w:val="003A748E"/>
    <w:rsid w:val="003B1F33"/>
    <w:rsid w:val="003B339C"/>
    <w:rsid w:val="003B54B4"/>
    <w:rsid w:val="003C19CA"/>
    <w:rsid w:val="003C1D30"/>
    <w:rsid w:val="003C2026"/>
    <w:rsid w:val="003C22EA"/>
    <w:rsid w:val="003C272B"/>
    <w:rsid w:val="003C32C7"/>
    <w:rsid w:val="003C4E25"/>
    <w:rsid w:val="003C67E9"/>
    <w:rsid w:val="003C6855"/>
    <w:rsid w:val="003C7058"/>
    <w:rsid w:val="003C7136"/>
    <w:rsid w:val="003D0B15"/>
    <w:rsid w:val="003D1734"/>
    <w:rsid w:val="003D1E55"/>
    <w:rsid w:val="003D215B"/>
    <w:rsid w:val="003D3300"/>
    <w:rsid w:val="003D3B4C"/>
    <w:rsid w:val="003D5951"/>
    <w:rsid w:val="003E0A73"/>
    <w:rsid w:val="003E0D00"/>
    <w:rsid w:val="003E0FA6"/>
    <w:rsid w:val="003E1504"/>
    <w:rsid w:val="003E32D5"/>
    <w:rsid w:val="003E3B2C"/>
    <w:rsid w:val="003E4EC0"/>
    <w:rsid w:val="003E65B8"/>
    <w:rsid w:val="003E6F33"/>
    <w:rsid w:val="003F04CB"/>
    <w:rsid w:val="003F0D96"/>
    <w:rsid w:val="003F2876"/>
    <w:rsid w:val="003F366A"/>
    <w:rsid w:val="003F4E2E"/>
    <w:rsid w:val="003F636E"/>
    <w:rsid w:val="003F6E6D"/>
    <w:rsid w:val="0040305F"/>
    <w:rsid w:val="00403585"/>
    <w:rsid w:val="004036D8"/>
    <w:rsid w:val="00403941"/>
    <w:rsid w:val="00403C24"/>
    <w:rsid w:val="00404850"/>
    <w:rsid w:val="00405349"/>
    <w:rsid w:val="00405B6B"/>
    <w:rsid w:val="00406D32"/>
    <w:rsid w:val="00406F56"/>
    <w:rsid w:val="00411BE8"/>
    <w:rsid w:val="0041267B"/>
    <w:rsid w:val="00412E33"/>
    <w:rsid w:val="0041331F"/>
    <w:rsid w:val="00413D39"/>
    <w:rsid w:val="004140BB"/>
    <w:rsid w:val="0041674A"/>
    <w:rsid w:val="0042041B"/>
    <w:rsid w:val="00421591"/>
    <w:rsid w:val="0042225F"/>
    <w:rsid w:val="0042429D"/>
    <w:rsid w:val="00425F6F"/>
    <w:rsid w:val="004260B3"/>
    <w:rsid w:val="004262A4"/>
    <w:rsid w:val="0042760D"/>
    <w:rsid w:val="0042784B"/>
    <w:rsid w:val="00427BD7"/>
    <w:rsid w:val="00427EB5"/>
    <w:rsid w:val="00433758"/>
    <w:rsid w:val="0043436C"/>
    <w:rsid w:val="004343E4"/>
    <w:rsid w:val="00434A28"/>
    <w:rsid w:val="004404FE"/>
    <w:rsid w:val="00441767"/>
    <w:rsid w:val="004418AF"/>
    <w:rsid w:val="004423C3"/>
    <w:rsid w:val="004427B1"/>
    <w:rsid w:val="00443186"/>
    <w:rsid w:val="00443519"/>
    <w:rsid w:val="00445DF2"/>
    <w:rsid w:val="00446601"/>
    <w:rsid w:val="00447804"/>
    <w:rsid w:val="00450630"/>
    <w:rsid w:val="00450798"/>
    <w:rsid w:val="00451470"/>
    <w:rsid w:val="00451841"/>
    <w:rsid w:val="004532B0"/>
    <w:rsid w:val="0045399E"/>
    <w:rsid w:val="00454704"/>
    <w:rsid w:val="00456422"/>
    <w:rsid w:val="00460A2F"/>
    <w:rsid w:val="0046351D"/>
    <w:rsid w:val="00465A10"/>
    <w:rsid w:val="00470616"/>
    <w:rsid w:val="00471004"/>
    <w:rsid w:val="004728E3"/>
    <w:rsid w:val="004738BF"/>
    <w:rsid w:val="00475E2C"/>
    <w:rsid w:val="004776C9"/>
    <w:rsid w:val="00477F96"/>
    <w:rsid w:val="00482693"/>
    <w:rsid w:val="00482AF2"/>
    <w:rsid w:val="00483092"/>
    <w:rsid w:val="004832E3"/>
    <w:rsid w:val="00483442"/>
    <w:rsid w:val="0048393F"/>
    <w:rsid w:val="00485DDA"/>
    <w:rsid w:val="00486640"/>
    <w:rsid w:val="00491AE6"/>
    <w:rsid w:val="004951AF"/>
    <w:rsid w:val="004A077A"/>
    <w:rsid w:val="004A133C"/>
    <w:rsid w:val="004A1987"/>
    <w:rsid w:val="004A4AD1"/>
    <w:rsid w:val="004A51DF"/>
    <w:rsid w:val="004A7458"/>
    <w:rsid w:val="004B001C"/>
    <w:rsid w:val="004B0F82"/>
    <w:rsid w:val="004B1020"/>
    <w:rsid w:val="004B36C8"/>
    <w:rsid w:val="004B486E"/>
    <w:rsid w:val="004B6924"/>
    <w:rsid w:val="004C0023"/>
    <w:rsid w:val="004C51A8"/>
    <w:rsid w:val="004D1195"/>
    <w:rsid w:val="004D13B6"/>
    <w:rsid w:val="004D308B"/>
    <w:rsid w:val="004D555C"/>
    <w:rsid w:val="004D5EE3"/>
    <w:rsid w:val="004D601D"/>
    <w:rsid w:val="004D76CA"/>
    <w:rsid w:val="004E0285"/>
    <w:rsid w:val="004E1DAB"/>
    <w:rsid w:val="004E1DE3"/>
    <w:rsid w:val="004E2837"/>
    <w:rsid w:val="004E2A7A"/>
    <w:rsid w:val="004E2E8B"/>
    <w:rsid w:val="004E3400"/>
    <w:rsid w:val="004E35EE"/>
    <w:rsid w:val="004E5B00"/>
    <w:rsid w:val="004F0F12"/>
    <w:rsid w:val="004F3BB1"/>
    <w:rsid w:val="004F54B5"/>
    <w:rsid w:val="00500E71"/>
    <w:rsid w:val="00502CE9"/>
    <w:rsid w:val="00502D35"/>
    <w:rsid w:val="005031CD"/>
    <w:rsid w:val="00503523"/>
    <w:rsid w:val="00503D11"/>
    <w:rsid w:val="0050402B"/>
    <w:rsid w:val="00504DDE"/>
    <w:rsid w:val="00505EF1"/>
    <w:rsid w:val="0050747F"/>
    <w:rsid w:val="00507C73"/>
    <w:rsid w:val="00513004"/>
    <w:rsid w:val="005131A2"/>
    <w:rsid w:val="005160CF"/>
    <w:rsid w:val="00520DAC"/>
    <w:rsid w:val="00521771"/>
    <w:rsid w:val="00522E9E"/>
    <w:rsid w:val="00524569"/>
    <w:rsid w:val="00524BF4"/>
    <w:rsid w:val="00526D5D"/>
    <w:rsid w:val="005279DC"/>
    <w:rsid w:val="00530035"/>
    <w:rsid w:val="00530C3F"/>
    <w:rsid w:val="00530DA3"/>
    <w:rsid w:val="005314D1"/>
    <w:rsid w:val="00531DA6"/>
    <w:rsid w:val="00532B9F"/>
    <w:rsid w:val="00532D73"/>
    <w:rsid w:val="005330F9"/>
    <w:rsid w:val="00535244"/>
    <w:rsid w:val="005357AE"/>
    <w:rsid w:val="00535A4F"/>
    <w:rsid w:val="00537293"/>
    <w:rsid w:val="00537406"/>
    <w:rsid w:val="00537787"/>
    <w:rsid w:val="005422D6"/>
    <w:rsid w:val="005434FD"/>
    <w:rsid w:val="00544126"/>
    <w:rsid w:val="005442CE"/>
    <w:rsid w:val="005446DB"/>
    <w:rsid w:val="00544EE0"/>
    <w:rsid w:val="00547BC5"/>
    <w:rsid w:val="005511F8"/>
    <w:rsid w:val="005520AB"/>
    <w:rsid w:val="00552E6C"/>
    <w:rsid w:val="005546DD"/>
    <w:rsid w:val="005549A6"/>
    <w:rsid w:val="0055615A"/>
    <w:rsid w:val="00557042"/>
    <w:rsid w:val="00557ECF"/>
    <w:rsid w:val="00562364"/>
    <w:rsid w:val="005642CC"/>
    <w:rsid w:val="00564D6E"/>
    <w:rsid w:val="005662E5"/>
    <w:rsid w:val="00567261"/>
    <w:rsid w:val="0057026F"/>
    <w:rsid w:val="005708F8"/>
    <w:rsid w:val="00570C89"/>
    <w:rsid w:val="00574C02"/>
    <w:rsid w:val="00577C4D"/>
    <w:rsid w:val="0058056F"/>
    <w:rsid w:val="005805E5"/>
    <w:rsid w:val="00582219"/>
    <w:rsid w:val="005825DB"/>
    <w:rsid w:val="005825F8"/>
    <w:rsid w:val="00582D1B"/>
    <w:rsid w:val="005836E2"/>
    <w:rsid w:val="00585D9E"/>
    <w:rsid w:val="00586312"/>
    <w:rsid w:val="00586858"/>
    <w:rsid w:val="00586AFC"/>
    <w:rsid w:val="005902F0"/>
    <w:rsid w:val="00590C86"/>
    <w:rsid w:val="00591124"/>
    <w:rsid w:val="00592D15"/>
    <w:rsid w:val="00593B86"/>
    <w:rsid w:val="00595632"/>
    <w:rsid w:val="00595F49"/>
    <w:rsid w:val="00596628"/>
    <w:rsid w:val="00596986"/>
    <w:rsid w:val="00596E9C"/>
    <w:rsid w:val="005970C4"/>
    <w:rsid w:val="005975CB"/>
    <w:rsid w:val="005A1989"/>
    <w:rsid w:val="005A3298"/>
    <w:rsid w:val="005A3FAC"/>
    <w:rsid w:val="005A4158"/>
    <w:rsid w:val="005A4EDB"/>
    <w:rsid w:val="005A6D6E"/>
    <w:rsid w:val="005A73C9"/>
    <w:rsid w:val="005B1F23"/>
    <w:rsid w:val="005B2FC5"/>
    <w:rsid w:val="005B3339"/>
    <w:rsid w:val="005B5F00"/>
    <w:rsid w:val="005C02AD"/>
    <w:rsid w:val="005C22BE"/>
    <w:rsid w:val="005C2A28"/>
    <w:rsid w:val="005C69D7"/>
    <w:rsid w:val="005C74A8"/>
    <w:rsid w:val="005D0AA6"/>
    <w:rsid w:val="005D3964"/>
    <w:rsid w:val="005D6287"/>
    <w:rsid w:val="005D754D"/>
    <w:rsid w:val="005E13DD"/>
    <w:rsid w:val="005E2348"/>
    <w:rsid w:val="005E3070"/>
    <w:rsid w:val="005E401B"/>
    <w:rsid w:val="005E52C9"/>
    <w:rsid w:val="005E6965"/>
    <w:rsid w:val="005F02A5"/>
    <w:rsid w:val="005F0ADB"/>
    <w:rsid w:val="005F18C7"/>
    <w:rsid w:val="005F3C0F"/>
    <w:rsid w:val="005F3D26"/>
    <w:rsid w:val="005F5C91"/>
    <w:rsid w:val="0060139B"/>
    <w:rsid w:val="00601644"/>
    <w:rsid w:val="00602144"/>
    <w:rsid w:val="0060277E"/>
    <w:rsid w:val="00602EBE"/>
    <w:rsid w:val="0060320C"/>
    <w:rsid w:val="00603D08"/>
    <w:rsid w:val="006045F1"/>
    <w:rsid w:val="00604E77"/>
    <w:rsid w:val="00607B68"/>
    <w:rsid w:val="006107FD"/>
    <w:rsid w:val="00610B71"/>
    <w:rsid w:val="0061145B"/>
    <w:rsid w:val="006117D4"/>
    <w:rsid w:val="006130B5"/>
    <w:rsid w:val="006142D0"/>
    <w:rsid w:val="00614E4B"/>
    <w:rsid w:val="00615314"/>
    <w:rsid w:val="00615654"/>
    <w:rsid w:val="00615D46"/>
    <w:rsid w:val="006178B8"/>
    <w:rsid w:val="0062025B"/>
    <w:rsid w:val="006214F2"/>
    <w:rsid w:val="006219D3"/>
    <w:rsid w:val="00621C26"/>
    <w:rsid w:val="0062247E"/>
    <w:rsid w:val="00622D48"/>
    <w:rsid w:val="0062351E"/>
    <w:rsid w:val="00623F9A"/>
    <w:rsid w:val="006240C2"/>
    <w:rsid w:val="0062776B"/>
    <w:rsid w:val="00627ABE"/>
    <w:rsid w:val="006302DD"/>
    <w:rsid w:val="006321C5"/>
    <w:rsid w:val="0063230A"/>
    <w:rsid w:val="00635654"/>
    <w:rsid w:val="00636004"/>
    <w:rsid w:val="006366CE"/>
    <w:rsid w:val="006374A8"/>
    <w:rsid w:val="00640F28"/>
    <w:rsid w:val="00641BF4"/>
    <w:rsid w:val="00642365"/>
    <w:rsid w:val="00642BCF"/>
    <w:rsid w:val="00643666"/>
    <w:rsid w:val="00644C05"/>
    <w:rsid w:val="0064592C"/>
    <w:rsid w:val="00646032"/>
    <w:rsid w:val="00646272"/>
    <w:rsid w:val="006464AA"/>
    <w:rsid w:val="0064767C"/>
    <w:rsid w:val="006476CF"/>
    <w:rsid w:val="006477DA"/>
    <w:rsid w:val="0065012F"/>
    <w:rsid w:val="006502A9"/>
    <w:rsid w:val="00650B88"/>
    <w:rsid w:val="006541B1"/>
    <w:rsid w:val="00655A4E"/>
    <w:rsid w:val="00656737"/>
    <w:rsid w:val="00656EDA"/>
    <w:rsid w:val="00657D6E"/>
    <w:rsid w:val="00660411"/>
    <w:rsid w:val="00664EC6"/>
    <w:rsid w:val="00670319"/>
    <w:rsid w:val="00670C05"/>
    <w:rsid w:val="00670E4F"/>
    <w:rsid w:val="00673F80"/>
    <w:rsid w:val="00674B4F"/>
    <w:rsid w:val="00674B8B"/>
    <w:rsid w:val="00675D57"/>
    <w:rsid w:val="00681004"/>
    <w:rsid w:val="00681636"/>
    <w:rsid w:val="006818A6"/>
    <w:rsid w:val="00683E85"/>
    <w:rsid w:val="0068563F"/>
    <w:rsid w:val="00685CA4"/>
    <w:rsid w:val="00685ED9"/>
    <w:rsid w:val="006860CE"/>
    <w:rsid w:val="0068791C"/>
    <w:rsid w:val="00692C8E"/>
    <w:rsid w:val="00692F88"/>
    <w:rsid w:val="00695E8A"/>
    <w:rsid w:val="00696330"/>
    <w:rsid w:val="00696575"/>
    <w:rsid w:val="006A1151"/>
    <w:rsid w:val="006A13B9"/>
    <w:rsid w:val="006A4088"/>
    <w:rsid w:val="006A62D0"/>
    <w:rsid w:val="006A6DC9"/>
    <w:rsid w:val="006B0156"/>
    <w:rsid w:val="006B1D6F"/>
    <w:rsid w:val="006B337D"/>
    <w:rsid w:val="006B4D69"/>
    <w:rsid w:val="006B5BF1"/>
    <w:rsid w:val="006B5DD4"/>
    <w:rsid w:val="006B6AC6"/>
    <w:rsid w:val="006B770F"/>
    <w:rsid w:val="006C0922"/>
    <w:rsid w:val="006C1D27"/>
    <w:rsid w:val="006C1F26"/>
    <w:rsid w:val="006C1F8D"/>
    <w:rsid w:val="006C2F93"/>
    <w:rsid w:val="006C3B80"/>
    <w:rsid w:val="006C3E7E"/>
    <w:rsid w:val="006C5480"/>
    <w:rsid w:val="006C705F"/>
    <w:rsid w:val="006D0473"/>
    <w:rsid w:val="006D17FD"/>
    <w:rsid w:val="006D2D8C"/>
    <w:rsid w:val="006D3CF9"/>
    <w:rsid w:val="006D4645"/>
    <w:rsid w:val="006D5362"/>
    <w:rsid w:val="006D53CE"/>
    <w:rsid w:val="006E0E69"/>
    <w:rsid w:val="006E1878"/>
    <w:rsid w:val="006E40C4"/>
    <w:rsid w:val="006E4246"/>
    <w:rsid w:val="006E76CE"/>
    <w:rsid w:val="006F037A"/>
    <w:rsid w:val="006F08FC"/>
    <w:rsid w:val="006F1425"/>
    <w:rsid w:val="006F227E"/>
    <w:rsid w:val="006F3153"/>
    <w:rsid w:val="006F46A4"/>
    <w:rsid w:val="006F5325"/>
    <w:rsid w:val="006F532F"/>
    <w:rsid w:val="006F7CDC"/>
    <w:rsid w:val="007023C7"/>
    <w:rsid w:val="007049FC"/>
    <w:rsid w:val="00710FDE"/>
    <w:rsid w:val="00715CF4"/>
    <w:rsid w:val="007171B8"/>
    <w:rsid w:val="00717C2A"/>
    <w:rsid w:val="00720CAF"/>
    <w:rsid w:val="0072102F"/>
    <w:rsid w:val="00721EE9"/>
    <w:rsid w:val="0072253F"/>
    <w:rsid w:val="0072309F"/>
    <w:rsid w:val="0072440A"/>
    <w:rsid w:val="007279BC"/>
    <w:rsid w:val="007302B3"/>
    <w:rsid w:val="007305D5"/>
    <w:rsid w:val="00731E99"/>
    <w:rsid w:val="00732D6B"/>
    <w:rsid w:val="00733B1D"/>
    <w:rsid w:val="0073518B"/>
    <w:rsid w:val="00735CDD"/>
    <w:rsid w:val="00737F76"/>
    <w:rsid w:val="00740B32"/>
    <w:rsid w:val="00742EBD"/>
    <w:rsid w:val="00744CFB"/>
    <w:rsid w:val="00744F3F"/>
    <w:rsid w:val="007475C0"/>
    <w:rsid w:val="00750DF4"/>
    <w:rsid w:val="00751956"/>
    <w:rsid w:val="00752193"/>
    <w:rsid w:val="0075462D"/>
    <w:rsid w:val="00755798"/>
    <w:rsid w:val="0075694A"/>
    <w:rsid w:val="007569F3"/>
    <w:rsid w:val="0076071D"/>
    <w:rsid w:val="00761558"/>
    <w:rsid w:val="00761B45"/>
    <w:rsid w:val="00761F3A"/>
    <w:rsid w:val="00762C6A"/>
    <w:rsid w:val="0076318B"/>
    <w:rsid w:val="00763C6D"/>
    <w:rsid w:val="0076422B"/>
    <w:rsid w:val="007644F2"/>
    <w:rsid w:val="0076616D"/>
    <w:rsid w:val="0076640C"/>
    <w:rsid w:val="0076659D"/>
    <w:rsid w:val="00766C91"/>
    <w:rsid w:val="00766E6E"/>
    <w:rsid w:val="0077151B"/>
    <w:rsid w:val="00771FE1"/>
    <w:rsid w:val="007727A4"/>
    <w:rsid w:val="00772B27"/>
    <w:rsid w:val="00776F40"/>
    <w:rsid w:val="00777C17"/>
    <w:rsid w:val="00777D2E"/>
    <w:rsid w:val="00780752"/>
    <w:rsid w:val="00782AF8"/>
    <w:rsid w:val="00782B25"/>
    <w:rsid w:val="00783B79"/>
    <w:rsid w:val="00784149"/>
    <w:rsid w:val="00784267"/>
    <w:rsid w:val="007844E5"/>
    <w:rsid w:val="007868E6"/>
    <w:rsid w:val="00786F33"/>
    <w:rsid w:val="00792C6A"/>
    <w:rsid w:val="00793217"/>
    <w:rsid w:val="00795C0D"/>
    <w:rsid w:val="00797127"/>
    <w:rsid w:val="007A16FB"/>
    <w:rsid w:val="007A4350"/>
    <w:rsid w:val="007A4BEB"/>
    <w:rsid w:val="007A6D52"/>
    <w:rsid w:val="007A7168"/>
    <w:rsid w:val="007A75F6"/>
    <w:rsid w:val="007A7C90"/>
    <w:rsid w:val="007B1758"/>
    <w:rsid w:val="007B1C72"/>
    <w:rsid w:val="007B3BD4"/>
    <w:rsid w:val="007B66CB"/>
    <w:rsid w:val="007B75AE"/>
    <w:rsid w:val="007B7CDB"/>
    <w:rsid w:val="007C2D39"/>
    <w:rsid w:val="007C4E7E"/>
    <w:rsid w:val="007C5257"/>
    <w:rsid w:val="007C54CF"/>
    <w:rsid w:val="007C5502"/>
    <w:rsid w:val="007D069D"/>
    <w:rsid w:val="007D08FF"/>
    <w:rsid w:val="007D2DA8"/>
    <w:rsid w:val="007D2FB3"/>
    <w:rsid w:val="007E1FDC"/>
    <w:rsid w:val="007E2A9F"/>
    <w:rsid w:val="007E2FA2"/>
    <w:rsid w:val="007E30CE"/>
    <w:rsid w:val="007E4AA9"/>
    <w:rsid w:val="007E572F"/>
    <w:rsid w:val="007E7D50"/>
    <w:rsid w:val="007F0385"/>
    <w:rsid w:val="007F1314"/>
    <w:rsid w:val="007F2E1A"/>
    <w:rsid w:val="007F5B39"/>
    <w:rsid w:val="007F68F3"/>
    <w:rsid w:val="007F6CB0"/>
    <w:rsid w:val="00800340"/>
    <w:rsid w:val="00800C5D"/>
    <w:rsid w:val="008018B8"/>
    <w:rsid w:val="00802289"/>
    <w:rsid w:val="0080462D"/>
    <w:rsid w:val="00805AF0"/>
    <w:rsid w:val="00805D87"/>
    <w:rsid w:val="00807163"/>
    <w:rsid w:val="008079AA"/>
    <w:rsid w:val="00807D62"/>
    <w:rsid w:val="0081206E"/>
    <w:rsid w:val="008124EB"/>
    <w:rsid w:val="00813797"/>
    <w:rsid w:val="00814529"/>
    <w:rsid w:val="008177C6"/>
    <w:rsid w:val="00817A24"/>
    <w:rsid w:val="00817D40"/>
    <w:rsid w:val="00820741"/>
    <w:rsid w:val="00820DC4"/>
    <w:rsid w:val="00820E83"/>
    <w:rsid w:val="00823504"/>
    <w:rsid w:val="008241A7"/>
    <w:rsid w:val="00824358"/>
    <w:rsid w:val="008243A6"/>
    <w:rsid w:val="008243AB"/>
    <w:rsid w:val="008248D8"/>
    <w:rsid w:val="00825429"/>
    <w:rsid w:val="00827E69"/>
    <w:rsid w:val="00830042"/>
    <w:rsid w:val="008309DA"/>
    <w:rsid w:val="0083165E"/>
    <w:rsid w:val="00834FFB"/>
    <w:rsid w:val="008356FD"/>
    <w:rsid w:val="008361D9"/>
    <w:rsid w:val="00836D4C"/>
    <w:rsid w:val="008376FB"/>
    <w:rsid w:val="00841165"/>
    <w:rsid w:val="00841EE1"/>
    <w:rsid w:val="0084245D"/>
    <w:rsid w:val="00846C65"/>
    <w:rsid w:val="00850292"/>
    <w:rsid w:val="008554AD"/>
    <w:rsid w:val="00857AAA"/>
    <w:rsid w:val="00860DC8"/>
    <w:rsid w:val="008614C4"/>
    <w:rsid w:val="008632A5"/>
    <w:rsid w:val="00864522"/>
    <w:rsid w:val="008651D0"/>
    <w:rsid w:val="00867CCA"/>
    <w:rsid w:val="00870C12"/>
    <w:rsid w:val="00870FC5"/>
    <w:rsid w:val="008713BE"/>
    <w:rsid w:val="0087243C"/>
    <w:rsid w:val="0087295B"/>
    <w:rsid w:val="008730E2"/>
    <w:rsid w:val="00873F02"/>
    <w:rsid w:val="00874451"/>
    <w:rsid w:val="008745E9"/>
    <w:rsid w:val="00875C57"/>
    <w:rsid w:val="0087602C"/>
    <w:rsid w:val="00877226"/>
    <w:rsid w:val="008824B5"/>
    <w:rsid w:val="008828C5"/>
    <w:rsid w:val="008837E9"/>
    <w:rsid w:val="00883AF5"/>
    <w:rsid w:val="008841B5"/>
    <w:rsid w:val="00886B46"/>
    <w:rsid w:val="008877DD"/>
    <w:rsid w:val="00890392"/>
    <w:rsid w:val="00890CCF"/>
    <w:rsid w:val="0089271F"/>
    <w:rsid w:val="00892B02"/>
    <w:rsid w:val="00893A7F"/>
    <w:rsid w:val="008945C8"/>
    <w:rsid w:val="00896F0B"/>
    <w:rsid w:val="00897DD5"/>
    <w:rsid w:val="008A00E7"/>
    <w:rsid w:val="008A0E43"/>
    <w:rsid w:val="008A6A90"/>
    <w:rsid w:val="008A6C24"/>
    <w:rsid w:val="008B0700"/>
    <w:rsid w:val="008B100F"/>
    <w:rsid w:val="008B2B10"/>
    <w:rsid w:val="008B37E6"/>
    <w:rsid w:val="008B4695"/>
    <w:rsid w:val="008B4A77"/>
    <w:rsid w:val="008B5D39"/>
    <w:rsid w:val="008B68CA"/>
    <w:rsid w:val="008B6906"/>
    <w:rsid w:val="008B6B9B"/>
    <w:rsid w:val="008B73D3"/>
    <w:rsid w:val="008C14DB"/>
    <w:rsid w:val="008C1DD4"/>
    <w:rsid w:val="008C2425"/>
    <w:rsid w:val="008C253A"/>
    <w:rsid w:val="008C511D"/>
    <w:rsid w:val="008C5618"/>
    <w:rsid w:val="008C6CFB"/>
    <w:rsid w:val="008D09DC"/>
    <w:rsid w:val="008D15F7"/>
    <w:rsid w:val="008D174A"/>
    <w:rsid w:val="008D437B"/>
    <w:rsid w:val="008D47D5"/>
    <w:rsid w:val="008D7B14"/>
    <w:rsid w:val="008E0516"/>
    <w:rsid w:val="008E29A9"/>
    <w:rsid w:val="008E3706"/>
    <w:rsid w:val="008E46E8"/>
    <w:rsid w:val="008E5D59"/>
    <w:rsid w:val="008E717D"/>
    <w:rsid w:val="008F05E5"/>
    <w:rsid w:val="008F1B12"/>
    <w:rsid w:val="008F21C4"/>
    <w:rsid w:val="008F312E"/>
    <w:rsid w:val="008F6720"/>
    <w:rsid w:val="00900350"/>
    <w:rsid w:val="00901232"/>
    <w:rsid w:val="00901D33"/>
    <w:rsid w:val="009020B2"/>
    <w:rsid w:val="00902EF0"/>
    <w:rsid w:val="0090472B"/>
    <w:rsid w:val="00905EA9"/>
    <w:rsid w:val="009075A1"/>
    <w:rsid w:val="00907EDB"/>
    <w:rsid w:val="00910B27"/>
    <w:rsid w:val="00914209"/>
    <w:rsid w:val="00914D06"/>
    <w:rsid w:val="009156DB"/>
    <w:rsid w:val="00921B46"/>
    <w:rsid w:val="0092334E"/>
    <w:rsid w:val="00923968"/>
    <w:rsid w:val="0092494C"/>
    <w:rsid w:val="00925EBB"/>
    <w:rsid w:val="00927789"/>
    <w:rsid w:val="009320F9"/>
    <w:rsid w:val="00932256"/>
    <w:rsid w:val="00934187"/>
    <w:rsid w:val="00934779"/>
    <w:rsid w:val="0093638D"/>
    <w:rsid w:val="00936768"/>
    <w:rsid w:val="009371C1"/>
    <w:rsid w:val="00940444"/>
    <w:rsid w:val="00940B0A"/>
    <w:rsid w:val="009417D7"/>
    <w:rsid w:val="00942165"/>
    <w:rsid w:val="00945955"/>
    <w:rsid w:val="00953263"/>
    <w:rsid w:val="00953F4E"/>
    <w:rsid w:val="00955EEF"/>
    <w:rsid w:val="0095698F"/>
    <w:rsid w:val="009572C6"/>
    <w:rsid w:val="009627A3"/>
    <w:rsid w:val="0096350C"/>
    <w:rsid w:val="00963AC9"/>
    <w:rsid w:val="0096483C"/>
    <w:rsid w:val="00964B95"/>
    <w:rsid w:val="0096547A"/>
    <w:rsid w:val="00966EC6"/>
    <w:rsid w:val="00966F14"/>
    <w:rsid w:val="0096758D"/>
    <w:rsid w:val="009679B9"/>
    <w:rsid w:val="00970E4B"/>
    <w:rsid w:val="00971777"/>
    <w:rsid w:val="00975C1E"/>
    <w:rsid w:val="00975D9C"/>
    <w:rsid w:val="00980B1C"/>
    <w:rsid w:val="00981296"/>
    <w:rsid w:val="0098177A"/>
    <w:rsid w:val="009828BD"/>
    <w:rsid w:val="00982DAC"/>
    <w:rsid w:val="00983436"/>
    <w:rsid w:val="009849BB"/>
    <w:rsid w:val="0098563A"/>
    <w:rsid w:val="00985E3F"/>
    <w:rsid w:val="009865CB"/>
    <w:rsid w:val="00990917"/>
    <w:rsid w:val="00990D57"/>
    <w:rsid w:val="00991162"/>
    <w:rsid w:val="00991218"/>
    <w:rsid w:val="00992F55"/>
    <w:rsid w:val="009930E0"/>
    <w:rsid w:val="00993857"/>
    <w:rsid w:val="0099455F"/>
    <w:rsid w:val="009950C3"/>
    <w:rsid w:val="00996BF2"/>
    <w:rsid w:val="009A38EC"/>
    <w:rsid w:val="009A4A19"/>
    <w:rsid w:val="009A4B05"/>
    <w:rsid w:val="009A5632"/>
    <w:rsid w:val="009A56E2"/>
    <w:rsid w:val="009A57A4"/>
    <w:rsid w:val="009A58A1"/>
    <w:rsid w:val="009A602D"/>
    <w:rsid w:val="009A6337"/>
    <w:rsid w:val="009A6671"/>
    <w:rsid w:val="009A7DB0"/>
    <w:rsid w:val="009B0FD0"/>
    <w:rsid w:val="009B2B1C"/>
    <w:rsid w:val="009B337C"/>
    <w:rsid w:val="009B3877"/>
    <w:rsid w:val="009B4662"/>
    <w:rsid w:val="009B4FC9"/>
    <w:rsid w:val="009B66EF"/>
    <w:rsid w:val="009B7039"/>
    <w:rsid w:val="009B74AC"/>
    <w:rsid w:val="009C19AC"/>
    <w:rsid w:val="009C21FC"/>
    <w:rsid w:val="009C2206"/>
    <w:rsid w:val="009C3673"/>
    <w:rsid w:val="009C4078"/>
    <w:rsid w:val="009C4C90"/>
    <w:rsid w:val="009D1CFE"/>
    <w:rsid w:val="009D2F7C"/>
    <w:rsid w:val="009D5433"/>
    <w:rsid w:val="009D5916"/>
    <w:rsid w:val="009D61BB"/>
    <w:rsid w:val="009D68AE"/>
    <w:rsid w:val="009D6D7A"/>
    <w:rsid w:val="009D6FDB"/>
    <w:rsid w:val="009E04E8"/>
    <w:rsid w:val="009E1A65"/>
    <w:rsid w:val="009E21A5"/>
    <w:rsid w:val="009E2697"/>
    <w:rsid w:val="009E33CC"/>
    <w:rsid w:val="009E5976"/>
    <w:rsid w:val="009E60F3"/>
    <w:rsid w:val="009E6FCF"/>
    <w:rsid w:val="009E73EE"/>
    <w:rsid w:val="009E77A4"/>
    <w:rsid w:val="009F08BD"/>
    <w:rsid w:val="009F0C62"/>
    <w:rsid w:val="009F1307"/>
    <w:rsid w:val="009F32CA"/>
    <w:rsid w:val="009F39B6"/>
    <w:rsid w:val="009F489B"/>
    <w:rsid w:val="009F5B49"/>
    <w:rsid w:val="009F7B3D"/>
    <w:rsid w:val="00A0074E"/>
    <w:rsid w:val="00A03107"/>
    <w:rsid w:val="00A039FE"/>
    <w:rsid w:val="00A04684"/>
    <w:rsid w:val="00A04AD7"/>
    <w:rsid w:val="00A070E8"/>
    <w:rsid w:val="00A075A2"/>
    <w:rsid w:val="00A1010A"/>
    <w:rsid w:val="00A10B0C"/>
    <w:rsid w:val="00A11816"/>
    <w:rsid w:val="00A11B63"/>
    <w:rsid w:val="00A12104"/>
    <w:rsid w:val="00A12614"/>
    <w:rsid w:val="00A12832"/>
    <w:rsid w:val="00A13543"/>
    <w:rsid w:val="00A13FAC"/>
    <w:rsid w:val="00A15086"/>
    <w:rsid w:val="00A15CDD"/>
    <w:rsid w:val="00A17206"/>
    <w:rsid w:val="00A17220"/>
    <w:rsid w:val="00A17FBB"/>
    <w:rsid w:val="00A22F2C"/>
    <w:rsid w:val="00A22FEB"/>
    <w:rsid w:val="00A23C6F"/>
    <w:rsid w:val="00A24332"/>
    <w:rsid w:val="00A24835"/>
    <w:rsid w:val="00A2531E"/>
    <w:rsid w:val="00A25BC8"/>
    <w:rsid w:val="00A276D1"/>
    <w:rsid w:val="00A27D81"/>
    <w:rsid w:val="00A304DD"/>
    <w:rsid w:val="00A322D1"/>
    <w:rsid w:val="00A33DCC"/>
    <w:rsid w:val="00A34E98"/>
    <w:rsid w:val="00A374FC"/>
    <w:rsid w:val="00A4034A"/>
    <w:rsid w:val="00A4172B"/>
    <w:rsid w:val="00A4407F"/>
    <w:rsid w:val="00A50A0A"/>
    <w:rsid w:val="00A50F3B"/>
    <w:rsid w:val="00A51A12"/>
    <w:rsid w:val="00A51E76"/>
    <w:rsid w:val="00A56DB1"/>
    <w:rsid w:val="00A600EC"/>
    <w:rsid w:val="00A61071"/>
    <w:rsid w:val="00A62DEC"/>
    <w:rsid w:val="00A6360A"/>
    <w:rsid w:val="00A65870"/>
    <w:rsid w:val="00A66799"/>
    <w:rsid w:val="00A6706C"/>
    <w:rsid w:val="00A706B5"/>
    <w:rsid w:val="00A716AC"/>
    <w:rsid w:val="00A717A9"/>
    <w:rsid w:val="00A71E4F"/>
    <w:rsid w:val="00A731FC"/>
    <w:rsid w:val="00A74BCA"/>
    <w:rsid w:val="00A74D75"/>
    <w:rsid w:val="00A766DF"/>
    <w:rsid w:val="00A802E1"/>
    <w:rsid w:val="00A81DD8"/>
    <w:rsid w:val="00A82B12"/>
    <w:rsid w:val="00A85293"/>
    <w:rsid w:val="00A865B7"/>
    <w:rsid w:val="00A86A78"/>
    <w:rsid w:val="00A901B8"/>
    <w:rsid w:val="00A92A70"/>
    <w:rsid w:val="00A92EAF"/>
    <w:rsid w:val="00A93F7C"/>
    <w:rsid w:val="00A96919"/>
    <w:rsid w:val="00A975F8"/>
    <w:rsid w:val="00A97A15"/>
    <w:rsid w:val="00AA0B1B"/>
    <w:rsid w:val="00AA13D3"/>
    <w:rsid w:val="00AA1804"/>
    <w:rsid w:val="00AA493C"/>
    <w:rsid w:val="00AA545D"/>
    <w:rsid w:val="00AA7045"/>
    <w:rsid w:val="00AA78BF"/>
    <w:rsid w:val="00AB1999"/>
    <w:rsid w:val="00AB1C7A"/>
    <w:rsid w:val="00AB4272"/>
    <w:rsid w:val="00AB5288"/>
    <w:rsid w:val="00AB5E32"/>
    <w:rsid w:val="00AB645C"/>
    <w:rsid w:val="00AB670D"/>
    <w:rsid w:val="00AB69CC"/>
    <w:rsid w:val="00AB7136"/>
    <w:rsid w:val="00AC0060"/>
    <w:rsid w:val="00AC14B0"/>
    <w:rsid w:val="00AC1B36"/>
    <w:rsid w:val="00AC23E1"/>
    <w:rsid w:val="00AC2D40"/>
    <w:rsid w:val="00AC4D90"/>
    <w:rsid w:val="00AC4E58"/>
    <w:rsid w:val="00AC5E9F"/>
    <w:rsid w:val="00AC6F42"/>
    <w:rsid w:val="00AC7CF2"/>
    <w:rsid w:val="00AD0092"/>
    <w:rsid w:val="00AD2425"/>
    <w:rsid w:val="00AD2658"/>
    <w:rsid w:val="00AD2CFE"/>
    <w:rsid w:val="00AD3498"/>
    <w:rsid w:val="00AD4E85"/>
    <w:rsid w:val="00AD50CB"/>
    <w:rsid w:val="00AD58C5"/>
    <w:rsid w:val="00AD619E"/>
    <w:rsid w:val="00AD73BA"/>
    <w:rsid w:val="00AE3B83"/>
    <w:rsid w:val="00AE619D"/>
    <w:rsid w:val="00AE6F6B"/>
    <w:rsid w:val="00AF11C1"/>
    <w:rsid w:val="00AF14BA"/>
    <w:rsid w:val="00AF1DD6"/>
    <w:rsid w:val="00AF20CA"/>
    <w:rsid w:val="00AF2782"/>
    <w:rsid w:val="00AF378E"/>
    <w:rsid w:val="00AF3C88"/>
    <w:rsid w:val="00AF4520"/>
    <w:rsid w:val="00AF4DF9"/>
    <w:rsid w:val="00AF4FAC"/>
    <w:rsid w:val="00AF712D"/>
    <w:rsid w:val="00B00163"/>
    <w:rsid w:val="00B00CD3"/>
    <w:rsid w:val="00B03319"/>
    <w:rsid w:val="00B05A8D"/>
    <w:rsid w:val="00B05B4B"/>
    <w:rsid w:val="00B06A74"/>
    <w:rsid w:val="00B1310D"/>
    <w:rsid w:val="00B13B14"/>
    <w:rsid w:val="00B14789"/>
    <w:rsid w:val="00B1583B"/>
    <w:rsid w:val="00B167F8"/>
    <w:rsid w:val="00B16C82"/>
    <w:rsid w:val="00B17B7D"/>
    <w:rsid w:val="00B20212"/>
    <w:rsid w:val="00B22657"/>
    <w:rsid w:val="00B22709"/>
    <w:rsid w:val="00B24DAF"/>
    <w:rsid w:val="00B25735"/>
    <w:rsid w:val="00B26BF9"/>
    <w:rsid w:val="00B26C97"/>
    <w:rsid w:val="00B26FD7"/>
    <w:rsid w:val="00B27A27"/>
    <w:rsid w:val="00B30133"/>
    <w:rsid w:val="00B312EE"/>
    <w:rsid w:val="00B31D38"/>
    <w:rsid w:val="00B3202F"/>
    <w:rsid w:val="00B32754"/>
    <w:rsid w:val="00B35F93"/>
    <w:rsid w:val="00B3613D"/>
    <w:rsid w:val="00B409C3"/>
    <w:rsid w:val="00B41F6E"/>
    <w:rsid w:val="00B45019"/>
    <w:rsid w:val="00B45CF8"/>
    <w:rsid w:val="00B46E93"/>
    <w:rsid w:val="00B4786C"/>
    <w:rsid w:val="00B52749"/>
    <w:rsid w:val="00B56DA2"/>
    <w:rsid w:val="00B57A01"/>
    <w:rsid w:val="00B619B6"/>
    <w:rsid w:val="00B62BB7"/>
    <w:rsid w:val="00B64A8C"/>
    <w:rsid w:val="00B64E09"/>
    <w:rsid w:val="00B659C4"/>
    <w:rsid w:val="00B6785D"/>
    <w:rsid w:val="00B70AF1"/>
    <w:rsid w:val="00B71100"/>
    <w:rsid w:val="00B72885"/>
    <w:rsid w:val="00B73EB2"/>
    <w:rsid w:val="00B7686A"/>
    <w:rsid w:val="00B76FF7"/>
    <w:rsid w:val="00B80787"/>
    <w:rsid w:val="00B82E77"/>
    <w:rsid w:val="00B85AE1"/>
    <w:rsid w:val="00B85E16"/>
    <w:rsid w:val="00B9096F"/>
    <w:rsid w:val="00B94FF8"/>
    <w:rsid w:val="00B95119"/>
    <w:rsid w:val="00B9609A"/>
    <w:rsid w:val="00B96C22"/>
    <w:rsid w:val="00B9748D"/>
    <w:rsid w:val="00B97B43"/>
    <w:rsid w:val="00B97F15"/>
    <w:rsid w:val="00BA14B9"/>
    <w:rsid w:val="00BA1A13"/>
    <w:rsid w:val="00BA1CF3"/>
    <w:rsid w:val="00BA695E"/>
    <w:rsid w:val="00BB038D"/>
    <w:rsid w:val="00BB1E13"/>
    <w:rsid w:val="00BB2FAB"/>
    <w:rsid w:val="00BB455E"/>
    <w:rsid w:val="00BB4A90"/>
    <w:rsid w:val="00BB7FA8"/>
    <w:rsid w:val="00BC2176"/>
    <w:rsid w:val="00BC2972"/>
    <w:rsid w:val="00BC303A"/>
    <w:rsid w:val="00BC330F"/>
    <w:rsid w:val="00BC3983"/>
    <w:rsid w:val="00BC7E27"/>
    <w:rsid w:val="00BD0429"/>
    <w:rsid w:val="00BD0B2F"/>
    <w:rsid w:val="00BD1B01"/>
    <w:rsid w:val="00BD2326"/>
    <w:rsid w:val="00BD2462"/>
    <w:rsid w:val="00BD4FAF"/>
    <w:rsid w:val="00BD6AA6"/>
    <w:rsid w:val="00BD7488"/>
    <w:rsid w:val="00BE0CAA"/>
    <w:rsid w:val="00BE151B"/>
    <w:rsid w:val="00BE1575"/>
    <w:rsid w:val="00BE311E"/>
    <w:rsid w:val="00BE380B"/>
    <w:rsid w:val="00BE3AAD"/>
    <w:rsid w:val="00BE3F1D"/>
    <w:rsid w:val="00BE5D2A"/>
    <w:rsid w:val="00BE61AA"/>
    <w:rsid w:val="00BE6354"/>
    <w:rsid w:val="00BE71AA"/>
    <w:rsid w:val="00BF0B80"/>
    <w:rsid w:val="00BF1CF0"/>
    <w:rsid w:val="00BF204A"/>
    <w:rsid w:val="00BF4A22"/>
    <w:rsid w:val="00BF4BDD"/>
    <w:rsid w:val="00BF58DA"/>
    <w:rsid w:val="00BF6F6D"/>
    <w:rsid w:val="00C0244F"/>
    <w:rsid w:val="00C02A0B"/>
    <w:rsid w:val="00C04A19"/>
    <w:rsid w:val="00C0560B"/>
    <w:rsid w:val="00C07DCB"/>
    <w:rsid w:val="00C103FA"/>
    <w:rsid w:val="00C13499"/>
    <w:rsid w:val="00C1500F"/>
    <w:rsid w:val="00C17E8B"/>
    <w:rsid w:val="00C20CF3"/>
    <w:rsid w:val="00C242B2"/>
    <w:rsid w:val="00C2443F"/>
    <w:rsid w:val="00C24511"/>
    <w:rsid w:val="00C26D58"/>
    <w:rsid w:val="00C27D87"/>
    <w:rsid w:val="00C300F4"/>
    <w:rsid w:val="00C3163B"/>
    <w:rsid w:val="00C31CC6"/>
    <w:rsid w:val="00C321A5"/>
    <w:rsid w:val="00C32CDB"/>
    <w:rsid w:val="00C34050"/>
    <w:rsid w:val="00C35B4C"/>
    <w:rsid w:val="00C4088E"/>
    <w:rsid w:val="00C409F1"/>
    <w:rsid w:val="00C41660"/>
    <w:rsid w:val="00C41EF2"/>
    <w:rsid w:val="00C42635"/>
    <w:rsid w:val="00C42C17"/>
    <w:rsid w:val="00C4309A"/>
    <w:rsid w:val="00C433B6"/>
    <w:rsid w:val="00C4449B"/>
    <w:rsid w:val="00C45C71"/>
    <w:rsid w:val="00C45F80"/>
    <w:rsid w:val="00C4678E"/>
    <w:rsid w:val="00C46E77"/>
    <w:rsid w:val="00C5020B"/>
    <w:rsid w:val="00C51597"/>
    <w:rsid w:val="00C51C62"/>
    <w:rsid w:val="00C52A75"/>
    <w:rsid w:val="00C52D36"/>
    <w:rsid w:val="00C53A43"/>
    <w:rsid w:val="00C54C05"/>
    <w:rsid w:val="00C55D78"/>
    <w:rsid w:val="00C56DA1"/>
    <w:rsid w:val="00C574B5"/>
    <w:rsid w:val="00C60834"/>
    <w:rsid w:val="00C620F4"/>
    <w:rsid w:val="00C640B8"/>
    <w:rsid w:val="00C64E59"/>
    <w:rsid w:val="00C66634"/>
    <w:rsid w:val="00C66F0E"/>
    <w:rsid w:val="00C670E4"/>
    <w:rsid w:val="00C70276"/>
    <w:rsid w:val="00C714F5"/>
    <w:rsid w:val="00C71942"/>
    <w:rsid w:val="00C71E4F"/>
    <w:rsid w:val="00C74D56"/>
    <w:rsid w:val="00C76846"/>
    <w:rsid w:val="00C76AB3"/>
    <w:rsid w:val="00C76E5A"/>
    <w:rsid w:val="00C77245"/>
    <w:rsid w:val="00C77474"/>
    <w:rsid w:val="00C804AB"/>
    <w:rsid w:val="00C80867"/>
    <w:rsid w:val="00C814EB"/>
    <w:rsid w:val="00C826B3"/>
    <w:rsid w:val="00C83933"/>
    <w:rsid w:val="00C83F20"/>
    <w:rsid w:val="00C84002"/>
    <w:rsid w:val="00C84841"/>
    <w:rsid w:val="00C85D1F"/>
    <w:rsid w:val="00C87355"/>
    <w:rsid w:val="00C8753D"/>
    <w:rsid w:val="00C87AF0"/>
    <w:rsid w:val="00C91193"/>
    <w:rsid w:val="00C919D1"/>
    <w:rsid w:val="00C91D1F"/>
    <w:rsid w:val="00C92C16"/>
    <w:rsid w:val="00C931C3"/>
    <w:rsid w:val="00C94961"/>
    <w:rsid w:val="00C95E04"/>
    <w:rsid w:val="00C95E9D"/>
    <w:rsid w:val="00C968FA"/>
    <w:rsid w:val="00C969A2"/>
    <w:rsid w:val="00C9763C"/>
    <w:rsid w:val="00C97B16"/>
    <w:rsid w:val="00CA066C"/>
    <w:rsid w:val="00CA1849"/>
    <w:rsid w:val="00CA1CB4"/>
    <w:rsid w:val="00CA2264"/>
    <w:rsid w:val="00CA273A"/>
    <w:rsid w:val="00CA3D54"/>
    <w:rsid w:val="00CA4531"/>
    <w:rsid w:val="00CA4784"/>
    <w:rsid w:val="00CA4E61"/>
    <w:rsid w:val="00CA528B"/>
    <w:rsid w:val="00CA53CC"/>
    <w:rsid w:val="00CA64DA"/>
    <w:rsid w:val="00CA7827"/>
    <w:rsid w:val="00CB2BC4"/>
    <w:rsid w:val="00CB2D8F"/>
    <w:rsid w:val="00CB4C96"/>
    <w:rsid w:val="00CB4E79"/>
    <w:rsid w:val="00CB4FDC"/>
    <w:rsid w:val="00CB5725"/>
    <w:rsid w:val="00CB5F22"/>
    <w:rsid w:val="00CB6B54"/>
    <w:rsid w:val="00CB6FF0"/>
    <w:rsid w:val="00CC2B7D"/>
    <w:rsid w:val="00CC2DBB"/>
    <w:rsid w:val="00CC34F4"/>
    <w:rsid w:val="00CC3D65"/>
    <w:rsid w:val="00CC4E92"/>
    <w:rsid w:val="00CC5176"/>
    <w:rsid w:val="00CC61D6"/>
    <w:rsid w:val="00CC62C4"/>
    <w:rsid w:val="00CC7337"/>
    <w:rsid w:val="00CC7F4C"/>
    <w:rsid w:val="00CD6D63"/>
    <w:rsid w:val="00CD73D7"/>
    <w:rsid w:val="00CD7AD5"/>
    <w:rsid w:val="00CD7FF0"/>
    <w:rsid w:val="00CE047A"/>
    <w:rsid w:val="00CE2406"/>
    <w:rsid w:val="00CE548B"/>
    <w:rsid w:val="00CE5D01"/>
    <w:rsid w:val="00CE7CF0"/>
    <w:rsid w:val="00CE7DC4"/>
    <w:rsid w:val="00CF1171"/>
    <w:rsid w:val="00CF21B8"/>
    <w:rsid w:val="00CF48D3"/>
    <w:rsid w:val="00CF515B"/>
    <w:rsid w:val="00CF7307"/>
    <w:rsid w:val="00CF746C"/>
    <w:rsid w:val="00CF7CD6"/>
    <w:rsid w:val="00CF7F34"/>
    <w:rsid w:val="00D025A5"/>
    <w:rsid w:val="00D02A4B"/>
    <w:rsid w:val="00D04265"/>
    <w:rsid w:val="00D0702E"/>
    <w:rsid w:val="00D077CB"/>
    <w:rsid w:val="00D11977"/>
    <w:rsid w:val="00D12A68"/>
    <w:rsid w:val="00D130EB"/>
    <w:rsid w:val="00D14E34"/>
    <w:rsid w:val="00D160BA"/>
    <w:rsid w:val="00D1610B"/>
    <w:rsid w:val="00D176B2"/>
    <w:rsid w:val="00D17F70"/>
    <w:rsid w:val="00D2070B"/>
    <w:rsid w:val="00D2169F"/>
    <w:rsid w:val="00D21D53"/>
    <w:rsid w:val="00D22CC2"/>
    <w:rsid w:val="00D26905"/>
    <w:rsid w:val="00D277D6"/>
    <w:rsid w:val="00D30A47"/>
    <w:rsid w:val="00D31823"/>
    <w:rsid w:val="00D35EF5"/>
    <w:rsid w:val="00D37BFA"/>
    <w:rsid w:val="00D404BC"/>
    <w:rsid w:val="00D40827"/>
    <w:rsid w:val="00D411D0"/>
    <w:rsid w:val="00D439D3"/>
    <w:rsid w:val="00D45AA5"/>
    <w:rsid w:val="00D4680F"/>
    <w:rsid w:val="00D478D7"/>
    <w:rsid w:val="00D47B44"/>
    <w:rsid w:val="00D51788"/>
    <w:rsid w:val="00D51ACE"/>
    <w:rsid w:val="00D520E2"/>
    <w:rsid w:val="00D52C5C"/>
    <w:rsid w:val="00D5577D"/>
    <w:rsid w:val="00D565C8"/>
    <w:rsid w:val="00D56F5B"/>
    <w:rsid w:val="00D5768E"/>
    <w:rsid w:val="00D60D46"/>
    <w:rsid w:val="00D616A2"/>
    <w:rsid w:val="00D640EB"/>
    <w:rsid w:val="00D64125"/>
    <w:rsid w:val="00D66EF7"/>
    <w:rsid w:val="00D67114"/>
    <w:rsid w:val="00D7194C"/>
    <w:rsid w:val="00D72389"/>
    <w:rsid w:val="00D72A54"/>
    <w:rsid w:val="00D76003"/>
    <w:rsid w:val="00D77E5E"/>
    <w:rsid w:val="00D80983"/>
    <w:rsid w:val="00D80CA3"/>
    <w:rsid w:val="00D80F1B"/>
    <w:rsid w:val="00D822B7"/>
    <w:rsid w:val="00D83630"/>
    <w:rsid w:val="00D861CE"/>
    <w:rsid w:val="00D86D40"/>
    <w:rsid w:val="00D87285"/>
    <w:rsid w:val="00D872ED"/>
    <w:rsid w:val="00D904EE"/>
    <w:rsid w:val="00D90765"/>
    <w:rsid w:val="00D919B0"/>
    <w:rsid w:val="00D91B17"/>
    <w:rsid w:val="00D92AFC"/>
    <w:rsid w:val="00D9313A"/>
    <w:rsid w:val="00D93834"/>
    <w:rsid w:val="00D95548"/>
    <w:rsid w:val="00D9787A"/>
    <w:rsid w:val="00DA0220"/>
    <w:rsid w:val="00DA0878"/>
    <w:rsid w:val="00DA0D97"/>
    <w:rsid w:val="00DA0DF0"/>
    <w:rsid w:val="00DA1249"/>
    <w:rsid w:val="00DA20BF"/>
    <w:rsid w:val="00DA3408"/>
    <w:rsid w:val="00DA454D"/>
    <w:rsid w:val="00DA66B4"/>
    <w:rsid w:val="00DA7D75"/>
    <w:rsid w:val="00DB3DA0"/>
    <w:rsid w:val="00DB415A"/>
    <w:rsid w:val="00DB4207"/>
    <w:rsid w:val="00DB477D"/>
    <w:rsid w:val="00DB5625"/>
    <w:rsid w:val="00DB64FA"/>
    <w:rsid w:val="00DB7E9B"/>
    <w:rsid w:val="00DC05EA"/>
    <w:rsid w:val="00DC191C"/>
    <w:rsid w:val="00DC4B71"/>
    <w:rsid w:val="00DC4E29"/>
    <w:rsid w:val="00DC4EF1"/>
    <w:rsid w:val="00DC5349"/>
    <w:rsid w:val="00DC7ED5"/>
    <w:rsid w:val="00DD0E7B"/>
    <w:rsid w:val="00DD325C"/>
    <w:rsid w:val="00DD4363"/>
    <w:rsid w:val="00DD5598"/>
    <w:rsid w:val="00DD683E"/>
    <w:rsid w:val="00DD7603"/>
    <w:rsid w:val="00DE064E"/>
    <w:rsid w:val="00DE08EF"/>
    <w:rsid w:val="00DE0B95"/>
    <w:rsid w:val="00DE1B69"/>
    <w:rsid w:val="00DE21A8"/>
    <w:rsid w:val="00DE455D"/>
    <w:rsid w:val="00DE6E0A"/>
    <w:rsid w:val="00DF01F7"/>
    <w:rsid w:val="00DF0FF0"/>
    <w:rsid w:val="00DF1682"/>
    <w:rsid w:val="00DF34AA"/>
    <w:rsid w:val="00DF3BB5"/>
    <w:rsid w:val="00DF40C8"/>
    <w:rsid w:val="00DF43F5"/>
    <w:rsid w:val="00DF55CE"/>
    <w:rsid w:val="00DF5B0A"/>
    <w:rsid w:val="00E0075D"/>
    <w:rsid w:val="00E02789"/>
    <w:rsid w:val="00E03747"/>
    <w:rsid w:val="00E03F88"/>
    <w:rsid w:val="00E0455E"/>
    <w:rsid w:val="00E07C86"/>
    <w:rsid w:val="00E1052D"/>
    <w:rsid w:val="00E126BD"/>
    <w:rsid w:val="00E128F2"/>
    <w:rsid w:val="00E13487"/>
    <w:rsid w:val="00E136FE"/>
    <w:rsid w:val="00E13A91"/>
    <w:rsid w:val="00E13D9E"/>
    <w:rsid w:val="00E174FA"/>
    <w:rsid w:val="00E21877"/>
    <w:rsid w:val="00E21E24"/>
    <w:rsid w:val="00E22382"/>
    <w:rsid w:val="00E23C9C"/>
    <w:rsid w:val="00E2736A"/>
    <w:rsid w:val="00E31659"/>
    <w:rsid w:val="00E32AEE"/>
    <w:rsid w:val="00E344A7"/>
    <w:rsid w:val="00E35C3C"/>
    <w:rsid w:val="00E3788E"/>
    <w:rsid w:val="00E402B1"/>
    <w:rsid w:val="00E40DD7"/>
    <w:rsid w:val="00E435AA"/>
    <w:rsid w:val="00E43864"/>
    <w:rsid w:val="00E43E99"/>
    <w:rsid w:val="00E44AA7"/>
    <w:rsid w:val="00E4551D"/>
    <w:rsid w:val="00E4660D"/>
    <w:rsid w:val="00E47989"/>
    <w:rsid w:val="00E50629"/>
    <w:rsid w:val="00E50818"/>
    <w:rsid w:val="00E50A8E"/>
    <w:rsid w:val="00E51120"/>
    <w:rsid w:val="00E52C7D"/>
    <w:rsid w:val="00E54981"/>
    <w:rsid w:val="00E5550B"/>
    <w:rsid w:val="00E55ADB"/>
    <w:rsid w:val="00E55CDD"/>
    <w:rsid w:val="00E56FDB"/>
    <w:rsid w:val="00E574B3"/>
    <w:rsid w:val="00E62254"/>
    <w:rsid w:val="00E65179"/>
    <w:rsid w:val="00E652EF"/>
    <w:rsid w:val="00E65B8E"/>
    <w:rsid w:val="00E6794B"/>
    <w:rsid w:val="00E70133"/>
    <w:rsid w:val="00E71202"/>
    <w:rsid w:val="00E72A9B"/>
    <w:rsid w:val="00E72AB4"/>
    <w:rsid w:val="00E7556B"/>
    <w:rsid w:val="00E767C5"/>
    <w:rsid w:val="00E76AC8"/>
    <w:rsid w:val="00E77C58"/>
    <w:rsid w:val="00E8234B"/>
    <w:rsid w:val="00E86881"/>
    <w:rsid w:val="00E878BE"/>
    <w:rsid w:val="00E952FB"/>
    <w:rsid w:val="00E95CDD"/>
    <w:rsid w:val="00E9624A"/>
    <w:rsid w:val="00E96F36"/>
    <w:rsid w:val="00E97043"/>
    <w:rsid w:val="00E970A1"/>
    <w:rsid w:val="00E97561"/>
    <w:rsid w:val="00EA1881"/>
    <w:rsid w:val="00EA43A4"/>
    <w:rsid w:val="00EA6A70"/>
    <w:rsid w:val="00EB05DD"/>
    <w:rsid w:val="00EB26FD"/>
    <w:rsid w:val="00EB3497"/>
    <w:rsid w:val="00EB3AF0"/>
    <w:rsid w:val="00EB3B9E"/>
    <w:rsid w:val="00EB51E5"/>
    <w:rsid w:val="00EB578F"/>
    <w:rsid w:val="00EC04E9"/>
    <w:rsid w:val="00EC0E82"/>
    <w:rsid w:val="00EC1B03"/>
    <w:rsid w:val="00EC469A"/>
    <w:rsid w:val="00EC46DC"/>
    <w:rsid w:val="00EC69A9"/>
    <w:rsid w:val="00EC72C5"/>
    <w:rsid w:val="00EC7E70"/>
    <w:rsid w:val="00ED0DE7"/>
    <w:rsid w:val="00ED0DF5"/>
    <w:rsid w:val="00ED0F73"/>
    <w:rsid w:val="00ED1426"/>
    <w:rsid w:val="00ED1659"/>
    <w:rsid w:val="00ED2454"/>
    <w:rsid w:val="00ED321B"/>
    <w:rsid w:val="00ED59EC"/>
    <w:rsid w:val="00ED5B4A"/>
    <w:rsid w:val="00ED6015"/>
    <w:rsid w:val="00ED7490"/>
    <w:rsid w:val="00EE209E"/>
    <w:rsid w:val="00EE35FB"/>
    <w:rsid w:val="00EE3EB5"/>
    <w:rsid w:val="00EE4CD2"/>
    <w:rsid w:val="00EE59FB"/>
    <w:rsid w:val="00EE5CEF"/>
    <w:rsid w:val="00EE6B6F"/>
    <w:rsid w:val="00EE6BB2"/>
    <w:rsid w:val="00EE76A6"/>
    <w:rsid w:val="00EF0776"/>
    <w:rsid w:val="00EF1661"/>
    <w:rsid w:val="00EF1881"/>
    <w:rsid w:val="00EF189E"/>
    <w:rsid w:val="00EF2ACA"/>
    <w:rsid w:val="00EF60C3"/>
    <w:rsid w:val="00F01A78"/>
    <w:rsid w:val="00F01D91"/>
    <w:rsid w:val="00F0417B"/>
    <w:rsid w:val="00F042F8"/>
    <w:rsid w:val="00F05326"/>
    <w:rsid w:val="00F05DFE"/>
    <w:rsid w:val="00F070E0"/>
    <w:rsid w:val="00F0750C"/>
    <w:rsid w:val="00F07F30"/>
    <w:rsid w:val="00F10258"/>
    <w:rsid w:val="00F10322"/>
    <w:rsid w:val="00F1049B"/>
    <w:rsid w:val="00F127BA"/>
    <w:rsid w:val="00F130E7"/>
    <w:rsid w:val="00F143EA"/>
    <w:rsid w:val="00F14E5D"/>
    <w:rsid w:val="00F154C0"/>
    <w:rsid w:val="00F1558C"/>
    <w:rsid w:val="00F16BFC"/>
    <w:rsid w:val="00F17D2A"/>
    <w:rsid w:val="00F17DDD"/>
    <w:rsid w:val="00F213E4"/>
    <w:rsid w:val="00F21D7F"/>
    <w:rsid w:val="00F2265E"/>
    <w:rsid w:val="00F22B8E"/>
    <w:rsid w:val="00F2324B"/>
    <w:rsid w:val="00F26147"/>
    <w:rsid w:val="00F27D1E"/>
    <w:rsid w:val="00F327A6"/>
    <w:rsid w:val="00F33F66"/>
    <w:rsid w:val="00F34CEC"/>
    <w:rsid w:val="00F35302"/>
    <w:rsid w:val="00F35775"/>
    <w:rsid w:val="00F3603A"/>
    <w:rsid w:val="00F37F14"/>
    <w:rsid w:val="00F419D9"/>
    <w:rsid w:val="00F42A3A"/>
    <w:rsid w:val="00F43654"/>
    <w:rsid w:val="00F451C0"/>
    <w:rsid w:val="00F4595A"/>
    <w:rsid w:val="00F4615F"/>
    <w:rsid w:val="00F4694D"/>
    <w:rsid w:val="00F51D7B"/>
    <w:rsid w:val="00F531CD"/>
    <w:rsid w:val="00F54A91"/>
    <w:rsid w:val="00F55625"/>
    <w:rsid w:val="00F5637E"/>
    <w:rsid w:val="00F56E4F"/>
    <w:rsid w:val="00F602A9"/>
    <w:rsid w:val="00F62306"/>
    <w:rsid w:val="00F6269B"/>
    <w:rsid w:val="00F63B35"/>
    <w:rsid w:val="00F6414E"/>
    <w:rsid w:val="00F6457D"/>
    <w:rsid w:val="00F6568B"/>
    <w:rsid w:val="00F658BF"/>
    <w:rsid w:val="00F67A75"/>
    <w:rsid w:val="00F70047"/>
    <w:rsid w:val="00F707C6"/>
    <w:rsid w:val="00F70A91"/>
    <w:rsid w:val="00F71D36"/>
    <w:rsid w:val="00F741E2"/>
    <w:rsid w:val="00F75128"/>
    <w:rsid w:val="00F80815"/>
    <w:rsid w:val="00F82038"/>
    <w:rsid w:val="00F82162"/>
    <w:rsid w:val="00F842F5"/>
    <w:rsid w:val="00F85146"/>
    <w:rsid w:val="00F8547F"/>
    <w:rsid w:val="00F85EC5"/>
    <w:rsid w:val="00F9188F"/>
    <w:rsid w:val="00F92455"/>
    <w:rsid w:val="00F955FE"/>
    <w:rsid w:val="00F95B20"/>
    <w:rsid w:val="00FA0D25"/>
    <w:rsid w:val="00FA10D8"/>
    <w:rsid w:val="00FA1561"/>
    <w:rsid w:val="00FA1C06"/>
    <w:rsid w:val="00FA21D4"/>
    <w:rsid w:val="00FA38D7"/>
    <w:rsid w:val="00FA455B"/>
    <w:rsid w:val="00FA72BD"/>
    <w:rsid w:val="00FA7C84"/>
    <w:rsid w:val="00FB092B"/>
    <w:rsid w:val="00FB192D"/>
    <w:rsid w:val="00FB2BE2"/>
    <w:rsid w:val="00FB4819"/>
    <w:rsid w:val="00FB71F7"/>
    <w:rsid w:val="00FB76A7"/>
    <w:rsid w:val="00FB7C87"/>
    <w:rsid w:val="00FC12D9"/>
    <w:rsid w:val="00FC1342"/>
    <w:rsid w:val="00FC22E1"/>
    <w:rsid w:val="00FC48FA"/>
    <w:rsid w:val="00FC5C27"/>
    <w:rsid w:val="00FC63D4"/>
    <w:rsid w:val="00FC7A39"/>
    <w:rsid w:val="00FC7FA1"/>
    <w:rsid w:val="00FD02F7"/>
    <w:rsid w:val="00FD0A0C"/>
    <w:rsid w:val="00FD0E79"/>
    <w:rsid w:val="00FD3826"/>
    <w:rsid w:val="00FD38D1"/>
    <w:rsid w:val="00FD3FA0"/>
    <w:rsid w:val="00FD41B6"/>
    <w:rsid w:val="00FD72B6"/>
    <w:rsid w:val="00FD750C"/>
    <w:rsid w:val="00FE0C81"/>
    <w:rsid w:val="00FE25E5"/>
    <w:rsid w:val="00FE3B42"/>
    <w:rsid w:val="00FF1702"/>
    <w:rsid w:val="00FF2780"/>
    <w:rsid w:val="00FF4437"/>
    <w:rsid w:val="00FF5010"/>
    <w:rsid w:val="00F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082DB04-B307-4ED3-9599-6484108A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9B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0205B1"/>
  </w:style>
  <w:style w:type="character" w:customStyle="1" w:styleId="Fontepargpadro3">
    <w:name w:val="Fonte parág. padrão3"/>
    <w:rsid w:val="000205B1"/>
  </w:style>
  <w:style w:type="character" w:customStyle="1" w:styleId="Fontepargpadro2">
    <w:name w:val="Fonte parág. padrão2"/>
    <w:rsid w:val="000205B1"/>
  </w:style>
  <w:style w:type="character" w:customStyle="1" w:styleId="Fontepargpadro1">
    <w:name w:val="Fonte parág. padrão1"/>
    <w:rsid w:val="000205B1"/>
  </w:style>
  <w:style w:type="character" w:customStyle="1" w:styleId="CabealhoChar">
    <w:name w:val="Cabeçalho Char"/>
    <w:basedOn w:val="Fontepargpadro1"/>
    <w:rsid w:val="000205B1"/>
  </w:style>
  <w:style w:type="character" w:customStyle="1" w:styleId="RodapChar">
    <w:name w:val="Rodapé Char"/>
    <w:basedOn w:val="Fontepargpadro1"/>
    <w:rsid w:val="000205B1"/>
  </w:style>
  <w:style w:type="character" w:customStyle="1" w:styleId="TextodebaloChar">
    <w:name w:val="Texto de balão Char"/>
    <w:rsid w:val="000205B1"/>
    <w:rPr>
      <w:rFonts w:ascii="Tahoma" w:eastAsia="Calibri" w:hAnsi="Tahoma" w:cs="Tahoma"/>
      <w:sz w:val="16"/>
      <w:szCs w:val="16"/>
      <w:lang w:eastAsia="zh-CN"/>
    </w:rPr>
  </w:style>
  <w:style w:type="paragraph" w:customStyle="1" w:styleId="Ttulo4">
    <w:name w:val="Título4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0205B1"/>
    <w:pPr>
      <w:spacing w:after="120"/>
    </w:pPr>
  </w:style>
  <w:style w:type="paragraph" w:styleId="Lista">
    <w:name w:val="List"/>
    <w:basedOn w:val="Corpodetexto"/>
    <w:rsid w:val="000205B1"/>
    <w:rPr>
      <w:rFonts w:cs="Mangal"/>
    </w:rPr>
  </w:style>
  <w:style w:type="paragraph" w:styleId="Legenda">
    <w:name w:val="caption"/>
    <w:basedOn w:val="Normal"/>
    <w:qFormat/>
    <w:rsid w:val="000205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205B1"/>
    <w:pPr>
      <w:suppressLineNumbers/>
    </w:pPr>
    <w:rPr>
      <w:rFonts w:cs="Mangal"/>
    </w:rPr>
  </w:style>
  <w:style w:type="paragraph" w:customStyle="1" w:styleId="Ttulo3">
    <w:name w:val="Título3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2">
    <w:name w:val="Título2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abealho">
    <w:name w:val="head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rsid w:val="0002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nfaseSutil">
    <w:name w:val="Subtle Emphasis"/>
    <w:uiPriority w:val="19"/>
    <w:qFormat/>
    <w:rsid w:val="00932256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3A034-4D06-4473-89AC-BF953D755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1428</Words>
  <Characters>7712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INFORMATICA</Company>
  <LinksUpToDate>false</LinksUpToDate>
  <CharactersWithSpaces>9122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CONEXAO</dc:creator>
  <cp:lastModifiedBy>Licitações</cp:lastModifiedBy>
  <cp:revision>6</cp:revision>
  <cp:lastPrinted>2022-06-02T16:51:00Z</cp:lastPrinted>
  <dcterms:created xsi:type="dcterms:W3CDTF">2022-11-03T16:53:00Z</dcterms:created>
  <dcterms:modified xsi:type="dcterms:W3CDTF">2022-11-04T12:10:00Z</dcterms:modified>
</cp:coreProperties>
</file>