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F71D36" w:rsidRDefault="008241A7" w:rsidP="00F71D36">
      <w:pPr>
        <w:tabs>
          <w:tab w:val="left" w:pos="7797"/>
        </w:tabs>
      </w:pPr>
      <w:r>
        <w:rPr>
          <w:noProof/>
          <w:lang w:eastAsia="pt-BR"/>
        </w:rPr>
        <w:drawing>
          <wp:anchor distT="0" distB="0" distL="114935" distR="114935" simplePos="0" relativeHeight="251657728" behindDoc="0" locked="0" layoutInCell="1" allowOverlap="1">
            <wp:simplePos x="0" y="0"/>
            <wp:positionH relativeFrom="column">
              <wp:posOffset>-676275</wp:posOffset>
            </wp:positionH>
            <wp:positionV relativeFrom="paragraph">
              <wp:posOffset>-235585</wp:posOffset>
            </wp:positionV>
            <wp:extent cx="626110" cy="556260"/>
            <wp:effectExtent l="19050" t="0" r="254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110" cy="5562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A4784">
        <w:t>ESTADO DO RIO GRANDE DO SUL</w:t>
      </w:r>
    </w:p>
    <w:p w:rsidR="00CA4784" w:rsidRDefault="00CA4784" w:rsidP="00F70A91">
      <w:pPr>
        <w:tabs>
          <w:tab w:val="left" w:pos="7797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PREFEITURA MUNICIPAL DE JARI</w:t>
      </w:r>
    </w:p>
    <w:p w:rsidR="00141209" w:rsidRDefault="00CA4784" w:rsidP="002D2B16">
      <w:pPr>
        <w:autoSpaceDE w:val="0"/>
        <w:spacing w:after="0" w:line="240" w:lineRule="auto"/>
        <w:ind w:right="5264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EXTRATO CONTRATUAL MÊS </w:t>
      </w:r>
      <w:r w:rsidR="008C253A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363CEB">
        <w:rPr>
          <w:rFonts w:ascii="Times New Roman" w:hAnsi="Times New Roman" w:cs="Times New Roman"/>
          <w:b/>
          <w:sz w:val="20"/>
          <w:szCs w:val="20"/>
        </w:rPr>
        <w:t>NOVEM</w:t>
      </w:r>
      <w:r w:rsidR="00547BC5">
        <w:rPr>
          <w:rFonts w:ascii="Times New Roman" w:hAnsi="Times New Roman" w:cs="Times New Roman"/>
          <w:b/>
          <w:sz w:val="20"/>
          <w:szCs w:val="20"/>
        </w:rPr>
        <w:t>BR</w:t>
      </w:r>
      <w:r w:rsidR="0057026F">
        <w:rPr>
          <w:rFonts w:ascii="Times New Roman" w:hAnsi="Times New Roman" w:cs="Times New Roman"/>
          <w:b/>
          <w:sz w:val="20"/>
          <w:szCs w:val="20"/>
        </w:rPr>
        <w:t>O</w:t>
      </w:r>
      <w:r w:rsidR="003C1D3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9B337C">
        <w:rPr>
          <w:rFonts w:ascii="Times New Roman" w:hAnsi="Times New Roman" w:cs="Times New Roman"/>
          <w:b/>
          <w:sz w:val="20"/>
          <w:szCs w:val="20"/>
        </w:rPr>
        <w:t xml:space="preserve"> 2022</w:t>
      </w:r>
      <w:r w:rsidR="00443519" w:rsidRPr="00443519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:rsidR="003C1D30" w:rsidRDefault="003C1D30" w:rsidP="002F298C">
      <w:pPr>
        <w:autoSpaceDE w:val="0"/>
        <w:spacing w:after="0" w:line="240" w:lineRule="auto"/>
        <w:ind w:right="5084"/>
        <w:rPr>
          <w:rFonts w:ascii="Times New Roman" w:hAnsi="Times New Roman" w:cs="Times New Roman"/>
          <w:b/>
          <w:sz w:val="20"/>
          <w:szCs w:val="20"/>
        </w:rPr>
      </w:pPr>
    </w:p>
    <w:p w:rsidR="00F154C0" w:rsidRDefault="00F154C0" w:rsidP="002F298C">
      <w:pPr>
        <w:autoSpaceDE w:val="0"/>
        <w:spacing w:after="0" w:line="240" w:lineRule="auto"/>
        <w:ind w:right="5084"/>
        <w:rPr>
          <w:rFonts w:ascii="Times New Roman" w:hAnsi="Times New Roman" w:cs="Times New Roman"/>
          <w:b/>
          <w:sz w:val="20"/>
          <w:szCs w:val="20"/>
        </w:rPr>
      </w:pPr>
    </w:p>
    <w:p w:rsidR="00347EE8" w:rsidRDefault="00060B71" w:rsidP="00060B71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060B71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Aditivo Nº.....:  48/2020  08 - Contrato Nº:  48/2020</w:t>
      </w:r>
      <w:r w:rsidRPr="00060B71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Contratante..:  PREFEITURA MUNICIPAL DE JARI                      </w:t>
      </w:r>
      <w:r w:rsidRPr="00060B71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Contratada...:  DELTA SOLUCOES EM INFORMATICA LTDA</w:t>
      </w:r>
      <w:r w:rsidRPr="00060B71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Valor............:  3.182,84  (três mil cento e oitenta e dois reais e oitenta e quatro centavos)</w:t>
      </w:r>
      <w:r w:rsidRPr="00060B71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Vigência.......:  Início: 01/11/2022   Término: 31/10/2023</w:t>
      </w:r>
      <w:r w:rsidRPr="00060B71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Licitação......:  PREGÃO PRESENCIAL  Nº.:  12/2020</w:t>
      </w:r>
      <w:r w:rsidRPr="00060B71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Recursos.....:  Dotação: </w:t>
      </w:r>
      <w:r w:rsidRPr="00060B71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Objeto..........:  CONTRATAÇÃO DE EMPRESA PARA FORNECIMENTO DE LICENÇA DE</w:t>
      </w:r>
    </w:p>
    <w:p w:rsidR="00347EE8" w:rsidRDefault="00060B71" w:rsidP="00060B71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060B71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USO DE APLICATIVO DE GESTÃO PÚBLICA E SISTEMAS PARA SER USADO NA</w:t>
      </w:r>
    </w:p>
    <w:p w:rsidR="00060B71" w:rsidRPr="00347EE8" w:rsidRDefault="00060B71" w:rsidP="00060B71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060B71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PREFEITURA MUNICIPAL DE JARI E CÂMARA DE VEREADORES</w:t>
      </w:r>
    </w:p>
    <w:p w:rsidR="00AA13D3" w:rsidRPr="00347EE8" w:rsidRDefault="00AA13D3" w:rsidP="0017361F">
      <w:pPr>
        <w:autoSpaceDE w:val="0"/>
        <w:spacing w:after="0" w:line="240" w:lineRule="auto"/>
        <w:ind w:right="5084"/>
        <w:rPr>
          <w:rFonts w:ascii="Times New Roman" w:hAnsi="Times New Roman" w:cs="Times New Roman"/>
          <w:b/>
          <w:sz w:val="12"/>
          <w:szCs w:val="12"/>
        </w:rPr>
      </w:pPr>
    </w:p>
    <w:p w:rsidR="00347EE8" w:rsidRDefault="00060B71" w:rsidP="00060B71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060B71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Aditivo Nº.....:  48/2020   09 - Contrato Nº:  48/2020</w:t>
      </w:r>
      <w:r w:rsidRPr="00060B71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Contratante..:  PREFEITURA MUNICIPAL DE JARI                      </w:t>
      </w:r>
      <w:r w:rsidRPr="00060B71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Contratada...:  DELTA SOLUCOES EM INFORMATICA LTDA</w:t>
      </w:r>
      <w:r w:rsidRPr="00060B71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Valor............:  27.000,00  (vinte e sete mil reais)</w:t>
      </w:r>
      <w:r w:rsidRPr="00060B71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Vigência.......:  Início: 01/11/2022   Término: 31/10/2023</w:t>
      </w:r>
      <w:r w:rsidRPr="00060B71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Licitação......:  PREGÃO PRESENCIAL  Nº.:  12/2020</w:t>
      </w:r>
      <w:r w:rsidRPr="00060B71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Recursos.....:  Dotação: </w:t>
      </w:r>
      <w:r w:rsidRPr="00060B71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Objeto..........:  CONTRATAÇÃO DE EMPRESA PARA FORNECIMENTO DE LICENÇA DE USO</w:t>
      </w:r>
    </w:p>
    <w:p w:rsidR="00060B71" w:rsidRPr="00347EE8" w:rsidRDefault="00060B71" w:rsidP="00060B71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060B71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DE APLICATIVO E TROCA DO SISTEMA FLY DA SEC. DE SAUDE PARA SISTEMA CLOUD.</w:t>
      </w:r>
    </w:p>
    <w:p w:rsidR="00060B71" w:rsidRPr="00347EE8" w:rsidRDefault="00060B71" w:rsidP="0017361F">
      <w:pPr>
        <w:autoSpaceDE w:val="0"/>
        <w:spacing w:after="0" w:line="240" w:lineRule="auto"/>
        <w:ind w:right="5084"/>
        <w:rPr>
          <w:rFonts w:ascii="Times New Roman" w:hAnsi="Times New Roman" w:cs="Times New Roman"/>
          <w:b/>
          <w:sz w:val="12"/>
          <w:szCs w:val="12"/>
        </w:rPr>
      </w:pPr>
    </w:p>
    <w:p w:rsidR="00347EE8" w:rsidRDefault="00060B71" w:rsidP="00060B71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060B71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Contrato Nº..:  88/2022</w:t>
      </w:r>
      <w:r w:rsidRPr="00060B71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Contratante..:  PREFEITURA MUNICIPAL DE JARI                      </w:t>
      </w:r>
      <w:r w:rsidRPr="00060B71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Contratada...:  OS MATEADORES - PRODUCOES ARTISTICAS LTDA</w:t>
      </w:r>
      <w:r w:rsidRPr="00060B71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Valor............:  10.500,00  (dez mil quinhentos reais)</w:t>
      </w:r>
      <w:r w:rsidRPr="00060B71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Vigência.......:  Início: 01/11/2022   Término: 01/02/2023</w:t>
      </w:r>
      <w:r w:rsidRPr="00060B71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Licitação......:  Inexigibilidade de Licitação  Nº.:  10/2022</w:t>
      </w:r>
      <w:r w:rsidRPr="00060B71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Recursos.....:  Dotação: </w:t>
      </w:r>
      <w:r w:rsidRPr="00060B71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Objeto..........:  REFERENTE A CONTRATAÇÃO DE GRUPO MUSICAL PARA REALIZAÇÃO</w:t>
      </w:r>
    </w:p>
    <w:p w:rsidR="00347EE8" w:rsidRDefault="00060B71" w:rsidP="00060B71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060B71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DE SHOW, DURAÇÃO PREVISTA PARA 4H E INICIO EM TORNO DE 20H30MIN, SENDO </w:t>
      </w:r>
    </w:p>
    <w:p w:rsidR="00347EE8" w:rsidRDefault="00060B71" w:rsidP="00060B71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060B71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QUE A ESTRUTURA DE SOM DEVE SER MONTADA A PARTIR DAS 17H, NA PRAÇA</w:t>
      </w:r>
    </w:p>
    <w:p w:rsidR="00060B71" w:rsidRPr="00347EE8" w:rsidRDefault="00060B71" w:rsidP="00060B71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060B71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DO MUNICÍPIO DE JARI, PARA O ENCERRAMENTO DA XIII RÚSTICA "CIDADE DE JARI" NO DIA 21/12/2022.</w:t>
      </w:r>
    </w:p>
    <w:p w:rsidR="00060B71" w:rsidRPr="00347EE8" w:rsidRDefault="00060B71" w:rsidP="0017361F">
      <w:pPr>
        <w:autoSpaceDE w:val="0"/>
        <w:spacing w:after="0" w:line="240" w:lineRule="auto"/>
        <w:ind w:right="5084"/>
        <w:rPr>
          <w:rFonts w:ascii="Times New Roman" w:hAnsi="Times New Roman" w:cs="Times New Roman"/>
          <w:b/>
          <w:sz w:val="12"/>
          <w:szCs w:val="12"/>
        </w:rPr>
      </w:pPr>
    </w:p>
    <w:p w:rsidR="00347EE8" w:rsidRDefault="00060B71" w:rsidP="00060B71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060B71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Contrato Nº..:  89/2022</w:t>
      </w:r>
      <w:r w:rsidRPr="00060B71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Contratante..:  PREFEITURA MUNICIPAL DE JARI                      </w:t>
      </w:r>
      <w:r w:rsidRPr="00060B71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Contratada...:  GRIEBLER E GRIEBLER LTDA</w:t>
      </w:r>
      <w:r w:rsidRPr="00060B71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Valor............:  12.039,98  (doze mil e trinta e nove reais e noventa e oito centavos)</w:t>
      </w:r>
      <w:r w:rsidRPr="00060B71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Vigência.......:  Início: 08/11/2022   Término: 08/11/2023</w:t>
      </w:r>
      <w:r w:rsidRPr="00060B71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Licitação......:  PREGÃO ELETRÔNICO  Nº.:  28/2022</w:t>
      </w:r>
      <w:r w:rsidRPr="00060B71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Recursos.....:  Dotação: </w:t>
      </w:r>
      <w:r w:rsidRPr="00060B71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Objeto..........:  AQUISIÇÃO DE MATERIAIS PERMANENTES SEC. EDUCAÇÃO</w:t>
      </w:r>
    </w:p>
    <w:p w:rsidR="00060B71" w:rsidRPr="00347EE8" w:rsidRDefault="00060B71" w:rsidP="00060B71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060B71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TAIS COMO: NOTEBOOK, CX SOM, IMPRESSORA, FORNO ELETRICO, REFRIGERADOR E TELEVISÃO. </w:t>
      </w:r>
    </w:p>
    <w:p w:rsidR="00060B71" w:rsidRPr="00347EE8" w:rsidRDefault="00060B71" w:rsidP="0017361F">
      <w:pPr>
        <w:autoSpaceDE w:val="0"/>
        <w:spacing w:after="0" w:line="240" w:lineRule="auto"/>
        <w:ind w:right="5084"/>
        <w:rPr>
          <w:rFonts w:ascii="Times New Roman" w:hAnsi="Times New Roman" w:cs="Times New Roman"/>
          <w:b/>
          <w:sz w:val="12"/>
          <w:szCs w:val="12"/>
        </w:rPr>
      </w:pPr>
    </w:p>
    <w:p w:rsidR="00060B71" w:rsidRPr="00347EE8" w:rsidRDefault="00060B71" w:rsidP="0017361F">
      <w:pPr>
        <w:autoSpaceDE w:val="0"/>
        <w:spacing w:after="0" w:line="240" w:lineRule="auto"/>
        <w:ind w:right="5084"/>
        <w:rPr>
          <w:rFonts w:ascii="Times New Roman" w:hAnsi="Times New Roman" w:cs="Times New Roman"/>
          <w:b/>
          <w:sz w:val="12"/>
          <w:szCs w:val="12"/>
        </w:rPr>
      </w:pPr>
    </w:p>
    <w:p w:rsidR="00347EE8" w:rsidRDefault="00060B71" w:rsidP="00060B71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060B71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Contrato Nº..:  90/2022</w:t>
      </w:r>
      <w:r w:rsidRPr="00060B71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Contratante..:  PREFEITURA MUNICIPAL DE JARI                      </w:t>
      </w:r>
      <w:r w:rsidRPr="00060B71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Contratada...:  J MARTINS COMERCIO DE SUPRIMENTOS DE INFORMATICA E</w:t>
      </w:r>
      <w:r w:rsidRPr="00060B71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Valor............:  6.733,93  (seis mil setecentos e trinta e três reais e noventa e três centavos)</w:t>
      </w:r>
      <w:r w:rsidRPr="00060B71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Vigência.......:  Início: 08/11/2022   Término: 08/12/2023</w:t>
      </w:r>
      <w:r w:rsidRPr="00060B71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Licitação......:  PREGÃO ELETRÔNICO  Nº.:  28/2022</w:t>
      </w:r>
      <w:r w:rsidRPr="00060B71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Recursos.....:  Dotação: </w:t>
      </w:r>
      <w:r w:rsidRPr="00060B71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Objeto..........:  AQUISIÇÃO DE MATERIAIS PERMANENTES SEC. EDUCAÇÃO TAIS</w:t>
      </w:r>
    </w:p>
    <w:p w:rsidR="00060B71" w:rsidRPr="00347EE8" w:rsidRDefault="00060B71" w:rsidP="00060B71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060B71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COMO: NOTEBOOK, CX SOM, IMPRESSORA, FORNO ELETRICO, REFRIGERADOR E TELEVISÃO. </w:t>
      </w:r>
    </w:p>
    <w:p w:rsidR="00060B71" w:rsidRPr="00347EE8" w:rsidRDefault="00060B71" w:rsidP="0017361F">
      <w:pPr>
        <w:autoSpaceDE w:val="0"/>
        <w:spacing w:after="0" w:line="240" w:lineRule="auto"/>
        <w:ind w:right="5084"/>
        <w:rPr>
          <w:rFonts w:ascii="Times New Roman" w:hAnsi="Times New Roman" w:cs="Times New Roman"/>
          <w:b/>
          <w:sz w:val="12"/>
          <w:szCs w:val="12"/>
        </w:rPr>
      </w:pPr>
    </w:p>
    <w:p w:rsidR="00347EE8" w:rsidRDefault="00060B71" w:rsidP="00060B71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060B71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Contrato Nº..:  91/2022</w:t>
      </w:r>
      <w:r w:rsidRPr="00060B71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Contratante..:  PREFEITURA MUNICIPAL DE JARI                      </w:t>
      </w:r>
      <w:r w:rsidRPr="00060B71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Contratada...:  MICROTECNICA INFORMATICA LTDA</w:t>
      </w:r>
      <w:r w:rsidRPr="00060B71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Valor............:  12.910,02  (doze mil novecentos e dez reais e dois centavos)</w:t>
      </w:r>
      <w:r w:rsidRPr="00060B71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Vigência.......:  Início: 08/11/2022   Término: 08/11/2023</w:t>
      </w:r>
      <w:r w:rsidRPr="00060B71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Licitação......:  PREGÃO ELETRÔNICO  Nº.:  28/2022</w:t>
      </w:r>
      <w:r w:rsidRPr="00060B71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Recursos.....:  Dotação: </w:t>
      </w:r>
      <w:r w:rsidRPr="00060B71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Objeto..........:  AQUISIÇÃO DE MATERIAIS PERMANENTES SEC. EDUCAÇÃO TAIS </w:t>
      </w:r>
    </w:p>
    <w:p w:rsidR="00060B71" w:rsidRPr="00347EE8" w:rsidRDefault="00060B71" w:rsidP="00060B71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060B71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COMO: NOTEBOOK, CX SOM, IMPRESSORA, FORNO ELETRICO, REFRIGERADOR E TELEVISÃO. </w:t>
      </w:r>
    </w:p>
    <w:p w:rsidR="00060B71" w:rsidRPr="00347EE8" w:rsidRDefault="00060B71" w:rsidP="0017361F">
      <w:pPr>
        <w:autoSpaceDE w:val="0"/>
        <w:spacing w:after="0" w:line="240" w:lineRule="auto"/>
        <w:ind w:right="5084"/>
        <w:rPr>
          <w:rFonts w:ascii="Times New Roman" w:hAnsi="Times New Roman" w:cs="Times New Roman"/>
          <w:b/>
          <w:sz w:val="12"/>
          <w:szCs w:val="12"/>
        </w:rPr>
      </w:pPr>
    </w:p>
    <w:p w:rsidR="00060B71" w:rsidRPr="00347EE8" w:rsidRDefault="00060B71" w:rsidP="0017361F">
      <w:pPr>
        <w:autoSpaceDE w:val="0"/>
        <w:spacing w:after="0" w:line="240" w:lineRule="auto"/>
        <w:ind w:right="5084"/>
        <w:rPr>
          <w:rFonts w:ascii="Times New Roman" w:hAnsi="Times New Roman" w:cs="Times New Roman"/>
          <w:b/>
          <w:sz w:val="12"/>
          <w:szCs w:val="12"/>
        </w:rPr>
      </w:pPr>
    </w:p>
    <w:p w:rsidR="00347EE8" w:rsidRDefault="00060B71" w:rsidP="00060B71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060B71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Contrato Nº..:  92/2022</w:t>
      </w:r>
      <w:r w:rsidRPr="00060B71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Contratante..:  PREFEITURA MUNICIPAL DE JARI                      </w:t>
      </w:r>
      <w:r w:rsidRPr="00060B71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Contratada...:  RIKA COMERCIAL DE PRODUTOS GOVERNAMENTAIS LTDA</w:t>
      </w:r>
      <w:r w:rsidRPr="00060B71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Valor............:  1.070,00  (um mil e setenta reais)</w:t>
      </w:r>
      <w:r w:rsidRPr="00060B71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Vigência.......:  Início: 08/11/2022   Término: 08/11/2023</w:t>
      </w:r>
      <w:r w:rsidRPr="00060B71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Licitação......:  PREGÃO ELETRÔNICO  Nº.:  28/2022</w:t>
      </w:r>
      <w:r w:rsidRPr="00060B71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Recursos.....:  Dotação: </w:t>
      </w:r>
      <w:r w:rsidRPr="00060B71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Objeto..........:  AQUISIÇÃO DE MATERIAIS PERMANENTES SEC. EDUCAÇÃO TAIS</w:t>
      </w:r>
    </w:p>
    <w:p w:rsidR="00060B71" w:rsidRPr="00347EE8" w:rsidRDefault="00060B71" w:rsidP="00060B71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060B71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COMO: NOTEBOOK, CX SOM, IMPRESSORA, FORNO ELETRICO, REFRIGERADOR E TELEVISÃO. </w:t>
      </w:r>
    </w:p>
    <w:p w:rsidR="00060B71" w:rsidRPr="00347EE8" w:rsidRDefault="00060B71" w:rsidP="0017361F">
      <w:pPr>
        <w:autoSpaceDE w:val="0"/>
        <w:spacing w:after="0" w:line="240" w:lineRule="auto"/>
        <w:ind w:right="5084"/>
        <w:rPr>
          <w:rFonts w:ascii="Times New Roman" w:hAnsi="Times New Roman" w:cs="Times New Roman"/>
          <w:b/>
          <w:sz w:val="12"/>
          <w:szCs w:val="12"/>
        </w:rPr>
      </w:pPr>
    </w:p>
    <w:p w:rsidR="00060B71" w:rsidRDefault="00060B71" w:rsidP="0017361F">
      <w:pPr>
        <w:autoSpaceDE w:val="0"/>
        <w:spacing w:after="0" w:line="240" w:lineRule="auto"/>
        <w:ind w:right="5084"/>
        <w:rPr>
          <w:rFonts w:ascii="Times New Roman" w:hAnsi="Times New Roman" w:cs="Times New Roman"/>
          <w:b/>
          <w:sz w:val="20"/>
          <w:szCs w:val="20"/>
        </w:rPr>
      </w:pPr>
    </w:p>
    <w:p w:rsidR="00347EE8" w:rsidRDefault="00060B71" w:rsidP="00060B71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060B71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Aditivo Nº.....:  118/2018    07 - Contrato Nº:  118/2018</w:t>
      </w:r>
      <w:r w:rsidRPr="00060B71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Contratante..:  PREFEITURA MUNICIPAL DE JARI                      </w:t>
      </w:r>
      <w:r w:rsidRPr="00060B71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Contratada...:  ASSOCIACAO SOLIDARIA AMIGOS DA NATUREZA</w:t>
      </w:r>
      <w:r w:rsidRPr="00060B71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Valor............:  0,00  (zero)</w:t>
      </w:r>
      <w:r w:rsidRPr="00060B71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Vigência.......:  Início: 24/11/2022   Término: 23/11/2023</w:t>
      </w:r>
      <w:r w:rsidRPr="00060B71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Licitação......:  Dispensa de Licitação p/ Compras e Serviços  Nº.:  25/2018</w:t>
      </w:r>
      <w:r w:rsidRPr="00060B71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Recursos.....:  Dotação: </w:t>
      </w:r>
      <w:r w:rsidRPr="00060B71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Objeto..........:  CONTRATAÇÃO DE EMPRESA PARA EFETUAR COLETE, ARMAZENAGEM E </w:t>
      </w:r>
    </w:p>
    <w:p w:rsidR="00347EE8" w:rsidRDefault="00060B71" w:rsidP="00060B71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060B71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DESTINAÇÃO FINAL DO LIXO RECICLAVEL PELO PERIODO DE 12 MESES, A COLETA </w:t>
      </w:r>
    </w:p>
    <w:p w:rsidR="00060B71" w:rsidRPr="00347EE8" w:rsidRDefault="00060B71" w:rsidP="00060B71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060B71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DEVERÁ SER FEITA NO PERIODO URBANO 02 VEZES POR SEMANA.</w:t>
      </w:r>
    </w:p>
    <w:p w:rsidR="00060B71" w:rsidRPr="00347EE8" w:rsidRDefault="00060B71" w:rsidP="0017361F">
      <w:pPr>
        <w:autoSpaceDE w:val="0"/>
        <w:spacing w:after="0" w:line="240" w:lineRule="auto"/>
        <w:ind w:right="5084"/>
        <w:rPr>
          <w:rFonts w:ascii="Times New Roman" w:hAnsi="Times New Roman" w:cs="Times New Roman"/>
          <w:b/>
          <w:sz w:val="12"/>
          <w:szCs w:val="12"/>
        </w:rPr>
      </w:pPr>
    </w:p>
    <w:p w:rsidR="00060B71" w:rsidRDefault="00060B71" w:rsidP="0017361F">
      <w:pPr>
        <w:autoSpaceDE w:val="0"/>
        <w:spacing w:after="0" w:line="240" w:lineRule="auto"/>
        <w:ind w:right="5084"/>
        <w:rPr>
          <w:rFonts w:ascii="Times New Roman" w:hAnsi="Times New Roman" w:cs="Times New Roman"/>
          <w:b/>
          <w:sz w:val="20"/>
          <w:szCs w:val="20"/>
        </w:rPr>
      </w:pPr>
    </w:p>
    <w:p w:rsidR="00347EE8" w:rsidRDefault="00060B71" w:rsidP="00060B71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060B71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Contrato Nº..:  93/2022</w:t>
      </w:r>
      <w:r w:rsidRPr="00060B71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Contratante..:  PREFEITURA MUNICIPAL DE JARI                      </w:t>
      </w:r>
      <w:r w:rsidRPr="00060B71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Contratada...:  AGRIMETAL - INDUSTRIA DE TANQUES METALICOS LTDA - </w:t>
      </w:r>
      <w:r w:rsidRPr="00060B71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Valor............:  91.000,00  (noventa e um mil reais)</w:t>
      </w:r>
      <w:r w:rsidRPr="00060B71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Vigência.......:  Início: 24/11/2022   Término: 23/11/2023</w:t>
      </w:r>
      <w:r w:rsidRPr="00060B71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Licitação......:  PREGÃO ELETRÔNICO  Nº.:  29/2022</w:t>
      </w:r>
      <w:r w:rsidRPr="00060B71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Recursos.....:  Dotação: </w:t>
      </w:r>
      <w:r w:rsidRPr="00060B71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Objeto..........:  REFERENTE A AQUISIÇÃO DE MATERIAS PARA CONSTRUÇÃO DA REDE E</w:t>
      </w:r>
    </w:p>
    <w:p w:rsidR="00347EE8" w:rsidRDefault="00060B71" w:rsidP="00060B71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060B71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INSTALAÇÃO DE CAIXA DE AGUA NA LOCALIDADE DE AGUA FRIA, BENEFICIANDO EM</w:t>
      </w:r>
    </w:p>
    <w:p w:rsidR="00347EE8" w:rsidRDefault="00060B71" w:rsidP="00060B71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060B71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TORNO DE 16 FAMILIAS, REF. A AQUISIÇÃO DE MATERIAS PARA REALIZAÇÃO DE DUAS</w:t>
      </w:r>
    </w:p>
    <w:p w:rsidR="00060B71" w:rsidRPr="00347EE8" w:rsidRDefault="00060B71" w:rsidP="00060B71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060B71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REDES DE ÁGUA NOVAS NAS LOCALIDADES DE R</w:t>
      </w:r>
      <w:r w:rsidR="00347EE8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.</w:t>
      </w:r>
      <w:r w:rsidRPr="00060B71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BONITO E PESSEGUEIRO, R.GLÓRIA E SANTANA. </w:t>
      </w:r>
    </w:p>
    <w:p w:rsidR="00060B71" w:rsidRDefault="00060B71" w:rsidP="0017361F">
      <w:pPr>
        <w:autoSpaceDE w:val="0"/>
        <w:spacing w:after="0" w:line="240" w:lineRule="auto"/>
        <w:ind w:right="5084"/>
        <w:rPr>
          <w:rFonts w:ascii="Times New Roman" w:hAnsi="Times New Roman" w:cs="Times New Roman"/>
          <w:b/>
          <w:sz w:val="20"/>
          <w:szCs w:val="20"/>
        </w:rPr>
      </w:pPr>
    </w:p>
    <w:p w:rsidR="00060B71" w:rsidRDefault="00060B71" w:rsidP="0017361F">
      <w:pPr>
        <w:autoSpaceDE w:val="0"/>
        <w:spacing w:after="0" w:line="240" w:lineRule="auto"/>
        <w:ind w:right="5084"/>
        <w:rPr>
          <w:rFonts w:ascii="Times New Roman" w:hAnsi="Times New Roman" w:cs="Times New Roman"/>
          <w:b/>
          <w:sz w:val="20"/>
          <w:szCs w:val="20"/>
        </w:rPr>
      </w:pPr>
    </w:p>
    <w:p w:rsidR="00347EE8" w:rsidRDefault="00060B71" w:rsidP="00060B71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060B71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Contrato Nº..:  94/2022</w:t>
      </w:r>
      <w:r w:rsidRPr="00060B71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Contratante..:  PREFEITURA MUNICIPAL DE JARI                      </w:t>
      </w:r>
      <w:r w:rsidRPr="00060B71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Contratada...:  G.P.A GERENCIAMENTO E PROJETOS EIRELI</w:t>
      </w:r>
      <w:r w:rsidRPr="00060B71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Valor............:  80.069,00  (oitenta mil e sessenta e nove reais)</w:t>
      </w:r>
      <w:r w:rsidRPr="00060B71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Vigência.......:  Início: 24/11/2022   Término: 23/11/2023</w:t>
      </w:r>
      <w:r w:rsidRPr="00060B71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Licitação......:  PREGÃO ELETRÔNICO  Nº.:  29/2022</w:t>
      </w:r>
      <w:r w:rsidRPr="00060B71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Recursos.....:  Dotação: </w:t>
      </w:r>
      <w:r w:rsidRPr="00060B71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Objeto..........:  REFERENTE A AQUISIÇÃO DE MATERIAS PARA CONSTRUÇÃO</w:t>
      </w:r>
    </w:p>
    <w:p w:rsidR="00347EE8" w:rsidRDefault="00060B71" w:rsidP="00060B71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060B71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DA REDE E INSTALAÇÃO DE CAIXA DE AGUA NA LOCALIDADE DE AGUA FRIA, </w:t>
      </w:r>
    </w:p>
    <w:p w:rsidR="00347EE8" w:rsidRDefault="00060B71" w:rsidP="00060B71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060B71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BENEFICIANDO EM TORNO DE 16 FAMILIAS, REF. A AQUISIÇÃO DE MATERIAS</w:t>
      </w:r>
    </w:p>
    <w:p w:rsidR="00347EE8" w:rsidRDefault="00060B71" w:rsidP="00060B71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060B71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PARA REALIZAÇÃO DE DUAS REDES DE ÁGUA NOVAS NAS LOCALIDADES DE</w:t>
      </w:r>
    </w:p>
    <w:p w:rsidR="00060B71" w:rsidRPr="00347EE8" w:rsidRDefault="00060B71" w:rsidP="00060B71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060B71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RINCÃO BONITO E PESSEGUEIRO, R.GLÓRIA E SANTANA. </w:t>
      </w:r>
    </w:p>
    <w:p w:rsidR="00060B71" w:rsidRPr="00347EE8" w:rsidRDefault="00060B71" w:rsidP="0017361F">
      <w:pPr>
        <w:autoSpaceDE w:val="0"/>
        <w:spacing w:after="0" w:line="240" w:lineRule="auto"/>
        <w:ind w:right="5084"/>
        <w:rPr>
          <w:rFonts w:ascii="Times New Roman" w:hAnsi="Times New Roman" w:cs="Times New Roman"/>
          <w:b/>
          <w:sz w:val="12"/>
          <w:szCs w:val="12"/>
        </w:rPr>
      </w:pPr>
    </w:p>
    <w:p w:rsidR="00060B71" w:rsidRPr="00347EE8" w:rsidRDefault="00060B71" w:rsidP="0017361F">
      <w:pPr>
        <w:autoSpaceDE w:val="0"/>
        <w:spacing w:after="0" w:line="240" w:lineRule="auto"/>
        <w:ind w:right="5084"/>
        <w:rPr>
          <w:rFonts w:ascii="Times New Roman" w:hAnsi="Times New Roman" w:cs="Times New Roman"/>
          <w:b/>
          <w:sz w:val="12"/>
          <w:szCs w:val="12"/>
        </w:rPr>
      </w:pPr>
    </w:p>
    <w:p w:rsidR="00347EE8" w:rsidRDefault="00060B71" w:rsidP="00060B71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060B71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Contrato Nº..:  95/2022</w:t>
      </w:r>
      <w:r w:rsidRPr="00060B71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Contratante..:  PREFEITURA MUNICIPAL DE JARI                      </w:t>
      </w:r>
      <w:r w:rsidRPr="00060B71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Contratada...:  TRES DE MAIO COMERCIO DE MATERIAIS DE CONSTRUCAO L</w:t>
      </w:r>
      <w:r w:rsidRPr="00060B71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Valor............:  12.600,00  (doze mil seiscentos reais)</w:t>
      </w:r>
      <w:r w:rsidRPr="00060B71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Vigência.......:  Início: 24/11/2022   Término: 23/11/2023</w:t>
      </w:r>
      <w:r w:rsidRPr="00060B71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Licitação......:  PREGÃO ELETRÔNICO  Nº.:  29/2022</w:t>
      </w:r>
      <w:r w:rsidRPr="00060B71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Recursos.....:  Dotação: </w:t>
      </w:r>
      <w:r w:rsidRPr="00060B71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Objeto..........:  REFERENTE A AQUISIÇÃO DE MATERIAS PARA CONSTRUÇÃO </w:t>
      </w:r>
    </w:p>
    <w:p w:rsidR="00347EE8" w:rsidRDefault="00060B71" w:rsidP="00060B71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060B71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DA REDE E INSTALAÇÃO DE CAIXA DE AGUA NA LOCALIDADE DE AGUA FRIA, </w:t>
      </w:r>
    </w:p>
    <w:p w:rsidR="00347EE8" w:rsidRDefault="00060B71" w:rsidP="00060B71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060B71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BENEFICIANDO EM TORNO DE 16 FAMILIAS, REF. A AQUISIÇÃO DE MATERIAS</w:t>
      </w:r>
    </w:p>
    <w:p w:rsidR="00347EE8" w:rsidRDefault="00060B71" w:rsidP="00060B71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060B71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PARA REALIZAÇÃO DE DUAS REDES DE ÁGUA NOVAS NAS LOCALIDADES DE</w:t>
      </w:r>
    </w:p>
    <w:p w:rsidR="00060B71" w:rsidRPr="00347EE8" w:rsidRDefault="00060B71" w:rsidP="00060B71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060B71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RINCÃO BONITO E PESSEGUEIRO, R.GLÓRIA E SANTANA. </w:t>
      </w:r>
    </w:p>
    <w:p w:rsidR="00060B71" w:rsidRPr="00347EE8" w:rsidRDefault="00060B71" w:rsidP="0017361F">
      <w:pPr>
        <w:autoSpaceDE w:val="0"/>
        <w:spacing w:after="0" w:line="240" w:lineRule="auto"/>
        <w:ind w:right="5084"/>
        <w:rPr>
          <w:rFonts w:ascii="Times New Roman" w:hAnsi="Times New Roman" w:cs="Times New Roman"/>
          <w:b/>
          <w:sz w:val="12"/>
          <w:szCs w:val="12"/>
        </w:rPr>
      </w:pPr>
    </w:p>
    <w:p w:rsidR="00060B71" w:rsidRPr="00347EE8" w:rsidRDefault="00060B71" w:rsidP="0017361F">
      <w:pPr>
        <w:autoSpaceDE w:val="0"/>
        <w:spacing w:after="0" w:line="240" w:lineRule="auto"/>
        <w:ind w:right="5084"/>
        <w:rPr>
          <w:rFonts w:ascii="Times New Roman" w:hAnsi="Times New Roman" w:cs="Times New Roman"/>
          <w:b/>
          <w:sz w:val="12"/>
          <w:szCs w:val="12"/>
        </w:rPr>
      </w:pPr>
    </w:p>
    <w:p w:rsidR="00347EE8" w:rsidRDefault="00060B71" w:rsidP="00060B71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060B71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Contrato Nº..:  96/2022</w:t>
      </w:r>
      <w:r w:rsidRPr="00060B71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Contratante..:  PREFEITURA MUNICIPAL DE JARI                      </w:t>
      </w:r>
      <w:r w:rsidRPr="00060B71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Contratada...:  CALMED DISTRIBUIDORA E SERVIÇOS TECNICOS EIRELI</w:t>
      </w:r>
      <w:r w:rsidRPr="00060B71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Valor............:  15.780,00  (quinze mil setecentos e oitenta reais)</w:t>
      </w:r>
      <w:r w:rsidRPr="00060B71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Vigência.......:  Início: 29/11/2022   Término: 29/11/2023</w:t>
      </w:r>
      <w:r w:rsidRPr="00060B71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Licitação......:  PREGÃO ELETRÔNICO  Nº.:  30/2022</w:t>
      </w:r>
      <w:r w:rsidRPr="00060B71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Recursos.....:  Dotação: </w:t>
      </w:r>
      <w:r w:rsidRPr="00060B71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Objeto..........:  REFERENTE A AQUISIÇÃO DE EQUIPAMENTOS ODONTOLOGICOS,</w:t>
      </w:r>
    </w:p>
    <w:p w:rsidR="00347EE8" w:rsidRDefault="00060B71" w:rsidP="00060B71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060B71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 CONFORME PORTARIA EM ANEXO. SENDO ESSES ITENS NECESSARIOS PARA </w:t>
      </w:r>
    </w:p>
    <w:p w:rsidR="00060B71" w:rsidRPr="00347EE8" w:rsidRDefault="00060B71" w:rsidP="00060B71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060B71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MELHOR  ATENDIMENTO NA UNIDADE BASICA DE SAUDE .</w:t>
      </w:r>
    </w:p>
    <w:p w:rsidR="00060B71" w:rsidRPr="00347EE8" w:rsidRDefault="00060B71" w:rsidP="0017361F">
      <w:pPr>
        <w:autoSpaceDE w:val="0"/>
        <w:spacing w:after="0" w:line="240" w:lineRule="auto"/>
        <w:ind w:right="5084"/>
        <w:rPr>
          <w:rFonts w:ascii="Times New Roman" w:hAnsi="Times New Roman" w:cs="Times New Roman"/>
          <w:b/>
          <w:sz w:val="12"/>
          <w:szCs w:val="12"/>
        </w:rPr>
      </w:pPr>
    </w:p>
    <w:p w:rsidR="00060B71" w:rsidRPr="00347EE8" w:rsidRDefault="00060B71" w:rsidP="0017361F">
      <w:pPr>
        <w:autoSpaceDE w:val="0"/>
        <w:spacing w:after="0" w:line="240" w:lineRule="auto"/>
        <w:ind w:right="5084"/>
        <w:rPr>
          <w:rFonts w:ascii="Times New Roman" w:hAnsi="Times New Roman" w:cs="Times New Roman"/>
          <w:b/>
          <w:sz w:val="12"/>
          <w:szCs w:val="12"/>
        </w:rPr>
      </w:pPr>
    </w:p>
    <w:p w:rsidR="00347EE8" w:rsidRDefault="00060B71" w:rsidP="00060B71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060B71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Contrato Nº..:  97/2022</w:t>
      </w:r>
      <w:r w:rsidRPr="00060B71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Contratante..:  PREFEITURA MUNICIPAL DE JARI                      </w:t>
      </w:r>
      <w:r w:rsidRPr="00060B71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Contratada...:  D BERLATO &amp; CIA LTDA - ME</w:t>
      </w:r>
      <w:r w:rsidRPr="00060B71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Valor............:  1.460,00  (um mil quatrocentos e sessenta reais)</w:t>
      </w:r>
      <w:r w:rsidRPr="00060B71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Vigência.......:  Início: 29/11/2022   Término: 29/11/2023</w:t>
      </w:r>
      <w:r w:rsidRPr="00060B71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Licitação......:  PREGÃO ELETRÔNICO  Nº.:  30/2022</w:t>
      </w:r>
      <w:r w:rsidRPr="00060B71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Recursos.....:  Dotação: </w:t>
      </w:r>
      <w:r w:rsidRPr="00060B71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Objeto..........:  REFERENTE A AQUISIÇÃO DE EQUIPAMENTOS ODONTOLOGICOS, </w:t>
      </w:r>
    </w:p>
    <w:p w:rsidR="00347EE8" w:rsidRDefault="00060B71" w:rsidP="00060B71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060B71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CONFORME PORTARIA EM ANEXO. SENDO ESSES ITENS NECESSARIOS PARA</w:t>
      </w:r>
    </w:p>
    <w:p w:rsidR="00060B71" w:rsidRPr="00347EE8" w:rsidRDefault="00060B71" w:rsidP="00060B71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060B71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MELHOR  ATENDIMENTO NA UNIDADE BASICA DE SAUDE .</w:t>
      </w:r>
    </w:p>
    <w:p w:rsidR="00060B71" w:rsidRPr="00347EE8" w:rsidRDefault="00060B71" w:rsidP="0017361F">
      <w:pPr>
        <w:autoSpaceDE w:val="0"/>
        <w:spacing w:after="0" w:line="240" w:lineRule="auto"/>
        <w:ind w:right="5084"/>
        <w:rPr>
          <w:rFonts w:ascii="Times New Roman" w:hAnsi="Times New Roman" w:cs="Times New Roman"/>
          <w:b/>
          <w:sz w:val="12"/>
          <w:szCs w:val="12"/>
        </w:rPr>
      </w:pPr>
    </w:p>
    <w:p w:rsidR="00060B71" w:rsidRPr="00347EE8" w:rsidRDefault="00060B71" w:rsidP="0017361F">
      <w:pPr>
        <w:autoSpaceDE w:val="0"/>
        <w:spacing w:after="0" w:line="240" w:lineRule="auto"/>
        <w:ind w:right="5084"/>
        <w:rPr>
          <w:rFonts w:ascii="Times New Roman" w:hAnsi="Times New Roman" w:cs="Times New Roman"/>
          <w:b/>
          <w:sz w:val="12"/>
          <w:szCs w:val="12"/>
        </w:rPr>
      </w:pPr>
    </w:p>
    <w:p w:rsidR="00347EE8" w:rsidRDefault="00060B71" w:rsidP="00060B71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060B71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Contrato Nº..:  98/2022</w:t>
      </w:r>
      <w:r w:rsidRPr="00060B71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Contratante..:  PREFEITURA MUNICIPAL DE JARI                      </w:t>
      </w:r>
      <w:r w:rsidRPr="00060B71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Contratada...:  EQUIPSUL COMERCIO E ASSISTENCIA TECNICA DE EQUIPAM</w:t>
      </w:r>
      <w:r w:rsidRPr="00060B71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Valor............:  7.850,00  (sete mil oitocentos e cinqüenta reais)</w:t>
      </w:r>
      <w:r w:rsidRPr="00060B71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Vigência.......:  Início: 29/11/2022   Término: 29/11/2023</w:t>
      </w:r>
      <w:r w:rsidRPr="00060B71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Licitação......:  PREGÃO ELETRÔNICO  Nº.:  30/2022</w:t>
      </w:r>
      <w:r w:rsidRPr="00060B71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Recursos.....:  Dotação: </w:t>
      </w:r>
      <w:r w:rsidRPr="00060B71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Objeto..........:  REFERENTE A AQUISIÇÃO DE EQUIPAMENTOS ODONTOLOGICOS, </w:t>
      </w:r>
    </w:p>
    <w:p w:rsidR="00347EE8" w:rsidRDefault="00060B71" w:rsidP="00060B71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060B71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CONFORME PORTARIA EM ANEXO. SENDO ESSES ITENS NECESSARIOS PARA</w:t>
      </w:r>
    </w:p>
    <w:p w:rsidR="00060B71" w:rsidRPr="00347EE8" w:rsidRDefault="00060B71" w:rsidP="00060B71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060B71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MELHOR  ATENDIMENTO NA UNIDADE BASICA DE SAUDE .</w:t>
      </w:r>
    </w:p>
    <w:p w:rsidR="00060B71" w:rsidRPr="00347EE8" w:rsidRDefault="00060B71" w:rsidP="0017361F">
      <w:pPr>
        <w:autoSpaceDE w:val="0"/>
        <w:spacing w:after="0" w:line="240" w:lineRule="auto"/>
        <w:ind w:right="5084"/>
        <w:rPr>
          <w:rFonts w:ascii="Times New Roman" w:hAnsi="Times New Roman" w:cs="Times New Roman"/>
          <w:b/>
          <w:sz w:val="12"/>
          <w:szCs w:val="12"/>
        </w:rPr>
      </w:pPr>
    </w:p>
    <w:p w:rsidR="00060B71" w:rsidRPr="00347EE8" w:rsidRDefault="00060B71" w:rsidP="0017361F">
      <w:pPr>
        <w:autoSpaceDE w:val="0"/>
        <w:spacing w:after="0" w:line="240" w:lineRule="auto"/>
        <w:ind w:right="5084"/>
        <w:rPr>
          <w:rFonts w:ascii="Times New Roman" w:hAnsi="Times New Roman" w:cs="Times New Roman"/>
          <w:b/>
          <w:sz w:val="12"/>
          <w:szCs w:val="12"/>
        </w:rPr>
      </w:pPr>
    </w:p>
    <w:p w:rsidR="00347EE8" w:rsidRDefault="00060B71" w:rsidP="00060B71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060B71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Contrato Nº..:  99/2022</w:t>
      </w:r>
      <w:r w:rsidRPr="00060B71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Contratante..:  PREFEITURA MUNICIPAL DE JARI                      </w:t>
      </w:r>
      <w:r w:rsidRPr="00060B71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Contratada...:  NOVIDA INDUSTRIA E COMERCIO DE MOVEIS LTDA</w:t>
      </w:r>
      <w:r w:rsidRPr="00060B71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Valor............:  877,66  (oitocentos e setenta e sete reais e sessenta e seis centavos)</w:t>
      </w:r>
      <w:r w:rsidRPr="00060B71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Vigência.......:  Início: 29/11/2022   Término: 29/11/2023</w:t>
      </w:r>
      <w:r w:rsidRPr="00060B71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Licitação......:  PREGÃO ELETRÔNICO  Nº.:  30/2022</w:t>
      </w:r>
      <w:r w:rsidRPr="00060B71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Recursos.....:  Dotação: </w:t>
      </w:r>
      <w:r w:rsidRPr="00060B71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Objeto..........:  REFERENTE A AQUISIÇÃO DE EQUIPAMENTOS ODONTOLOGICOS,</w:t>
      </w:r>
    </w:p>
    <w:p w:rsidR="00347EE8" w:rsidRDefault="00060B71" w:rsidP="00060B71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060B71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 CONFORME PORTARIA EM ANEXO. SENDO ESSES ITENS NECESSARIOS PARA</w:t>
      </w:r>
    </w:p>
    <w:p w:rsidR="00060B71" w:rsidRPr="00347EE8" w:rsidRDefault="00060B71" w:rsidP="00060B71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060B71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MELHOR  ATENDIMENTO NA UNIDADE BASICA DE SAUDE .</w:t>
      </w:r>
    </w:p>
    <w:p w:rsidR="00060B71" w:rsidRPr="00347EE8" w:rsidRDefault="00060B71" w:rsidP="0017361F">
      <w:pPr>
        <w:autoSpaceDE w:val="0"/>
        <w:spacing w:after="0" w:line="240" w:lineRule="auto"/>
        <w:ind w:right="5084"/>
        <w:rPr>
          <w:rFonts w:ascii="Times New Roman" w:hAnsi="Times New Roman" w:cs="Times New Roman"/>
          <w:b/>
          <w:sz w:val="12"/>
          <w:szCs w:val="12"/>
        </w:rPr>
      </w:pPr>
    </w:p>
    <w:p w:rsidR="00060B71" w:rsidRPr="00347EE8" w:rsidRDefault="00060B71" w:rsidP="0017361F">
      <w:pPr>
        <w:autoSpaceDE w:val="0"/>
        <w:spacing w:after="0" w:line="240" w:lineRule="auto"/>
        <w:ind w:right="5084"/>
        <w:rPr>
          <w:rFonts w:ascii="Times New Roman" w:hAnsi="Times New Roman" w:cs="Times New Roman"/>
          <w:b/>
          <w:sz w:val="12"/>
          <w:szCs w:val="12"/>
        </w:rPr>
      </w:pPr>
    </w:p>
    <w:p w:rsidR="00347EE8" w:rsidRDefault="00060B71" w:rsidP="00060B71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060B71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Contrato Nº..:  100/2022</w:t>
      </w:r>
      <w:r w:rsidRPr="00060B71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Contratante..:  PREFEITURA MUNICIPAL DE JARI                      </w:t>
      </w:r>
      <w:r w:rsidRPr="00060B71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Contratada...:  PRHODENT- COM.REPR.PROD.HOSP.DENT.LTDA</w:t>
      </w:r>
      <w:r w:rsidRPr="00060B71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Valor............:  220,00  (duzentos e vinte reais)</w:t>
      </w:r>
      <w:r w:rsidRPr="00060B71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Vigência.......:  Início: 29/11/2022   Término: 29/11/2022</w:t>
      </w:r>
      <w:r w:rsidRPr="00060B71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Licitação......:  PREGÃO ELETRÔNICO  Nº.:  30/2022</w:t>
      </w:r>
      <w:r w:rsidRPr="00060B71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Recursos.....:  Dotação: </w:t>
      </w:r>
      <w:r w:rsidRPr="00060B71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Objeto..........:  REFERENTE A AQUISIÇÃO DE EQUIPAMENTOS ODONTOLOGICOS,  </w:t>
      </w:r>
    </w:p>
    <w:p w:rsidR="00347EE8" w:rsidRDefault="00060B71" w:rsidP="00060B71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060B71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CONFORME PORTARIA EM ANEXO. SENDO ESSES ITENS NECESSARIOS PARA</w:t>
      </w:r>
    </w:p>
    <w:p w:rsidR="00060B71" w:rsidRPr="00347EE8" w:rsidRDefault="00060B71" w:rsidP="00060B71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060B71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MELHOR  ATENDIMENTO NA UNIDADE BASICA DE SAUDE .</w:t>
      </w:r>
    </w:p>
    <w:p w:rsidR="00060B71" w:rsidRPr="00347EE8" w:rsidRDefault="00060B71" w:rsidP="0017361F">
      <w:pPr>
        <w:autoSpaceDE w:val="0"/>
        <w:spacing w:after="0" w:line="240" w:lineRule="auto"/>
        <w:ind w:right="5084"/>
        <w:rPr>
          <w:rFonts w:ascii="Times New Roman" w:hAnsi="Times New Roman" w:cs="Times New Roman"/>
          <w:b/>
          <w:sz w:val="12"/>
          <w:szCs w:val="12"/>
        </w:rPr>
      </w:pPr>
    </w:p>
    <w:p w:rsidR="00347EE8" w:rsidRDefault="00060B71" w:rsidP="00060B71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060B71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Contrato Nº..:  101/2022</w:t>
      </w:r>
      <w:r w:rsidRPr="00060B71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Contratante..:  PREFEITURA MUNICIPAL DE JARI                      </w:t>
      </w:r>
      <w:r w:rsidRPr="00060B71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Contratada...:  SUPRIMEDICE PRODUTOS HOSPITALARES LTDA</w:t>
      </w:r>
      <w:r w:rsidRPr="00060B71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Valor............:  8.149,99  (oito mil cento e quarenta e nove reais e noventa e nove centavos)</w:t>
      </w:r>
      <w:r w:rsidRPr="00060B71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Vigência.......:  Início: 29/11/2022   Término: 29/11/2023</w:t>
      </w:r>
      <w:r w:rsidRPr="00060B71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Licitação......:  PREGÃO ELETRÔNICO  Nº.:  30/2022</w:t>
      </w:r>
      <w:r w:rsidRPr="00060B71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Recursos.....:  Dotação: </w:t>
      </w:r>
      <w:r w:rsidRPr="00060B71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Objeto..........:  REFERENTE A AQUISIÇÃO DE EQUIPAMENTOS ODONTOLOGICOS,  </w:t>
      </w:r>
    </w:p>
    <w:p w:rsidR="00347EE8" w:rsidRDefault="00060B71" w:rsidP="00060B71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060B71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CONFORME PORTARIA EM ANEXO. SENDO ESSES ITENS NECESSARIOS PARA</w:t>
      </w:r>
    </w:p>
    <w:p w:rsidR="00060B71" w:rsidRPr="00347EE8" w:rsidRDefault="00060B71" w:rsidP="00060B71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bookmarkStart w:id="0" w:name="_GoBack"/>
      <w:bookmarkEnd w:id="0"/>
      <w:r w:rsidRPr="00060B71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MELHOR  ATENDIMENTO NA UNIDADE BASICA DE SAUDE .</w:t>
      </w:r>
    </w:p>
    <w:p w:rsidR="00060B71" w:rsidRPr="00347EE8" w:rsidRDefault="00060B71" w:rsidP="0017361F">
      <w:pPr>
        <w:autoSpaceDE w:val="0"/>
        <w:spacing w:after="0" w:line="240" w:lineRule="auto"/>
        <w:ind w:right="5084"/>
        <w:rPr>
          <w:rFonts w:ascii="Times New Roman" w:hAnsi="Times New Roman" w:cs="Times New Roman"/>
          <w:b/>
          <w:sz w:val="12"/>
          <w:szCs w:val="12"/>
        </w:rPr>
      </w:pPr>
    </w:p>
    <w:p w:rsidR="00547BC5" w:rsidRDefault="00547BC5" w:rsidP="0017361F">
      <w:pPr>
        <w:autoSpaceDE w:val="0"/>
        <w:spacing w:after="0" w:line="240" w:lineRule="auto"/>
        <w:ind w:right="5084"/>
        <w:rPr>
          <w:rFonts w:ascii="Times New Roman" w:hAnsi="Times New Roman" w:cs="Times New Roman"/>
          <w:b/>
          <w:sz w:val="20"/>
          <w:szCs w:val="20"/>
        </w:rPr>
      </w:pPr>
    </w:p>
    <w:p w:rsidR="00547BC5" w:rsidRDefault="00547BC5" w:rsidP="0017361F">
      <w:pPr>
        <w:autoSpaceDE w:val="0"/>
        <w:spacing w:after="0" w:line="240" w:lineRule="auto"/>
        <w:ind w:right="5084"/>
        <w:rPr>
          <w:rFonts w:ascii="Times New Roman" w:hAnsi="Times New Roman" w:cs="Times New Roman"/>
          <w:b/>
          <w:sz w:val="20"/>
          <w:szCs w:val="20"/>
        </w:rPr>
      </w:pPr>
    </w:p>
    <w:p w:rsidR="00547BC5" w:rsidRDefault="00547BC5" w:rsidP="0017361F">
      <w:pPr>
        <w:autoSpaceDE w:val="0"/>
        <w:spacing w:after="0" w:line="240" w:lineRule="auto"/>
        <w:ind w:right="5084"/>
        <w:rPr>
          <w:rFonts w:ascii="Times New Roman" w:hAnsi="Times New Roman" w:cs="Times New Roman"/>
          <w:b/>
          <w:sz w:val="20"/>
          <w:szCs w:val="20"/>
        </w:rPr>
      </w:pPr>
    </w:p>
    <w:p w:rsidR="00800C5D" w:rsidRDefault="00800C5D" w:rsidP="00F70A91">
      <w:pPr>
        <w:autoSpaceDE w:val="0"/>
        <w:spacing w:after="0" w:line="240" w:lineRule="auto"/>
        <w:ind w:right="5084"/>
        <w:rPr>
          <w:rFonts w:ascii="Times New Roman" w:hAnsi="Times New Roman" w:cs="Times New Roman"/>
          <w:b/>
          <w:sz w:val="20"/>
          <w:szCs w:val="20"/>
        </w:rPr>
      </w:pPr>
      <w:r w:rsidRPr="00800C5D">
        <w:rPr>
          <w:rFonts w:ascii="Times New Roman" w:hAnsi="Times New Roman" w:cs="Times New Roman"/>
          <w:b/>
          <w:sz w:val="20"/>
          <w:szCs w:val="20"/>
        </w:rPr>
        <w:t>Prefeitura de Jari</w:t>
      </w:r>
    </w:p>
    <w:p w:rsidR="00E22382" w:rsidRDefault="00E22382" w:rsidP="00F70A91">
      <w:pPr>
        <w:autoSpaceDE w:val="0"/>
        <w:spacing w:after="0" w:line="240" w:lineRule="auto"/>
        <w:ind w:right="5084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Cristian André Wagner</w:t>
      </w:r>
    </w:p>
    <w:p w:rsidR="00E22382" w:rsidRPr="00800C5D" w:rsidRDefault="00C80867" w:rsidP="00F70A91">
      <w:pPr>
        <w:autoSpaceDE w:val="0"/>
        <w:spacing w:after="0" w:line="240" w:lineRule="auto"/>
        <w:ind w:right="5084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Assessor </w:t>
      </w:r>
      <w:r w:rsidR="00E22382">
        <w:rPr>
          <w:rFonts w:ascii="Times New Roman" w:hAnsi="Times New Roman" w:cs="Times New Roman"/>
          <w:b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</w:rPr>
        <w:t>A</w:t>
      </w:r>
      <w:r w:rsidR="00E22382">
        <w:rPr>
          <w:rFonts w:ascii="Times New Roman" w:hAnsi="Times New Roman" w:cs="Times New Roman"/>
          <w:b/>
          <w:sz w:val="20"/>
          <w:szCs w:val="20"/>
        </w:rPr>
        <w:t>dministrativo</w:t>
      </w:r>
    </w:p>
    <w:sectPr w:rsidR="00E22382" w:rsidRPr="00800C5D" w:rsidSect="000205B1">
      <w:pgSz w:w="11906" w:h="16838"/>
      <w:pgMar w:top="568" w:right="1440" w:bottom="28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7DB2" w:rsidRDefault="00007DB2" w:rsidP="00FF5010">
      <w:pPr>
        <w:spacing w:after="0" w:line="240" w:lineRule="auto"/>
      </w:pPr>
      <w:r>
        <w:separator/>
      </w:r>
    </w:p>
  </w:endnote>
  <w:endnote w:type="continuationSeparator" w:id="0">
    <w:p w:rsidR="00007DB2" w:rsidRDefault="00007DB2" w:rsidP="00FF50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7DB2" w:rsidRDefault="00007DB2" w:rsidP="00FF5010">
      <w:pPr>
        <w:spacing w:after="0" w:line="240" w:lineRule="auto"/>
      </w:pPr>
      <w:r>
        <w:separator/>
      </w:r>
    </w:p>
  </w:footnote>
  <w:footnote w:type="continuationSeparator" w:id="0">
    <w:p w:rsidR="00007DB2" w:rsidRDefault="00007DB2" w:rsidP="00FF501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displayBackgroundShape/>
  <w:embedSystemFonts/>
  <w:mirrorMargin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46DB"/>
    <w:rsid w:val="0000087E"/>
    <w:rsid w:val="00001613"/>
    <w:rsid w:val="00003A1B"/>
    <w:rsid w:val="00003A65"/>
    <w:rsid w:val="00007BAC"/>
    <w:rsid w:val="00007DB2"/>
    <w:rsid w:val="00011824"/>
    <w:rsid w:val="00011A6B"/>
    <w:rsid w:val="0001215D"/>
    <w:rsid w:val="000137D4"/>
    <w:rsid w:val="00013D13"/>
    <w:rsid w:val="0001517C"/>
    <w:rsid w:val="000205B1"/>
    <w:rsid w:val="0002158D"/>
    <w:rsid w:val="000227F1"/>
    <w:rsid w:val="00024EFD"/>
    <w:rsid w:val="00025505"/>
    <w:rsid w:val="000258BB"/>
    <w:rsid w:val="0002683C"/>
    <w:rsid w:val="000270D1"/>
    <w:rsid w:val="000319BB"/>
    <w:rsid w:val="00031FFC"/>
    <w:rsid w:val="0003207E"/>
    <w:rsid w:val="00032A37"/>
    <w:rsid w:val="00033161"/>
    <w:rsid w:val="00033830"/>
    <w:rsid w:val="00034041"/>
    <w:rsid w:val="00034170"/>
    <w:rsid w:val="00035274"/>
    <w:rsid w:val="00035EFA"/>
    <w:rsid w:val="00036040"/>
    <w:rsid w:val="000402F4"/>
    <w:rsid w:val="0004066E"/>
    <w:rsid w:val="00040828"/>
    <w:rsid w:val="000414C0"/>
    <w:rsid w:val="00041B93"/>
    <w:rsid w:val="00041FCE"/>
    <w:rsid w:val="00044591"/>
    <w:rsid w:val="000455A3"/>
    <w:rsid w:val="00046B37"/>
    <w:rsid w:val="000478CB"/>
    <w:rsid w:val="00051F99"/>
    <w:rsid w:val="00052F3A"/>
    <w:rsid w:val="00055B19"/>
    <w:rsid w:val="00056F80"/>
    <w:rsid w:val="00057C97"/>
    <w:rsid w:val="00060B71"/>
    <w:rsid w:val="00060B95"/>
    <w:rsid w:val="00062A96"/>
    <w:rsid w:val="000633AA"/>
    <w:rsid w:val="00066E66"/>
    <w:rsid w:val="00066FF5"/>
    <w:rsid w:val="0007166C"/>
    <w:rsid w:val="00072A36"/>
    <w:rsid w:val="00072C5A"/>
    <w:rsid w:val="000734A0"/>
    <w:rsid w:val="000734D1"/>
    <w:rsid w:val="00073623"/>
    <w:rsid w:val="000754F5"/>
    <w:rsid w:val="000761EC"/>
    <w:rsid w:val="00076A0F"/>
    <w:rsid w:val="00077ACB"/>
    <w:rsid w:val="000801AC"/>
    <w:rsid w:val="00081306"/>
    <w:rsid w:val="00082316"/>
    <w:rsid w:val="00082F60"/>
    <w:rsid w:val="000831D2"/>
    <w:rsid w:val="000838AF"/>
    <w:rsid w:val="00083AC1"/>
    <w:rsid w:val="000843D1"/>
    <w:rsid w:val="0008477D"/>
    <w:rsid w:val="00084E5B"/>
    <w:rsid w:val="00085DAD"/>
    <w:rsid w:val="000861E5"/>
    <w:rsid w:val="00086939"/>
    <w:rsid w:val="00087C7D"/>
    <w:rsid w:val="00097AD1"/>
    <w:rsid w:val="000A01F5"/>
    <w:rsid w:val="000A12A9"/>
    <w:rsid w:val="000A13A8"/>
    <w:rsid w:val="000A47DF"/>
    <w:rsid w:val="000B00D9"/>
    <w:rsid w:val="000B03BB"/>
    <w:rsid w:val="000B0BD5"/>
    <w:rsid w:val="000B32E9"/>
    <w:rsid w:val="000B3E98"/>
    <w:rsid w:val="000B4AA8"/>
    <w:rsid w:val="000B4DF9"/>
    <w:rsid w:val="000B545F"/>
    <w:rsid w:val="000B5C5B"/>
    <w:rsid w:val="000B6B88"/>
    <w:rsid w:val="000B729A"/>
    <w:rsid w:val="000B7ABE"/>
    <w:rsid w:val="000C0BC4"/>
    <w:rsid w:val="000C672D"/>
    <w:rsid w:val="000C7CEC"/>
    <w:rsid w:val="000D061D"/>
    <w:rsid w:val="000D182D"/>
    <w:rsid w:val="000D55CD"/>
    <w:rsid w:val="000D5AB7"/>
    <w:rsid w:val="000D61D2"/>
    <w:rsid w:val="000D622D"/>
    <w:rsid w:val="000E0161"/>
    <w:rsid w:val="000E02B8"/>
    <w:rsid w:val="000E168A"/>
    <w:rsid w:val="000E1936"/>
    <w:rsid w:val="000E2BBF"/>
    <w:rsid w:val="000E432E"/>
    <w:rsid w:val="000E5EE0"/>
    <w:rsid w:val="000F13D0"/>
    <w:rsid w:val="000F1E73"/>
    <w:rsid w:val="000F2807"/>
    <w:rsid w:val="000F2F0D"/>
    <w:rsid w:val="000F4567"/>
    <w:rsid w:val="000F49D9"/>
    <w:rsid w:val="000F5941"/>
    <w:rsid w:val="000F6422"/>
    <w:rsid w:val="000F65B3"/>
    <w:rsid w:val="001011FB"/>
    <w:rsid w:val="00102A17"/>
    <w:rsid w:val="00103B77"/>
    <w:rsid w:val="00103CA5"/>
    <w:rsid w:val="001044B6"/>
    <w:rsid w:val="00104D32"/>
    <w:rsid w:val="00105AEF"/>
    <w:rsid w:val="00105EF3"/>
    <w:rsid w:val="001063BE"/>
    <w:rsid w:val="00110315"/>
    <w:rsid w:val="001113D2"/>
    <w:rsid w:val="00112274"/>
    <w:rsid w:val="001136BC"/>
    <w:rsid w:val="00113C98"/>
    <w:rsid w:val="00114839"/>
    <w:rsid w:val="00114ED5"/>
    <w:rsid w:val="0011553C"/>
    <w:rsid w:val="00115796"/>
    <w:rsid w:val="00115F61"/>
    <w:rsid w:val="00117FD4"/>
    <w:rsid w:val="00122FB7"/>
    <w:rsid w:val="00126AB0"/>
    <w:rsid w:val="00132BB7"/>
    <w:rsid w:val="001332C4"/>
    <w:rsid w:val="00133D21"/>
    <w:rsid w:val="00134F6F"/>
    <w:rsid w:val="00135050"/>
    <w:rsid w:val="0013521C"/>
    <w:rsid w:val="00136FBD"/>
    <w:rsid w:val="00140675"/>
    <w:rsid w:val="00141209"/>
    <w:rsid w:val="00144D63"/>
    <w:rsid w:val="00144DF2"/>
    <w:rsid w:val="00145488"/>
    <w:rsid w:val="0014551C"/>
    <w:rsid w:val="001463C6"/>
    <w:rsid w:val="00146AEE"/>
    <w:rsid w:val="00147FA8"/>
    <w:rsid w:val="00151F37"/>
    <w:rsid w:val="00152637"/>
    <w:rsid w:val="00153EFE"/>
    <w:rsid w:val="00155836"/>
    <w:rsid w:val="00161738"/>
    <w:rsid w:val="001621C0"/>
    <w:rsid w:val="00162BBF"/>
    <w:rsid w:val="00164855"/>
    <w:rsid w:val="0016696E"/>
    <w:rsid w:val="00167041"/>
    <w:rsid w:val="00170257"/>
    <w:rsid w:val="00170BA2"/>
    <w:rsid w:val="00170FFD"/>
    <w:rsid w:val="0017361F"/>
    <w:rsid w:val="00174330"/>
    <w:rsid w:val="00174B1B"/>
    <w:rsid w:val="00177CAE"/>
    <w:rsid w:val="00181C52"/>
    <w:rsid w:val="00182755"/>
    <w:rsid w:val="00183A96"/>
    <w:rsid w:val="00184B29"/>
    <w:rsid w:val="00186F0C"/>
    <w:rsid w:val="001877F6"/>
    <w:rsid w:val="0019015B"/>
    <w:rsid w:val="00190B09"/>
    <w:rsid w:val="00190FEA"/>
    <w:rsid w:val="0019498C"/>
    <w:rsid w:val="001952BD"/>
    <w:rsid w:val="0019626B"/>
    <w:rsid w:val="0019691B"/>
    <w:rsid w:val="00196D5F"/>
    <w:rsid w:val="00196E58"/>
    <w:rsid w:val="001A0FD2"/>
    <w:rsid w:val="001A3BA3"/>
    <w:rsid w:val="001A60FB"/>
    <w:rsid w:val="001A619B"/>
    <w:rsid w:val="001A6D0B"/>
    <w:rsid w:val="001A70BF"/>
    <w:rsid w:val="001A7B25"/>
    <w:rsid w:val="001B046D"/>
    <w:rsid w:val="001B0CF2"/>
    <w:rsid w:val="001B1FFE"/>
    <w:rsid w:val="001B20F5"/>
    <w:rsid w:val="001B341B"/>
    <w:rsid w:val="001B47DA"/>
    <w:rsid w:val="001B6B2B"/>
    <w:rsid w:val="001C0040"/>
    <w:rsid w:val="001C0AF4"/>
    <w:rsid w:val="001C35F9"/>
    <w:rsid w:val="001C44DF"/>
    <w:rsid w:val="001C4D45"/>
    <w:rsid w:val="001C557D"/>
    <w:rsid w:val="001D0145"/>
    <w:rsid w:val="001D1FBA"/>
    <w:rsid w:val="001D3715"/>
    <w:rsid w:val="001D5824"/>
    <w:rsid w:val="001D616A"/>
    <w:rsid w:val="001D6649"/>
    <w:rsid w:val="001E0F26"/>
    <w:rsid w:val="001E27D4"/>
    <w:rsid w:val="001E3372"/>
    <w:rsid w:val="001E3749"/>
    <w:rsid w:val="001E4A0F"/>
    <w:rsid w:val="001E5630"/>
    <w:rsid w:val="001E5FED"/>
    <w:rsid w:val="001E60F2"/>
    <w:rsid w:val="001E640E"/>
    <w:rsid w:val="001E7DF4"/>
    <w:rsid w:val="001F1700"/>
    <w:rsid w:val="001F1E21"/>
    <w:rsid w:val="001F2B40"/>
    <w:rsid w:val="001F37BD"/>
    <w:rsid w:val="001F4991"/>
    <w:rsid w:val="001F4DD9"/>
    <w:rsid w:val="001F6F94"/>
    <w:rsid w:val="001F79D3"/>
    <w:rsid w:val="001F7F0B"/>
    <w:rsid w:val="00202AAB"/>
    <w:rsid w:val="00202EC1"/>
    <w:rsid w:val="00203C14"/>
    <w:rsid w:val="00205B23"/>
    <w:rsid w:val="002070EA"/>
    <w:rsid w:val="002071B3"/>
    <w:rsid w:val="00207600"/>
    <w:rsid w:val="0021025E"/>
    <w:rsid w:val="00212468"/>
    <w:rsid w:val="00214DD8"/>
    <w:rsid w:val="00215E6A"/>
    <w:rsid w:val="00216B44"/>
    <w:rsid w:val="00220F83"/>
    <w:rsid w:val="00222878"/>
    <w:rsid w:val="00222D3E"/>
    <w:rsid w:val="002238E9"/>
    <w:rsid w:val="00225D59"/>
    <w:rsid w:val="002261E5"/>
    <w:rsid w:val="00226590"/>
    <w:rsid w:val="00227EA1"/>
    <w:rsid w:val="00230944"/>
    <w:rsid w:val="00232265"/>
    <w:rsid w:val="00233748"/>
    <w:rsid w:val="00233958"/>
    <w:rsid w:val="00240244"/>
    <w:rsid w:val="0024024B"/>
    <w:rsid w:val="002411BC"/>
    <w:rsid w:val="00245416"/>
    <w:rsid w:val="00246710"/>
    <w:rsid w:val="00246782"/>
    <w:rsid w:val="0024779C"/>
    <w:rsid w:val="0024795F"/>
    <w:rsid w:val="00250B53"/>
    <w:rsid w:val="00252114"/>
    <w:rsid w:val="002549B6"/>
    <w:rsid w:val="00255FBB"/>
    <w:rsid w:val="002607E0"/>
    <w:rsid w:val="00263585"/>
    <w:rsid w:val="002636D1"/>
    <w:rsid w:val="00267277"/>
    <w:rsid w:val="0027027F"/>
    <w:rsid w:val="00271521"/>
    <w:rsid w:val="00271C96"/>
    <w:rsid w:val="002738A2"/>
    <w:rsid w:val="00275C51"/>
    <w:rsid w:val="00276DF1"/>
    <w:rsid w:val="0027719E"/>
    <w:rsid w:val="00281271"/>
    <w:rsid w:val="00282001"/>
    <w:rsid w:val="0028410E"/>
    <w:rsid w:val="00286E55"/>
    <w:rsid w:val="00287640"/>
    <w:rsid w:val="0029139D"/>
    <w:rsid w:val="00294503"/>
    <w:rsid w:val="002A094E"/>
    <w:rsid w:val="002A1870"/>
    <w:rsid w:val="002A1E31"/>
    <w:rsid w:val="002A27CF"/>
    <w:rsid w:val="002A29FF"/>
    <w:rsid w:val="002A4BAB"/>
    <w:rsid w:val="002A4FBA"/>
    <w:rsid w:val="002A5D87"/>
    <w:rsid w:val="002A6277"/>
    <w:rsid w:val="002A6358"/>
    <w:rsid w:val="002B0703"/>
    <w:rsid w:val="002B127D"/>
    <w:rsid w:val="002B1A12"/>
    <w:rsid w:val="002B223D"/>
    <w:rsid w:val="002B5F05"/>
    <w:rsid w:val="002B7E7E"/>
    <w:rsid w:val="002C0A5B"/>
    <w:rsid w:val="002C116D"/>
    <w:rsid w:val="002C1232"/>
    <w:rsid w:val="002C20C6"/>
    <w:rsid w:val="002C2CC5"/>
    <w:rsid w:val="002C303F"/>
    <w:rsid w:val="002C37BA"/>
    <w:rsid w:val="002C38F6"/>
    <w:rsid w:val="002C439F"/>
    <w:rsid w:val="002C6458"/>
    <w:rsid w:val="002D042A"/>
    <w:rsid w:val="002D0907"/>
    <w:rsid w:val="002D2B16"/>
    <w:rsid w:val="002D4579"/>
    <w:rsid w:val="002D4A87"/>
    <w:rsid w:val="002D4D6F"/>
    <w:rsid w:val="002D6E26"/>
    <w:rsid w:val="002E1568"/>
    <w:rsid w:val="002E1A6D"/>
    <w:rsid w:val="002E2C11"/>
    <w:rsid w:val="002E2DA0"/>
    <w:rsid w:val="002E3157"/>
    <w:rsid w:val="002E35BD"/>
    <w:rsid w:val="002E3F13"/>
    <w:rsid w:val="002E477A"/>
    <w:rsid w:val="002E5122"/>
    <w:rsid w:val="002E600A"/>
    <w:rsid w:val="002E7347"/>
    <w:rsid w:val="002F019D"/>
    <w:rsid w:val="002F01B1"/>
    <w:rsid w:val="002F0DCD"/>
    <w:rsid w:val="002F1B2F"/>
    <w:rsid w:val="002F1C29"/>
    <w:rsid w:val="002F1FC9"/>
    <w:rsid w:val="002F298C"/>
    <w:rsid w:val="002F325A"/>
    <w:rsid w:val="002F5994"/>
    <w:rsid w:val="002F7E93"/>
    <w:rsid w:val="00301C06"/>
    <w:rsid w:val="0030575C"/>
    <w:rsid w:val="00307047"/>
    <w:rsid w:val="00307F6E"/>
    <w:rsid w:val="00310D67"/>
    <w:rsid w:val="0031127C"/>
    <w:rsid w:val="003116B7"/>
    <w:rsid w:val="00311E6C"/>
    <w:rsid w:val="003131C7"/>
    <w:rsid w:val="00313D50"/>
    <w:rsid w:val="0031410D"/>
    <w:rsid w:val="003148CC"/>
    <w:rsid w:val="0031548C"/>
    <w:rsid w:val="00316306"/>
    <w:rsid w:val="00316A29"/>
    <w:rsid w:val="00320019"/>
    <w:rsid w:val="00323AEF"/>
    <w:rsid w:val="00326977"/>
    <w:rsid w:val="003279DA"/>
    <w:rsid w:val="0033062F"/>
    <w:rsid w:val="003306A7"/>
    <w:rsid w:val="0033232C"/>
    <w:rsid w:val="003333D1"/>
    <w:rsid w:val="0033392B"/>
    <w:rsid w:val="00333EF5"/>
    <w:rsid w:val="00334798"/>
    <w:rsid w:val="003355C1"/>
    <w:rsid w:val="0033618F"/>
    <w:rsid w:val="003401D8"/>
    <w:rsid w:val="0034194D"/>
    <w:rsid w:val="003429F2"/>
    <w:rsid w:val="00342F63"/>
    <w:rsid w:val="00343530"/>
    <w:rsid w:val="003445D5"/>
    <w:rsid w:val="00347EE8"/>
    <w:rsid w:val="0035016B"/>
    <w:rsid w:val="0035079D"/>
    <w:rsid w:val="0035120F"/>
    <w:rsid w:val="00351A60"/>
    <w:rsid w:val="00352CA1"/>
    <w:rsid w:val="00352F0C"/>
    <w:rsid w:val="00353BDA"/>
    <w:rsid w:val="00353F97"/>
    <w:rsid w:val="0035477B"/>
    <w:rsid w:val="0035714A"/>
    <w:rsid w:val="0036156D"/>
    <w:rsid w:val="00361D56"/>
    <w:rsid w:val="003627EA"/>
    <w:rsid w:val="00363CEB"/>
    <w:rsid w:val="00364A02"/>
    <w:rsid w:val="00364DD0"/>
    <w:rsid w:val="0036538F"/>
    <w:rsid w:val="00370CEC"/>
    <w:rsid w:val="00371C2B"/>
    <w:rsid w:val="00372B35"/>
    <w:rsid w:val="003752EF"/>
    <w:rsid w:val="00380FF4"/>
    <w:rsid w:val="00381F9C"/>
    <w:rsid w:val="003821E6"/>
    <w:rsid w:val="003823F3"/>
    <w:rsid w:val="0038349F"/>
    <w:rsid w:val="003845DB"/>
    <w:rsid w:val="00384F69"/>
    <w:rsid w:val="00387395"/>
    <w:rsid w:val="00387494"/>
    <w:rsid w:val="00390527"/>
    <w:rsid w:val="003906F4"/>
    <w:rsid w:val="00391586"/>
    <w:rsid w:val="003915DC"/>
    <w:rsid w:val="003933EF"/>
    <w:rsid w:val="00393DF6"/>
    <w:rsid w:val="00397380"/>
    <w:rsid w:val="003975C0"/>
    <w:rsid w:val="003A0058"/>
    <w:rsid w:val="003A021D"/>
    <w:rsid w:val="003A2E0D"/>
    <w:rsid w:val="003A41FC"/>
    <w:rsid w:val="003A6251"/>
    <w:rsid w:val="003A68B1"/>
    <w:rsid w:val="003A693C"/>
    <w:rsid w:val="003A748E"/>
    <w:rsid w:val="003B1F33"/>
    <w:rsid w:val="003B339C"/>
    <w:rsid w:val="003B54B4"/>
    <w:rsid w:val="003C19CA"/>
    <w:rsid w:val="003C1D30"/>
    <w:rsid w:val="003C2026"/>
    <w:rsid w:val="003C22EA"/>
    <w:rsid w:val="003C272B"/>
    <w:rsid w:val="003C32C7"/>
    <w:rsid w:val="003C4E25"/>
    <w:rsid w:val="003C67E9"/>
    <w:rsid w:val="003C6855"/>
    <w:rsid w:val="003C7058"/>
    <w:rsid w:val="003C7136"/>
    <w:rsid w:val="003D0B15"/>
    <w:rsid w:val="003D1734"/>
    <w:rsid w:val="003D1E55"/>
    <w:rsid w:val="003D215B"/>
    <w:rsid w:val="003D3300"/>
    <w:rsid w:val="003D3B4C"/>
    <w:rsid w:val="003D5951"/>
    <w:rsid w:val="003E0A73"/>
    <w:rsid w:val="003E0D00"/>
    <w:rsid w:val="003E0FA6"/>
    <w:rsid w:val="003E1504"/>
    <w:rsid w:val="003E32D5"/>
    <w:rsid w:val="003E3B2C"/>
    <w:rsid w:val="003E4EC0"/>
    <w:rsid w:val="003E65B8"/>
    <w:rsid w:val="003E6F33"/>
    <w:rsid w:val="003F04CB"/>
    <w:rsid w:val="003F0D96"/>
    <w:rsid w:val="003F2876"/>
    <w:rsid w:val="003F366A"/>
    <w:rsid w:val="003F4E2E"/>
    <w:rsid w:val="003F636E"/>
    <w:rsid w:val="003F6E6D"/>
    <w:rsid w:val="0040305F"/>
    <w:rsid w:val="00403585"/>
    <w:rsid w:val="004036D8"/>
    <w:rsid w:val="00403941"/>
    <w:rsid w:val="00403C24"/>
    <w:rsid w:val="00404850"/>
    <w:rsid w:val="00405349"/>
    <w:rsid w:val="00405B6B"/>
    <w:rsid w:val="00406D32"/>
    <w:rsid w:val="00406F56"/>
    <w:rsid w:val="00411BE8"/>
    <w:rsid w:val="0041267B"/>
    <w:rsid w:val="00412E33"/>
    <w:rsid w:val="0041331F"/>
    <w:rsid w:val="00413D39"/>
    <w:rsid w:val="004140BB"/>
    <w:rsid w:val="0041674A"/>
    <w:rsid w:val="0042041B"/>
    <w:rsid w:val="00421591"/>
    <w:rsid w:val="0042225F"/>
    <w:rsid w:val="0042429D"/>
    <w:rsid w:val="00425F6F"/>
    <w:rsid w:val="004260B3"/>
    <w:rsid w:val="004262A4"/>
    <w:rsid w:val="0042760D"/>
    <w:rsid w:val="0042784B"/>
    <w:rsid w:val="00427BD7"/>
    <w:rsid w:val="00427EB5"/>
    <w:rsid w:val="00433758"/>
    <w:rsid w:val="0043436C"/>
    <w:rsid w:val="004343E4"/>
    <w:rsid w:val="00434A28"/>
    <w:rsid w:val="004404FE"/>
    <w:rsid w:val="00441767"/>
    <w:rsid w:val="004418AF"/>
    <w:rsid w:val="004423C3"/>
    <w:rsid w:val="004427B1"/>
    <w:rsid w:val="00443186"/>
    <w:rsid w:val="00443519"/>
    <w:rsid w:val="00445DF2"/>
    <w:rsid w:val="00446601"/>
    <w:rsid w:val="00447804"/>
    <w:rsid w:val="00450630"/>
    <w:rsid w:val="00450798"/>
    <w:rsid w:val="00451470"/>
    <w:rsid w:val="00451841"/>
    <w:rsid w:val="004532B0"/>
    <w:rsid w:val="0045399E"/>
    <w:rsid w:val="00454704"/>
    <w:rsid w:val="00456422"/>
    <w:rsid w:val="00460A2F"/>
    <w:rsid w:val="0046351D"/>
    <w:rsid w:val="00465A10"/>
    <w:rsid w:val="00470616"/>
    <w:rsid w:val="00471004"/>
    <w:rsid w:val="004728E3"/>
    <w:rsid w:val="004738BF"/>
    <w:rsid w:val="00475E2C"/>
    <w:rsid w:val="004776C9"/>
    <w:rsid w:val="00477F96"/>
    <w:rsid w:val="00482693"/>
    <w:rsid w:val="00482AF2"/>
    <w:rsid w:val="00483092"/>
    <w:rsid w:val="004832E3"/>
    <w:rsid w:val="00483442"/>
    <w:rsid w:val="0048393F"/>
    <w:rsid w:val="00485DDA"/>
    <w:rsid w:val="00486640"/>
    <w:rsid w:val="00491AE6"/>
    <w:rsid w:val="004951AF"/>
    <w:rsid w:val="004A077A"/>
    <w:rsid w:val="004A133C"/>
    <w:rsid w:val="004A1987"/>
    <w:rsid w:val="004A4AD1"/>
    <w:rsid w:val="004A51DF"/>
    <w:rsid w:val="004A7458"/>
    <w:rsid w:val="004B001C"/>
    <w:rsid w:val="004B0F82"/>
    <w:rsid w:val="004B1020"/>
    <w:rsid w:val="004B36C8"/>
    <w:rsid w:val="004B486E"/>
    <w:rsid w:val="004B6924"/>
    <w:rsid w:val="004C0023"/>
    <w:rsid w:val="004C51A8"/>
    <w:rsid w:val="004D1195"/>
    <w:rsid w:val="004D13B6"/>
    <w:rsid w:val="004D308B"/>
    <w:rsid w:val="004D555C"/>
    <w:rsid w:val="004D5EE3"/>
    <w:rsid w:val="004D601D"/>
    <w:rsid w:val="004D76CA"/>
    <w:rsid w:val="004E0285"/>
    <w:rsid w:val="004E1DAB"/>
    <w:rsid w:val="004E1DE3"/>
    <w:rsid w:val="004E2837"/>
    <w:rsid w:val="004E2A7A"/>
    <w:rsid w:val="004E2E8B"/>
    <w:rsid w:val="004E3400"/>
    <w:rsid w:val="004E35EE"/>
    <w:rsid w:val="004E5B00"/>
    <w:rsid w:val="004F0F12"/>
    <w:rsid w:val="004F3BB1"/>
    <w:rsid w:val="004F54B5"/>
    <w:rsid w:val="00500E71"/>
    <w:rsid w:val="00502CE9"/>
    <w:rsid w:val="00502D35"/>
    <w:rsid w:val="005031CD"/>
    <w:rsid w:val="00503523"/>
    <w:rsid w:val="00503D11"/>
    <w:rsid w:val="0050402B"/>
    <w:rsid w:val="00504DDE"/>
    <w:rsid w:val="00505EF1"/>
    <w:rsid w:val="0050747F"/>
    <w:rsid w:val="00507C73"/>
    <w:rsid w:val="00513004"/>
    <w:rsid w:val="005131A2"/>
    <w:rsid w:val="005160CF"/>
    <w:rsid w:val="00520DAC"/>
    <w:rsid w:val="00521771"/>
    <w:rsid w:val="00522E9E"/>
    <w:rsid w:val="00524569"/>
    <w:rsid w:val="00524BF4"/>
    <w:rsid w:val="00526D5D"/>
    <w:rsid w:val="005279DC"/>
    <w:rsid w:val="00530035"/>
    <w:rsid w:val="00530C3F"/>
    <w:rsid w:val="00530DA3"/>
    <w:rsid w:val="005314D1"/>
    <w:rsid w:val="00531DA6"/>
    <w:rsid w:val="00532B9F"/>
    <w:rsid w:val="00532D73"/>
    <w:rsid w:val="005330F9"/>
    <w:rsid w:val="00535244"/>
    <w:rsid w:val="005357AE"/>
    <w:rsid w:val="00535A4F"/>
    <w:rsid w:val="00537293"/>
    <w:rsid w:val="00537406"/>
    <w:rsid w:val="00537787"/>
    <w:rsid w:val="005422D6"/>
    <w:rsid w:val="005434FD"/>
    <w:rsid w:val="00544126"/>
    <w:rsid w:val="005442CE"/>
    <w:rsid w:val="005446DB"/>
    <w:rsid w:val="00544EE0"/>
    <w:rsid w:val="00547BC5"/>
    <w:rsid w:val="005511F8"/>
    <w:rsid w:val="005520AB"/>
    <w:rsid w:val="00552E6C"/>
    <w:rsid w:val="005546DD"/>
    <w:rsid w:val="005549A6"/>
    <w:rsid w:val="0055615A"/>
    <w:rsid w:val="00557042"/>
    <w:rsid w:val="00557ECF"/>
    <w:rsid w:val="00562364"/>
    <w:rsid w:val="005642CC"/>
    <w:rsid w:val="00564D6E"/>
    <w:rsid w:val="005662E5"/>
    <w:rsid w:val="00567261"/>
    <w:rsid w:val="0057026F"/>
    <w:rsid w:val="005708F8"/>
    <w:rsid w:val="00570C89"/>
    <w:rsid w:val="00574C02"/>
    <w:rsid w:val="00577C4D"/>
    <w:rsid w:val="0058056F"/>
    <w:rsid w:val="005805E5"/>
    <w:rsid w:val="00582219"/>
    <w:rsid w:val="005825DB"/>
    <w:rsid w:val="005825F8"/>
    <w:rsid w:val="00582D1B"/>
    <w:rsid w:val="005836E2"/>
    <w:rsid w:val="00585D9E"/>
    <w:rsid w:val="00586312"/>
    <w:rsid w:val="00586858"/>
    <w:rsid w:val="00586AFC"/>
    <w:rsid w:val="005902F0"/>
    <w:rsid w:val="00590C86"/>
    <w:rsid w:val="00591124"/>
    <w:rsid w:val="00592D15"/>
    <w:rsid w:val="00593B86"/>
    <w:rsid w:val="00595632"/>
    <w:rsid w:val="00595F49"/>
    <w:rsid w:val="00596628"/>
    <w:rsid w:val="00596986"/>
    <w:rsid w:val="00596E9C"/>
    <w:rsid w:val="005970C4"/>
    <w:rsid w:val="005975CB"/>
    <w:rsid w:val="005A1989"/>
    <w:rsid w:val="005A3298"/>
    <w:rsid w:val="005A3FAC"/>
    <w:rsid w:val="005A4158"/>
    <w:rsid w:val="005A4EDB"/>
    <w:rsid w:val="005A6D6E"/>
    <w:rsid w:val="005A73C9"/>
    <w:rsid w:val="005B1F23"/>
    <w:rsid w:val="005B2FC5"/>
    <w:rsid w:val="005B3339"/>
    <w:rsid w:val="005B5F00"/>
    <w:rsid w:val="005C02AD"/>
    <w:rsid w:val="005C22BE"/>
    <w:rsid w:val="005C2A28"/>
    <w:rsid w:val="005C69D7"/>
    <w:rsid w:val="005C74A8"/>
    <w:rsid w:val="005D0AA6"/>
    <w:rsid w:val="005D3964"/>
    <w:rsid w:val="005D6287"/>
    <w:rsid w:val="005D754D"/>
    <w:rsid w:val="005E13DD"/>
    <w:rsid w:val="005E2348"/>
    <w:rsid w:val="005E3070"/>
    <w:rsid w:val="005E401B"/>
    <w:rsid w:val="005E52C9"/>
    <w:rsid w:val="005E6965"/>
    <w:rsid w:val="005F02A5"/>
    <w:rsid w:val="005F0ADB"/>
    <w:rsid w:val="005F18C7"/>
    <w:rsid w:val="005F3C0F"/>
    <w:rsid w:val="005F3D26"/>
    <w:rsid w:val="005F5C91"/>
    <w:rsid w:val="0060139B"/>
    <w:rsid w:val="00601644"/>
    <w:rsid w:val="00602144"/>
    <w:rsid w:val="0060277E"/>
    <w:rsid w:val="00602EBE"/>
    <w:rsid w:val="0060320C"/>
    <w:rsid w:val="00603D08"/>
    <w:rsid w:val="006045F1"/>
    <w:rsid w:val="00604E77"/>
    <w:rsid w:val="00607B68"/>
    <w:rsid w:val="006107FD"/>
    <w:rsid w:val="00610B71"/>
    <w:rsid w:val="0061145B"/>
    <w:rsid w:val="006117D4"/>
    <w:rsid w:val="006130B5"/>
    <w:rsid w:val="006142D0"/>
    <w:rsid w:val="00614E4B"/>
    <w:rsid w:val="00615314"/>
    <w:rsid w:val="00615654"/>
    <w:rsid w:val="00615D46"/>
    <w:rsid w:val="006178B8"/>
    <w:rsid w:val="0062025B"/>
    <w:rsid w:val="006214F2"/>
    <w:rsid w:val="006219D3"/>
    <w:rsid w:val="00621C26"/>
    <w:rsid w:val="0062247E"/>
    <w:rsid w:val="00622D48"/>
    <w:rsid w:val="0062351E"/>
    <w:rsid w:val="00623F9A"/>
    <w:rsid w:val="006240C2"/>
    <w:rsid w:val="0062776B"/>
    <w:rsid w:val="00627ABE"/>
    <w:rsid w:val="006302DD"/>
    <w:rsid w:val="006321C5"/>
    <w:rsid w:val="0063230A"/>
    <w:rsid w:val="00635654"/>
    <w:rsid w:val="00636004"/>
    <w:rsid w:val="006366CE"/>
    <w:rsid w:val="006374A8"/>
    <w:rsid w:val="00640F28"/>
    <w:rsid w:val="00641BF4"/>
    <w:rsid w:val="00642365"/>
    <w:rsid w:val="00642BCF"/>
    <w:rsid w:val="00643666"/>
    <w:rsid w:val="00644C05"/>
    <w:rsid w:val="0064592C"/>
    <w:rsid w:val="00646032"/>
    <w:rsid w:val="00646272"/>
    <w:rsid w:val="006464AA"/>
    <w:rsid w:val="0064767C"/>
    <w:rsid w:val="006476CF"/>
    <w:rsid w:val="006477DA"/>
    <w:rsid w:val="0065012F"/>
    <w:rsid w:val="006502A9"/>
    <w:rsid w:val="00650B88"/>
    <w:rsid w:val="006541B1"/>
    <w:rsid w:val="00655A4E"/>
    <w:rsid w:val="00656737"/>
    <w:rsid w:val="00656EDA"/>
    <w:rsid w:val="00657D6E"/>
    <w:rsid w:val="00660411"/>
    <w:rsid w:val="00664EC6"/>
    <w:rsid w:val="00670319"/>
    <w:rsid w:val="00670C05"/>
    <w:rsid w:val="00670E4F"/>
    <w:rsid w:val="00673F80"/>
    <w:rsid w:val="00674B4F"/>
    <w:rsid w:val="00674B8B"/>
    <w:rsid w:val="00675D57"/>
    <w:rsid w:val="00681004"/>
    <w:rsid w:val="00681636"/>
    <w:rsid w:val="006818A6"/>
    <w:rsid w:val="00683E85"/>
    <w:rsid w:val="0068563F"/>
    <w:rsid w:val="00685CA4"/>
    <w:rsid w:val="00685ED9"/>
    <w:rsid w:val="006860CE"/>
    <w:rsid w:val="0068791C"/>
    <w:rsid w:val="00692C8E"/>
    <w:rsid w:val="00692F88"/>
    <w:rsid w:val="00695E8A"/>
    <w:rsid w:val="00696330"/>
    <w:rsid w:val="00696575"/>
    <w:rsid w:val="006A1151"/>
    <w:rsid w:val="006A13B9"/>
    <w:rsid w:val="006A4088"/>
    <w:rsid w:val="006A62D0"/>
    <w:rsid w:val="006A6DC9"/>
    <w:rsid w:val="006B0156"/>
    <w:rsid w:val="006B1D6F"/>
    <w:rsid w:val="006B337D"/>
    <w:rsid w:val="006B4D69"/>
    <w:rsid w:val="006B5BF1"/>
    <w:rsid w:val="006B5DD4"/>
    <w:rsid w:val="006B6AC6"/>
    <w:rsid w:val="006B770F"/>
    <w:rsid w:val="006C0922"/>
    <w:rsid w:val="006C1D27"/>
    <w:rsid w:val="006C1F26"/>
    <w:rsid w:val="006C1F8D"/>
    <w:rsid w:val="006C2F93"/>
    <w:rsid w:val="006C3B80"/>
    <w:rsid w:val="006C3E7E"/>
    <w:rsid w:val="006C5480"/>
    <w:rsid w:val="006C705F"/>
    <w:rsid w:val="006D0473"/>
    <w:rsid w:val="006D17FD"/>
    <w:rsid w:val="006D2D8C"/>
    <w:rsid w:val="006D3CF9"/>
    <w:rsid w:val="006D4645"/>
    <w:rsid w:val="006D5362"/>
    <w:rsid w:val="006D53CE"/>
    <w:rsid w:val="006E0E69"/>
    <w:rsid w:val="006E1878"/>
    <w:rsid w:val="006E40C4"/>
    <w:rsid w:val="006E4246"/>
    <w:rsid w:val="006E76CE"/>
    <w:rsid w:val="006F037A"/>
    <w:rsid w:val="006F08FC"/>
    <w:rsid w:val="006F1425"/>
    <w:rsid w:val="006F227E"/>
    <w:rsid w:val="006F3153"/>
    <w:rsid w:val="006F46A4"/>
    <w:rsid w:val="006F5325"/>
    <w:rsid w:val="006F532F"/>
    <w:rsid w:val="006F7CDC"/>
    <w:rsid w:val="007023C7"/>
    <w:rsid w:val="007049FC"/>
    <w:rsid w:val="00710FDE"/>
    <w:rsid w:val="00715CF4"/>
    <w:rsid w:val="007171B8"/>
    <w:rsid w:val="00717C2A"/>
    <w:rsid w:val="00720CAF"/>
    <w:rsid w:val="0072102F"/>
    <w:rsid w:val="00721EE9"/>
    <w:rsid w:val="0072253F"/>
    <w:rsid w:val="0072309F"/>
    <w:rsid w:val="0072440A"/>
    <w:rsid w:val="007279BC"/>
    <w:rsid w:val="007302B3"/>
    <w:rsid w:val="007305D5"/>
    <w:rsid w:val="00731E99"/>
    <w:rsid w:val="00732D6B"/>
    <w:rsid w:val="00733B1D"/>
    <w:rsid w:val="0073518B"/>
    <w:rsid w:val="00735CDD"/>
    <w:rsid w:val="00737F76"/>
    <w:rsid w:val="00740B32"/>
    <w:rsid w:val="00742EBD"/>
    <w:rsid w:val="00744CFB"/>
    <w:rsid w:val="00744F3F"/>
    <w:rsid w:val="007475C0"/>
    <w:rsid w:val="00750DF4"/>
    <w:rsid w:val="00751956"/>
    <w:rsid w:val="00752193"/>
    <w:rsid w:val="0075462D"/>
    <w:rsid w:val="00755798"/>
    <w:rsid w:val="0075694A"/>
    <w:rsid w:val="007569F3"/>
    <w:rsid w:val="0076071D"/>
    <w:rsid w:val="00761558"/>
    <w:rsid w:val="00761B45"/>
    <w:rsid w:val="00761F3A"/>
    <w:rsid w:val="00762C6A"/>
    <w:rsid w:val="0076318B"/>
    <w:rsid w:val="00763C6D"/>
    <w:rsid w:val="0076422B"/>
    <w:rsid w:val="007644F2"/>
    <w:rsid w:val="0076616D"/>
    <w:rsid w:val="0076640C"/>
    <w:rsid w:val="0076659D"/>
    <w:rsid w:val="00766C91"/>
    <w:rsid w:val="00766E6E"/>
    <w:rsid w:val="0077151B"/>
    <w:rsid w:val="00771FE1"/>
    <w:rsid w:val="007727A4"/>
    <w:rsid w:val="00772B27"/>
    <w:rsid w:val="00776F40"/>
    <w:rsid w:val="00777C17"/>
    <w:rsid w:val="00777D2E"/>
    <w:rsid w:val="00780752"/>
    <w:rsid w:val="00782AF8"/>
    <w:rsid w:val="00782B25"/>
    <w:rsid w:val="00783B79"/>
    <w:rsid w:val="00784149"/>
    <w:rsid w:val="00784267"/>
    <w:rsid w:val="007844E5"/>
    <w:rsid w:val="007868E6"/>
    <w:rsid w:val="00786F33"/>
    <w:rsid w:val="00792C6A"/>
    <w:rsid w:val="00793217"/>
    <w:rsid w:val="00795C0D"/>
    <w:rsid w:val="00797127"/>
    <w:rsid w:val="007A16FB"/>
    <w:rsid w:val="007A4350"/>
    <w:rsid w:val="007A4BEB"/>
    <w:rsid w:val="007A6D52"/>
    <w:rsid w:val="007A7168"/>
    <w:rsid w:val="007A75F6"/>
    <w:rsid w:val="007A7C90"/>
    <w:rsid w:val="007B1758"/>
    <w:rsid w:val="007B1C72"/>
    <w:rsid w:val="007B3BD4"/>
    <w:rsid w:val="007B66CB"/>
    <w:rsid w:val="007B75AE"/>
    <w:rsid w:val="007B7CDB"/>
    <w:rsid w:val="007C2D39"/>
    <w:rsid w:val="007C4E7E"/>
    <w:rsid w:val="007C5257"/>
    <w:rsid w:val="007C54CF"/>
    <w:rsid w:val="007C5502"/>
    <w:rsid w:val="007D069D"/>
    <w:rsid w:val="007D08FF"/>
    <w:rsid w:val="007D2DA8"/>
    <w:rsid w:val="007D2FB3"/>
    <w:rsid w:val="007E1FDC"/>
    <w:rsid w:val="007E2A9F"/>
    <w:rsid w:val="007E2FA2"/>
    <w:rsid w:val="007E30CE"/>
    <w:rsid w:val="007E4AA9"/>
    <w:rsid w:val="007E572F"/>
    <w:rsid w:val="007E7D50"/>
    <w:rsid w:val="007F0385"/>
    <w:rsid w:val="007F1314"/>
    <w:rsid w:val="007F2E1A"/>
    <w:rsid w:val="007F5B39"/>
    <w:rsid w:val="007F68F3"/>
    <w:rsid w:val="007F6CB0"/>
    <w:rsid w:val="00800340"/>
    <w:rsid w:val="00800C5D"/>
    <w:rsid w:val="008018B8"/>
    <w:rsid w:val="00802289"/>
    <w:rsid w:val="0080462D"/>
    <w:rsid w:val="00805AF0"/>
    <w:rsid w:val="00805D87"/>
    <w:rsid w:val="00807163"/>
    <w:rsid w:val="008079AA"/>
    <w:rsid w:val="00807D62"/>
    <w:rsid w:val="0081206E"/>
    <w:rsid w:val="008124EB"/>
    <w:rsid w:val="00813797"/>
    <w:rsid w:val="00814529"/>
    <w:rsid w:val="008177C6"/>
    <w:rsid w:val="00817A24"/>
    <w:rsid w:val="00817D40"/>
    <w:rsid w:val="00820741"/>
    <w:rsid w:val="00820DC4"/>
    <w:rsid w:val="00820E83"/>
    <w:rsid w:val="00823504"/>
    <w:rsid w:val="008241A7"/>
    <w:rsid w:val="00824358"/>
    <w:rsid w:val="008243A6"/>
    <w:rsid w:val="008243AB"/>
    <w:rsid w:val="008248D8"/>
    <w:rsid w:val="00825429"/>
    <w:rsid w:val="00827E69"/>
    <w:rsid w:val="00830042"/>
    <w:rsid w:val="008309DA"/>
    <w:rsid w:val="0083165E"/>
    <w:rsid w:val="00834FFB"/>
    <w:rsid w:val="008356FD"/>
    <w:rsid w:val="008361D9"/>
    <w:rsid w:val="00836D4C"/>
    <w:rsid w:val="008376FB"/>
    <w:rsid w:val="00841165"/>
    <w:rsid w:val="00841EE1"/>
    <w:rsid w:val="0084245D"/>
    <w:rsid w:val="00846C65"/>
    <w:rsid w:val="00850292"/>
    <w:rsid w:val="008554AD"/>
    <w:rsid w:val="00857AAA"/>
    <w:rsid w:val="00860DC8"/>
    <w:rsid w:val="008614C4"/>
    <w:rsid w:val="008632A5"/>
    <w:rsid w:val="00864522"/>
    <w:rsid w:val="008651D0"/>
    <w:rsid w:val="00867CCA"/>
    <w:rsid w:val="00870C12"/>
    <w:rsid w:val="00870FC5"/>
    <w:rsid w:val="008713BE"/>
    <w:rsid w:val="0087243C"/>
    <w:rsid w:val="0087295B"/>
    <w:rsid w:val="008730E2"/>
    <w:rsid w:val="00873F02"/>
    <w:rsid w:val="00874451"/>
    <w:rsid w:val="008745E9"/>
    <w:rsid w:val="00875C57"/>
    <w:rsid w:val="0087602C"/>
    <w:rsid w:val="00877226"/>
    <w:rsid w:val="008824B5"/>
    <w:rsid w:val="008828C5"/>
    <w:rsid w:val="008837E9"/>
    <w:rsid w:val="00883AF5"/>
    <w:rsid w:val="008841B5"/>
    <w:rsid w:val="00886B46"/>
    <w:rsid w:val="008877DD"/>
    <w:rsid w:val="00890392"/>
    <w:rsid w:val="00890CCF"/>
    <w:rsid w:val="0089271F"/>
    <w:rsid w:val="00892B02"/>
    <w:rsid w:val="00893A7F"/>
    <w:rsid w:val="008945C8"/>
    <w:rsid w:val="00896F0B"/>
    <w:rsid w:val="00897DD5"/>
    <w:rsid w:val="008A00E7"/>
    <w:rsid w:val="008A0E43"/>
    <w:rsid w:val="008A6A90"/>
    <w:rsid w:val="008A6C24"/>
    <w:rsid w:val="008B0700"/>
    <w:rsid w:val="008B100F"/>
    <w:rsid w:val="008B2B10"/>
    <w:rsid w:val="008B37E6"/>
    <w:rsid w:val="008B4695"/>
    <w:rsid w:val="008B4A77"/>
    <w:rsid w:val="008B5D39"/>
    <w:rsid w:val="008B68CA"/>
    <w:rsid w:val="008B6906"/>
    <w:rsid w:val="008B6B9B"/>
    <w:rsid w:val="008B73D3"/>
    <w:rsid w:val="008C14DB"/>
    <w:rsid w:val="008C1DD4"/>
    <w:rsid w:val="008C2425"/>
    <w:rsid w:val="008C253A"/>
    <w:rsid w:val="008C511D"/>
    <w:rsid w:val="008C5618"/>
    <w:rsid w:val="008C6CFB"/>
    <w:rsid w:val="008D09DC"/>
    <w:rsid w:val="008D15F7"/>
    <w:rsid w:val="008D174A"/>
    <w:rsid w:val="008D437B"/>
    <w:rsid w:val="008D47D5"/>
    <w:rsid w:val="008D7B14"/>
    <w:rsid w:val="008E0516"/>
    <w:rsid w:val="008E29A9"/>
    <w:rsid w:val="008E3706"/>
    <w:rsid w:val="008E46E8"/>
    <w:rsid w:val="008E5D59"/>
    <w:rsid w:val="008E717D"/>
    <w:rsid w:val="008F05E5"/>
    <w:rsid w:val="008F1B12"/>
    <w:rsid w:val="008F21C4"/>
    <w:rsid w:val="008F312E"/>
    <w:rsid w:val="008F6720"/>
    <w:rsid w:val="00900350"/>
    <w:rsid w:val="00901232"/>
    <w:rsid w:val="00901D33"/>
    <w:rsid w:val="009020B2"/>
    <w:rsid w:val="00902EF0"/>
    <w:rsid w:val="0090472B"/>
    <w:rsid w:val="00905EA9"/>
    <w:rsid w:val="009075A1"/>
    <w:rsid w:val="00907EDB"/>
    <w:rsid w:val="00910B27"/>
    <w:rsid w:val="00914209"/>
    <w:rsid w:val="00914D06"/>
    <w:rsid w:val="009156DB"/>
    <w:rsid w:val="00921B46"/>
    <w:rsid w:val="0092334E"/>
    <w:rsid w:val="00923968"/>
    <w:rsid w:val="0092494C"/>
    <w:rsid w:val="00925EBB"/>
    <w:rsid w:val="00927789"/>
    <w:rsid w:val="009320F9"/>
    <w:rsid w:val="00932256"/>
    <w:rsid w:val="00934187"/>
    <w:rsid w:val="00934779"/>
    <w:rsid w:val="0093638D"/>
    <w:rsid w:val="00936768"/>
    <w:rsid w:val="009371C1"/>
    <w:rsid w:val="00940444"/>
    <w:rsid w:val="00940B0A"/>
    <w:rsid w:val="009417D7"/>
    <w:rsid w:val="00942165"/>
    <w:rsid w:val="00945955"/>
    <w:rsid w:val="00953263"/>
    <w:rsid w:val="00953F4E"/>
    <w:rsid w:val="00955EEF"/>
    <w:rsid w:val="0095698F"/>
    <w:rsid w:val="009572C6"/>
    <w:rsid w:val="009627A3"/>
    <w:rsid w:val="0096350C"/>
    <w:rsid w:val="00963AC9"/>
    <w:rsid w:val="0096483C"/>
    <w:rsid w:val="00964B95"/>
    <w:rsid w:val="0096547A"/>
    <w:rsid w:val="00966EC6"/>
    <w:rsid w:val="00966F14"/>
    <w:rsid w:val="0096758D"/>
    <w:rsid w:val="009679B9"/>
    <w:rsid w:val="00970E4B"/>
    <w:rsid w:val="00971777"/>
    <w:rsid w:val="00975C1E"/>
    <w:rsid w:val="00975D9C"/>
    <w:rsid w:val="00980B1C"/>
    <w:rsid w:val="00981296"/>
    <w:rsid w:val="0098177A"/>
    <w:rsid w:val="009828BD"/>
    <w:rsid w:val="00982DAC"/>
    <w:rsid w:val="00983436"/>
    <w:rsid w:val="009849BB"/>
    <w:rsid w:val="0098563A"/>
    <w:rsid w:val="00985E3F"/>
    <w:rsid w:val="009865CB"/>
    <w:rsid w:val="00990917"/>
    <w:rsid w:val="00990D57"/>
    <w:rsid w:val="00991162"/>
    <w:rsid w:val="00991218"/>
    <w:rsid w:val="00992F55"/>
    <w:rsid w:val="009930E0"/>
    <w:rsid w:val="00993857"/>
    <w:rsid w:val="0099455F"/>
    <w:rsid w:val="009950C3"/>
    <w:rsid w:val="00996BF2"/>
    <w:rsid w:val="009A38EC"/>
    <w:rsid w:val="009A4A19"/>
    <w:rsid w:val="009A4B05"/>
    <w:rsid w:val="009A5632"/>
    <w:rsid w:val="009A56E2"/>
    <w:rsid w:val="009A57A4"/>
    <w:rsid w:val="009A58A1"/>
    <w:rsid w:val="009A602D"/>
    <w:rsid w:val="009A6337"/>
    <w:rsid w:val="009A6671"/>
    <w:rsid w:val="009A7DB0"/>
    <w:rsid w:val="009B0FD0"/>
    <w:rsid w:val="009B2B1C"/>
    <w:rsid w:val="009B337C"/>
    <w:rsid w:val="009B3877"/>
    <w:rsid w:val="009B4662"/>
    <w:rsid w:val="009B4FC9"/>
    <w:rsid w:val="009B66EF"/>
    <w:rsid w:val="009B7039"/>
    <w:rsid w:val="009B74AC"/>
    <w:rsid w:val="009C19AC"/>
    <w:rsid w:val="009C21FC"/>
    <w:rsid w:val="009C2206"/>
    <w:rsid w:val="009C3673"/>
    <w:rsid w:val="009C4078"/>
    <w:rsid w:val="009C4C90"/>
    <w:rsid w:val="009D1CFE"/>
    <w:rsid w:val="009D2F7C"/>
    <w:rsid w:val="009D5433"/>
    <w:rsid w:val="009D5916"/>
    <w:rsid w:val="009D61BB"/>
    <w:rsid w:val="009D68AE"/>
    <w:rsid w:val="009D6D7A"/>
    <w:rsid w:val="009D6FDB"/>
    <w:rsid w:val="009E04E8"/>
    <w:rsid w:val="009E1A65"/>
    <w:rsid w:val="009E21A5"/>
    <w:rsid w:val="009E2697"/>
    <w:rsid w:val="009E33CC"/>
    <w:rsid w:val="009E5976"/>
    <w:rsid w:val="009E60F3"/>
    <w:rsid w:val="009E6FCF"/>
    <w:rsid w:val="009E73EE"/>
    <w:rsid w:val="009E77A4"/>
    <w:rsid w:val="009F08BD"/>
    <w:rsid w:val="009F0C62"/>
    <w:rsid w:val="009F1307"/>
    <w:rsid w:val="009F32CA"/>
    <w:rsid w:val="009F39B6"/>
    <w:rsid w:val="009F489B"/>
    <w:rsid w:val="009F5B49"/>
    <w:rsid w:val="009F7B3D"/>
    <w:rsid w:val="00A0074E"/>
    <w:rsid w:val="00A03107"/>
    <w:rsid w:val="00A039FE"/>
    <w:rsid w:val="00A04684"/>
    <w:rsid w:val="00A04AD7"/>
    <w:rsid w:val="00A070E8"/>
    <w:rsid w:val="00A075A2"/>
    <w:rsid w:val="00A1010A"/>
    <w:rsid w:val="00A10B0C"/>
    <w:rsid w:val="00A11816"/>
    <w:rsid w:val="00A11B63"/>
    <w:rsid w:val="00A12104"/>
    <w:rsid w:val="00A12614"/>
    <w:rsid w:val="00A12832"/>
    <w:rsid w:val="00A13543"/>
    <w:rsid w:val="00A13FAC"/>
    <w:rsid w:val="00A15086"/>
    <w:rsid w:val="00A15CDD"/>
    <w:rsid w:val="00A17206"/>
    <w:rsid w:val="00A17220"/>
    <w:rsid w:val="00A17FBB"/>
    <w:rsid w:val="00A22F2C"/>
    <w:rsid w:val="00A22FEB"/>
    <w:rsid w:val="00A23C6F"/>
    <w:rsid w:val="00A24332"/>
    <w:rsid w:val="00A24835"/>
    <w:rsid w:val="00A2531E"/>
    <w:rsid w:val="00A25BC8"/>
    <w:rsid w:val="00A276D1"/>
    <w:rsid w:val="00A27D81"/>
    <w:rsid w:val="00A304DD"/>
    <w:rsid w:val="00A322D1"/>
    <w:rsid w:val="00A33DCC"/>
    <w:rsid w:val="00A34E98"/>
    <w:rsid w:val="00A374FC"/>
    <w:rsid w:val="00A4034A"/>
    <w:rsid w:val="00A4172B"/>
    <w:rsid w:val="00A4407F"/>
    <w:rsid w:val="00A50A0A"/>
    <w:rsid w:val="00A50F3B"/>
    <w:rsid w:val="00A51A12"/>
    <w:rsid w:val="00A51E76"/>
    <w:rsid w:val="00A56DB1"/>
    <w:rsid w:val="00A600EC"/>
    <w:rsid w:val="00A61071"/>
    <w:rsid w:val="00A62DEC"/>
    <w:rsid w:val="00A6360A"/>
    <w:rsid w:val="00A65870"/>
    <w:rsid w:val="00A66799"/>
    <w:rsid w:val="00A6706C"/>
    <w:rsid w:val="00A706B5"/>
    <w:rsid w:val="00A716AC"/>
    <w:rsid w:val="00A717A9"/>
    <w:rsid w:val="00A71E4F"/>
    <w:rsid w:val="00A731FC"/>
    <w:rsid w:val="00A74BCA"/>
    <w:rsid w:val="00A74D75"/>
    <w:rsid w:val="00A766DF"/>
    <w:rsid w:val="00A802E1"/>
    <w:rsid w:val="00A81DD8"/>
    <w:rsid w:val="00A82B12"/>
    <w:rsid w:val="00A85293"/>
    <w:rsid w:val="00A865B7"/>
    <w:rsid w:val="00A86A78"/>
    <w:rsid w:val="00A901B8"/>
    <w:rsid w:val="00A92A70"/>
    <w:rsid w:val="00A92EAF"/>
    <w:rsid w:val="00A93F7C"/>
    <w:rsid w:val="00A96919"/>
    <w:rsid w:val="00A975F8"/>
    <w:rsid w:val="00A97A15"/>
    <w:rsid w:val="00AA0B1B"/>
    <w:rsid w:val="00AA13D3"/>
    <w:rsid w:val="00AA1804"/>
    <w:rsid w:val="00AA493C"/>
    <w:rsid w:val="00AA545D"/>
    <w:rsid w:val="00AA7045"/>
    <w:rsid w:val="00AA78BF"/>
    <w:rsid w:val="00AB1999"/>
    <w:rsid w:val="00AB1C7A"/>
    <w:rsid w:val="00AB4272"/>
    <w:rsid w:val="00AB5288"/>
    <w:rsid w:val="00AB5E32"/>
    <w:rsid w:val="00AB645C"/>
    <w:rsid w:val="00AB670D"/>
    <w:rsid w:val="00AB69CC"/>
    <w:rsid w:val="00AB7136"/>
    <w:rsid w:val="00AC0060"/>
    <w:rsid w:val="00AC14B0"/>
    <w:rsid w:val="00AC1B36"/>
    <w:rsid w:val="00AC23E1"/>
    <w:rsid w:val="00AC2D40"/>
    <w:rsid w:val="00AC4D90"/>
    <w:rsid w:val="00AC4E58"/>
    <w:rsid w:val="00AC5E9F"/>
    <w:rsid w:val="00AC6F42"/>
    <w:rsid w:val="00AC7CF2"/>
    <w:rsid w:val="00AD0092"/>
    <w:rsid w:val="00AD2425"/>
    <w:rsid w:val="00AD2658"/>
    <w:rsid w:val="00AD2CFE"/>
    <w:rsid w:val="00AD3498"/>
    <w:rsid w:val="00AD4E85"/>
    <w:rsid w:val="00AD50CB"/>
    <w:rsid w:val="00AD58C5"/>
    <w:rsid w:val="00AD619E"/>
    <w:rsid w:val="00AD73BA"/>
    <w:rsid w:val="00AE3B83"/>
    <w:rsid w:val="00AE619D"/>
    <w:rsid w:val="00AE6F6B"/>
    <w:rsid w:val="00AF11C1"/>
    <w:rsid w:val="00AF14BA"/>
    <w:rsid w:val="00AF1DD6"/>
    <w:rsid w:val="00AF20CA"/>
    <w:rsid w:val="00AF2782"/>
    <w:rsid w:val="00AF378E"/>
    <w:rsid w:val="00AF3C88"/>
    <w:rsid w:val="00AF4520"/>
    <w:rsid w:val="00AF4DF9"/>
    <w:rsid w:val="00AF4FAC"/>
    <w:rsid w:val="00AF712D"/>
    <w:rsid w:val="00B00163"/>
    <w:rsid w:val="00B00CD3"/>
    <w:rsid w:val="00B03319"/>
    <w:rsid w:val="00B05A8D"/>
    <w:rsid w:val="00B05B4B"/>
    <w:rsid w:val="00B06A74"/>
    <w:rsid w:val="00B1310D"/>
    <w:rsid w:val="00B13B14"/>
    <w:rsid w:val="00B14789"/>
    <w:rsid w:val="00B1583B"/>
    <w:rsid w:val="00B167F8"/>
    <w:rsid w:val="00B16C82"/>
    <w:rsid w:val="00B17B7D"/>
    <w:rsid w:val="00B20212"/>
    <w:rsid w:val="00B22657"/>
    <w:rsid w:val="00B22709"/>
    <w:rsid w:val="00B24DAF"/>
    <w:rsid w:val="00B25735"/>
    <w:rsid w:val="00B26BF9"/>
    <w:rsid w:val="00B26C97"/>
    <w:rsid w:val="00B26FD7"/>
    <w:rsid w:val="00B27A27"/>
    <w:rsid w:val="00B30133"/>
    <w:rsid w:val="00B312EE"/>
    <w:rsid w:val="00B31D38"/>
    <w:rsid w:val="00B3202F"/>
    <w:rsid w:val="00B32754"/>
    <w:rsid w:val="00B35F93"/>
    <w:rsid w:val="00B3613D"/>
    <w:rsid w:val="00B409C3"/>
    <w:rsid w:val="00B41F6E"/>
    <w:rsid w:val="00B45019"/>
    <w:rsid w:val="00B45CF8"/>
    <w:rsid w:val="00B46E93"/>
    <w:rsid w:val="00B4786C"/>
    <w:rsid w:val="00B52749"/>
    <w:rsid w:val="00B56DA2"/>
    <w:rsid w:val="00B57A01"/>
    <w:rsid w:val="00B619B6"/>
    <w:rsid w:val="00B62BB7"/>
    <w:rsid w:val="00B64A8C"/>
    <w:rsid w:val="00B64E09"/>
    <w:rsid w:val="00B659C4"/>
    <w:rsid w:val="00B6785D"/>
    <w:rsid w:val="00B70AF1"/>
    <w:rsid w:val="00B71100"/>
    <w:rsid w:val="00B72885"/>
    <w:rsid w:val="00B73EB2"/>
    <w:rsid w:val="00B7686A"/>
    <w:rsid w:val="00B76FF7"/>
    <w:rsid w:val="00B80787"/>
    <w:rsid w:val="00B82E77"/>
    <w:rsid w:val="00B85AE1"/>
    <w:rsid w:val="00B85E16"/>
    <w:rsid w:val="00B9096F"/>
    <w:rsid w:val="00B94FF8"/>
    <w:rsid w:val="00B95119"/>
    <w:rsid w:val="00B9609A"/>
    <w:rsid w:val="00B96C22"/>
    <w:rsid w:val="00B9748D"/>
    <w:rsid w:val="00B97B43"/>
    <w:rsid w:val="00B97F15"/>
    <w:rsid w:val="00BA14B9"/>
    <w:rsid w:val="00BA1A13"/>
    <w:rsid w:val="00BA1CF3"/>
    <w:rsid w:val="00BA695E"/>
    <w:rsid w:val="00BB038D"/>
    <w:rsid w:val="00BB1E13"/>
    <w:rsid w:val="00BB2FAB"/>
    <w:rsid w:val="00BB455E"/>
    <w:rsid w:val="00BB4A90"/>
    <w:rsid w:val="00BB7FA8"/>
    <w:rsid w:val="00BC2176"/>
    <w:rsid w:val="00BC2972"/>
    <w:rsid w:val="00BC303A"/>
    <w:rsid w:val="00BC330F"/>
    <w:rsid w:val="00BC3983"/>
    <w:rsid w:val="00BC7E27"/>
    <w:rsid w:val="00BD0429"/>
    <w:rsid w:val="00BD0B2F"/>
    <w:rsid w:val="00BD1B01"/>
    <w:rsid w:val="00BD2326"/>
    <w:rsid w:val="00BD2462"/>
    <w:rsid w:val="00BD4FAF"/>
    <w:rsid w:val="00BD6AA6"/>
    <w:rsid w:val="00BD7488"/>
    <w:rsid w:val="00BE0CAA"/>
    <w:rsid w:val="00BE151B"/>
    <w:rsid w:val="00BE1575"/>
    <w:rsid w:val="00BE311E"/>
    <w:rsid w:val="00BE380B"/>
    <w:rsid w:val="00BE3AAD"/>
    <w:rsid w:val="00BE3F1D"/>
    <w:rsid w:val="00BE5D2A"/>
    <w:rsid w:val="00BE61AA"/>
    <w:rsid w:val="00BE6354"/>
    <w:rsid w:val="00BE71AA"/>
    <w:rsid w:val="00BF0B80"/>
    <w:rsid w:val="00BF1CF0"/>
    <w:rsid w:val="00BF204A"/>
    <w:rsid w:val="00BF4A22"/>
    <w:rsid w:val="00BF4BDD"/>
    <w:rsid w:val="00BF58DA"/>
    <w:rsid w:val="00BF6F6D"/>
    <w:rsid w:val="00C0244F"/>
    <w:rsid w:val="00C02A0B"/>
    <w:rsid w:val="00C04A19"/>
    <w:rsid w:val="00C0560B"/>
    <w:rsid w:val="00C07DCB"/>
    <w:rsid w:val="00C103FA"/>
    <w:rsid w:val="00C13499"/>
    <w:rsid w:val="00C1500F"/>
    <w:rsid w:val="00C17E8B"/>
    <w:rsid w:val="00C20CF3"/>
    <w:rsid w:val="00C242B2"/>
    <w:rsid w:val="00C2443F"/>
    <w:rsid w:val="00C24511"/>
    <w:rsid w:val="00C26D58"/>
    <w:rsid w:val="00C27D87"/>
    <w:rsid w:val="00C300F4"/>
    <w:rsid w:val="00C3163B"/>
    <w:rsid w:val="00C31CC6"/>
    <w:rsid w:val="00C321A5"/>
    <w:rsid w:val="00C32CDB"/>
    <w:rsid w:val="00C34050"/>
    <w:rsid w:val="00C35B4C"/>
    <w:rsid w:val="00C4088E"/>
    <w:rsid w:val="00C409F1"/>
    <w:rsid w:val="00C41660"/>
    <w:rsid w:val="00C41EF2"/>
    <w:rsid w:val="00C42635"/>
    <w:rsid w:val="00C42C17"/>
    <w:rsid w:val="00C4309A"/>
    <w:rsid w:val="00C433B6"/>
    <w:rsid w:val="00C4449B"/>
    <w:rsid w:val="00C45C71"/>
    <w:rsid w:val="00C45F80"/>
    <w:rsid w:val="00C4678E"/>
    <w:rsid w:val="00C46E77"/>
    <w:rsid w:val="00C5020B"/>
    <w:rsid w:val="00C51597"/>
    <w:rsid w:val="00C51C62"/>
    <w:rsid w:val="00C52A75"/>
    <w:rsid w:val="00C52D36"/>
    <w:rsid w:val="00C53A43"/>
    <w:rsid w:val="00C54C05"/>
    <w:rsid w:val="00C55D78"/>
    <w:rsid w:val="00C56DA1"/>
    <w:rsid w:val="00C574B5"/>
    <w:rsid w:val="00C60834"/>
    <w:rsid w:val="00C620F4"/>
    <w:rsid w:val="00C640B8"/>
    <w:rsid w:val="00C64E59"/>
    <w:rsid w:val="00C66634"/>
    <w:rsid w:val="00C66F0E"/>
    <w:rsid w:val="00C670E4"/>
    <w:rsid w:val="00C70276"/>
    <w:rsid w:val="00C714F5"/>
    <w:rsid w:val="00C71942"/>
    <w:rsid w:val="00C71E4F"/>
    <w:rsid w:val="00C74D56"/>
    <w:rsid w:val="00C76846"/>
    <w:rsid w:val="00C76AB3"/>
    <w:rsid w:val="00C76E5A"/>
    <w:rsid w:val="00C77245"/>
    <w:rsid w:val="00C77474"/>
    <w:rsid w:val="00C804AB"/>
    <w:rsid w:val="00C80867"/>
    <w:rsid w:val="00C814EB"/>
    <w:rsid w:val="00C826B3"/>
    <w:rsid w:val="00C83933"/>
    <w:rsid w:val="00C83F20"/>
    <w:rsid w:val="00C84002"/>
    <w:rsid w:val="00C84841"/>
    <w:rsid w:val="00C85D1F"/>
    <w:rsid w:val="00C87355"/>
    <w:rsid w:val="00C8753D"/>
    <w:rsid w:val="00C87AF0"/>
    <w:rsid w:val="00C91193"/>
    <w:rsid w:val="00C919D1"/>
    <w:rsid w:val="00C91D1F"/>
    <w:rsid w:val="00C92C16"/>
    <w:rsid w:val="00C931C3"/>
    <w:rsid w:val="00C94961"/>
    <w:rsid w:val="00C95E04"/>
    <w:rsid w:val="00C95E9D"/>
    <w:rsid w:val="00C968FA"/>
    <w:rsid w:val="00C969A2"/>
    <w:rsid w:val="00C9763C"/>
    <w:rsid w:val="00C97B16"/>
    <w:rsid w:val="00CA066C"/>
    <w:rsid w:val="00CA1849"/>
    <w:rsid w:val="00CA1CB4"/>
    <w:rsid w:val="00CA2264"/>
    <w:rsid w:val="00CA273A"/>
    <w:rsid w:val="00CA3D54"/>
    <w:rsid w:val="00CA4531"/>
    <w:rsid w:val="00CA4784"/>
    <w:rsid w:val="00CA4E61"/>
    <w:rsid w:val="00CA528B"/>
    <w:rsid w:val="00CA53CC"/>
    <w:rsid w:val="00CA64DA"/>
    <w:rsid w:val="00CA7827"/>
    <w:rsid w:val="00CB2BC4"/>
    <w:rsid w:val="00CB2D8F"/>
    <w:rsid w:val="00CB4C96"/>
    <w:rsid w:val="00CB4E79"/>
    <w:rsid w:val="00CB4FDC"/>
    <w:rsid w:val="00CB5725"/>
    <w:rsid w:val="00CB5F22"/>
    <w:rsid w:val="00CB6B54"/>
    <w:rsid w:val="00CB6FF0"/>
    <w:rsid w:val="00CC2B7D"/>
    <w:rsid w:val="00CC2DBB"/>
    <w:rsid w:val="00CC34F4"/>
    <w:rsid w:val="00CC3D65"/>
    <w:rsid w:val="00CC4E92"/>
    <w:rsid w:val="00CC5176"/>
    <w:rsid w:val="00CC61D6"/>
    <w:rsid w:val="00CC62C4"/>
    <w:rsid w:val="00CC7337"/>
    <w:rsid w:val="00CC7F4C"/>
    <w:rsid w:val="00CD6D63"/>
    <w:rsid w:val="00CD73D7"/>
    <w:rsid w:val="00CD7AD5"/>
    <w:rsid w:val="00CD7FF0"/>
    <w:rsid w:val="00CE047A"/>
    <w:rsid w:val="00CE2406"/>
    <w:rsid w:val="00CE548B"/>
    <w:rsid w:val="00CE5D01"/>
    <w:rsid w:val="00CE7CF0"/>
    <w:rsid w:val="00CE7DC4"/>
    <w:rsid w:val="00CF1171"/>
    <w:rsid w:val="00CF21B8"/>
    <w:rsid w:val="00CF48D3"/>
    <w:rsid w:val="00CF515B"/>
    <w:rsid w:val="00CF7307"/>
    <w:rsid w:val="00CF746C"/>
    <w:rsid w:val="00CF7CD6"/>
    <w:rsid w:val="00CF7F34"/>
    <w:rsid w:val="00D025A5"/>
    <w:rsid w:val="00D02A4B"/>
    <w:rsid w:val="00D04265"/>
    <w:rsid w:val="00D0702E"/>
    <w:rsid w:val="00D077CB"/>
    <w:rsid w:val="00D11977"/>
    <w:rsid w:val="00D12A68"/>
    <w:rsid w:val="00D130EB"/>
    <w:rsid w:val="00D14E34"/>
    <w:rsid w:val="00D160BA"/>
    <w:rsid w:val="00D1610B"/>
    <w:rsid w:val="00D176B2"/>
    <w:rsid w:val="00D17F70"/>
    <w:rsid w:val="00D2070B"/>
    <w:rsid w:val="00D2169F"/>
    <w:rsid w:val="00D21D53"/>
    <w:rsid w:val="00D22CC2"/>
    <w:rsid w:val="00D26905"/>
    <w:rsid w:val="00D277D6"/>
    <w:rsid w:val="00D30A47"/>
    <w:rsid w:val="00D31823"/>
    <w:rsid w:val="00D35EF5"/>
    <w:rsid w:val="00D37BFA"/>
    <w:rsid w:val="00D404BC"/>
    <w:rsid w:val="00D40827"/>
    <w:rsid w:val="00D411D0"/>
    <w:rsid w:val="00D439D3"/>
    <w:rsid w:val="00D45AA5"/>
    <w:rsid w:val="00D4680F"/>
    <w:rsid w:val="00D478D7"/>
    <w:rsid w:val="00D47B44"/>
    <w:rsid w:val="00D51788"/>
    <w:rsid w:val="00D51ACE"/>
    <w:rsid w:val="00D520E2"/>
    <w:rsid w:val="00D52C5C"/>
    <w:rsid w:val="00D5577D"/>
    <w:rsid w:val="00D565C8"/>
    <w:rsid w:val="00D56F5B"/>
    <w:rsid w:val="00D5768E"/>
    <w:rsid w:val="00D60D46"/>
    <w:rsid w:val="00D616A2"/>
    <w:rsid w:val="00D640EB"/>
    <w:rsid w:val="00D64125"/>
    <w:rsid w:val="00D66EF7"/>
    <w:rsid w:val="00D67114"/>
    <w:rsid w:val="00D7194C"/>
    <w:rsid w:val="00D72389"/>
    <w:rsid w:val="00D72A54"/>
    <w:rsid w:val="00D76003"/>
    <w:rsid w:val="00D77E5E"/>
    <w:rsid w:val="00D80983"/>
    <w:rsid w:val="00D80CA3"/>
    <w:rsid w:val="00D80F1B"/>
    <w:rsid w:val="00D822B7"/>
    <w:rsid w:val="00D83630"/>
    <w:rsid w:val="00D861CE"/>
    <w:rsid w:val="00D86D40"/>
    <w:rsid w:val="00D87285"/>
    <w:rsid w:val="00D872ED"/>
    <w:rsid w:val="00D904EE"/>
    <w:rsid w:val="00D90765"/>
    <w:rsid w:val="00D919B0"/>
    <w:rsid w:val="00D91B17"/>
    <w:rsid w:val="00D92AFC"/>
    <w:rsid w:val="00D9313A"/>
    <w:rsid w:val="00D93834"/>
    <w:rsid w:val="00D95548"/>
    <w:rsid w:val="00D9787A"/>
    <w:rsid w:val="00DA0220"/>
    <w:rsid w:val="00DA0878"/>
    <w:rsid w:val="00DA0D97"/>
    <w:rsid w:val="00DA0DF0"/>
    <w:rsid w:val="00DA1249"/>
    <w:rsid w:val="00DA20BF"/>
    <w:rsid w:val="00DA3408"/>
    <w:rsid w:val="00DA454D"/>
    <w:rsid w:val="00DA66B4"/>
    <w:rsid w:val="00DA7D75"/>
    <w:rsid w:val="00DB3DA0"/>
    <w:rsid w:val="00DB415A"/>
    <w:rsid w:val="00DB4207"/>
    <w:rsid w:val="00DB477D"/>
    <w:rsid w:val="00DB5625"/>
    <w:rsid w:val="00DB64FA"/>
    <w:rsid w:val="00DB7E9B"/>
    <w:rsid w:val="00DC05EA"/>
    <w:rsid w:val="00DC191C"/>
    <w:rsid w:val="00DC4B71"/>
    <w:rsid w:val="00DC4E29"/>
    <w:rsid w:val="00DC4EF1"/>
    <w:rsid w:val="00DC5349"/>
    <w:rsid w:val="00DC7ED5"/>
    <w:rsid w:val="00DD0E7B"/>
    <w:rsid w:val="00DD325C"/>
    <w:rsid w:val="00DD4363"/>
    <w:rsid w:val="00DD5598"/>
    <w:rsid w:val="00DD683E"/>
    <w:rsid w:val="00DD7603"/>
    <w:rsid w:val="00DE064E"/>
    <w:rsid w:val="00DE08EF"/>
    <w:rsid w:val="00DE0B95"/>
    <w:rsid w:val="00DE1B69"/>
    <w:rsid w:val="00DE21A8"/>
    <w:rsid w:val="00DE455D"/>
    <w:rsid w:val="00DE6E0A"/>
    <w:rsid w:val="00DF01F7"/>
    <w:rsid w:val="00DF0FF0"/>
    <w:rsid w:val="00DF1682"/>
    <w:rsid w:val="00DF34AA"/>
    <w:rsid w:val="00DF3BB5"/>
    <w:rsid w:val="00DF40C8"/>
    <w:rsid w:val="00DF43F5"/>
    <w:rsid w:val="00DF55CE"/>
    <w:rsid w:val="00DF5B0A"/>
    <w:rsid w:val="00E0075D"/>
    <w:rsid w:val="00E02789"/>
    <w:rsid w:val="00E03747"/>
    <w:rsid w:val="00E03F88"/>
    <w:rsid w:val="00E0455E"/>
    <w:rsid w:val="00E07C86"/>
    <w:rsid w:val="00E1052D"/>
    <w:rsid w:val="00E126BD"/>
    <w:rsid w:val="00E128F2"/>
    <w:rsid w:val="00E13487"/>
    <w:rsid w:val="00E136FE"/>
    <w:rsid w:val="00E13A91"/>
    <w:rsid w:val="00E13D9E"/>
    <w:rsid w:val="00E174FA"/>
    <w:rsid w:val="00E21877"/>
    <w:rsid w:val="00E21E24"/>
    <w:rsid w:val="00E22382"/>
    <w:rsid w:val="00E23C9C"/>
    <w:rsid w:val="00E2736A"/>
    <w:rsid w:val="00E31659"/>
    <w:rsid w:val="00E32AEE"/>
    <w:rsid w:val="00E344A7"/>
    <w:rsid w:val="00E35C3C"/>
    <w:rsid w:val="00E3788E"/>
    <w:rsid w:val="00E402B1"/>
    <w:rsid w:val="00E40DD7"/>
    <w:rsid w:val="00E435AA"/>
    <w:rsid w:val="00E43864"/>
    <w:rsid w:val="00E43E99"/>
    <w:rsid w:val="00E44AA7"/>
    <w:rsid w:val="00E4551D"/>
    <w:rsid w:val="00E4660D"/>
    <w:rsid w:val="00E47989"/>
    <w:rsid w:val="00E50629"/>
    <w:rsid w:val="00E50818"/>
    <w:rsid w:val="00E50A8E"/>
    <w:rsid w:val="00E51120"/>
    <w:rsid w:val="00E52C7D"/>
    <w:rsid w:val="00E54981"/>
    <w:rsid w:val="00E5550B"/>
    <w:rsid w:val="00E55ADB"/>
    <w:rsid w:val="00E55CDD"/>
    <w:rsid w:val="00E56FDB"/>
    <w:rsid w:val="00E574B3"/>
    <w:rsid w:val="00E62254"/>
    <w:rsid w:val="00E65179"/>
    <w:rsid w:val="00E652EF"/>
    <w:rsid w:val="00E65B8E"/>
    <w:rsid w:val="00E6794B"/>
    <w:rsid w:val="00E70133"/>
    <w:rsid w:val="00E71202"/>
    <w:rsid w:val="00E72A9B"/>
    <w:rsid w:val="00E72AB4"/>
    <w:rsid w:val="00E7556B"/>
    <w:rsid w:val="00E767C5"/>
    <w:rsid w:val="00E76AC8"/>
    <w:rsid w:val="00E77C58"/>
    <w:rsid w:val="00E8234B"/>
    <w:rsid w:val="00E86881"/>
    <w:rsid w:val="00E878BE"/>
    <w:rsid w:val="00E952FB"/>
    <w:rsid w:val="00E95CDD"/>
    <w:rsid w:val="00E9624A"/>
    <w:rsid w:val="00E96F36"/>
    <w:rsid w:val="00E97043"/>
    <w:rsid w:val="00E970A1"/>
    <w:rsid w:val="00E97561"/>
    <w:rsid w:val="00EA1881"/>
    <w:rsid w:val="00EA43A4"/>
    <w:rsid w:val="00EA6A70"/>
    <w:rsid w:val="00EB05DD"/>
    <w:rsid w:val="00EB26FD"/>
    <w:rsid w:val="00EB3497"/>
    <w:rsid w:val="00EB3AF0"/>
    <w:rsid w:val="00EB3B9E"/>
    <w:rsid w:val="00EB51E5"/>
    <w:rsid w:val="00EB578F"/>
    <w:rsid w:val="00EC04E9"/>
    <w:rsid w:val="00EC0E82"/>
    <w:rsid w:val="00EC1B03"/>
    <w:rsid w:val="00EC469A"/>
    <w:rsid w:val="00EC46DC"/>
    <w:rsid w:val="00EC69A9"/>
    <w:rsid w:val="00EC72C5"/>
    <w:rsid w:val="00EC7E70"/>
    <w:rsid w:val="00ED0DE7"/>
    <w:rsid w:val="00ED0DF5"/>
    <w:rsid w:val="00ED0F73"/>
    <w:rsid w:val="00ED1426"/>
    <w:rsid w:val="00ED1659"/>
    <w:rsid w:val="00ED2454"/>
    <w:rsid w:val="00ED321B"/>
    <w:rsid w:val="00ED59EC"/>
    <w:rsid w:val="00ED5B4A"/>
    <w:rsid w:val="00ED6015"/>
    <w:rsid w:val="00ED7490"/>
    <w:rsid w:val="00EE209E"/>
    <w:rsid w:val="00EE35FB"/>
    <w:rsid w:val="00EE3EB5"/>
    <w:rsid w:val="00EE4CD2"/>
    <w:rsid w:val="00EE59FB"/>
    <w:rsid w:val="00EE5CEF"/>
    <w:rsid w:val="00EE6B6F"/>
    <w:rsid w:val="00EE6BB2"/>
    <w:rsid w:val="00EE76A6"/>
    <w:rsid w:val="00EF0776"/>
    <w:rsid w:val="00EF1661"/>
    <w:rsid w:val="00EF1881"/>
    <w:rsid w:val="00EF189E"/>
    <w:rsid w:val="00EF2ACA"/>
    <w:rsid w:val="00EF60C3"/>
    <w:rsid w:val="00F01A78"/>
    <w:rsid w:val="00F01D91"/>
    <w:rsid w:val="00F0417B"/>
    <w:rsid w:val="00F042F8"/>
    <w:rsid w:val="00F05326"/>
    <w:rsid w:val="00F05DFE"/>
    <w:rsid w:val="00F070E0"/>
    <w:rsid w:val="00F0750C"/>
    <w:rsid w:val="00F07F30"/>
    <w:rsid w:val="00F10258"/>
    <w:rsid w:val="00F10322"/>
    <w:rsid w:val="00F1049B"/>
    <w:rsid w:val="00F127BA"/>
    <w:rsid w:val="00F130E7"/>
    <w:rsid w:val="00F143EA"/>
    <w:rsid w:val="00F14E5D"/>
    <w:rsid w:val="00F154C0"/>
    <w:rsid w:val="00F1558C"/>
    <w:rsid w:val="00F16BFC"/>
    <w:rsid w:val="00F17D2A"/>
    <w:rsid w:val="00F17DDD"/>
    <w:rsid w:val="00F213E4"/>
    <w:rsid w:val="00F21D7F"/>
    <w:rsid w:val="00F2265E"/>
    <w:rsid w:val="00F22B8E"/>
    <w:rsid w:val="00F2324B"/>
    <w:rsid w:val="00F26147"/>
    <w:rsid w:val="00F27D1E"/>
    <w:rsid w:val="00F327A6"/>
    <w:rsid w:val="00F33F66"/>
    <w:rsid w:val="00F34CEC"/>
    <w:rsid w:val="00F35302"/>
    <w:rsid w:val="00F35775"/>
    <w:rsid w:val="00F3603A"/>
    <w:rsid w:val="00F37F14"/>
    <w:rsid w:val="00F419D9"/>
    <w:rsid w:val="00F42A3A"/>
    <w:rsid w:val="00F43654"/>
    <w:rsid w:val="00F451C0"/>
    <w:rsid w:val="00F4595A"/>
    <w:rsid w:val="00F4615F"/>
    <w:rsid w:val="00F4694D"/>
    <w:rsid w:val="00F51D7B"/>
    <w:rsid w:val="00F531CD"/>
    <w:rsid w:val="00F54A91"/>
    <w:rsid w:val="00F55625"/>
    <w:rsid w:val="00F5637E"/>
    <w:rsid w:val="00F56E4F"/>
    <w:rsid w:val="00F602A9"/>
    <w:rsid w:val="00F62306"/>
    <w:rsid w:val="00F6269B"/>
    <w:rsid w:val="00F63B35"/>
    <w:rsid w:val="00F6414E"/>
    <w:rsid w:val="00F6457D"/>
    <w:rsid w:val="00F6568B"/>
    <w:rsid w:val="00F658BF"/>
    <w:rsid w:val="00F67A75"/>
    <w:rsid w:val="00F70047"/>
    <w:rsid w:val="00F707C6"/>
    <w:rsid w:val="00F70A91"/>
    <w:rsid w:val="00F71D36"/>
    <w:rsid w:val="00F741E2"/>
    <w:rsid w:val="00F75128"/>
    <w:rsid w:val="00F80815"/>
    <w:rsid w:val="00F82038"/>
    <w:rsid w:val="00F82162"/>
    <w:rsid w:val="00F842F5"/>
    <w:rsid w:val="00F85146"/>
    <w:rsid w:val="00F8547F"/>
    <w:rsid w:val="00F85EC5"/>
    <w:rsid w:val="00F9188F"/>
    <w:rsid w:val="00F92455"/>
    <w:rsid w:val="00F955FE"/>
    <w:rsid w:val="00F95B20"/>
    <w:rsid w:val="00FA0D25"/>
    <w:rsid w:val="00FA10D8"/>
    <w:rsid w:val="00FA1561"/>
    <w:rsid w:val="00FA1C06"/>
    <w:rsid w:val="00FA21D4"/>
    <w:rsid w:val="00FA38D7"/>
    <w:rsid w:val="00FA455B"/>
    <w:rsid w:val="00FA72BD"/>
    <w:rsid w:val="00FA7C84"/>
    <w:rsid w:val="00FB092B"/>
    <w:rsid w:val="00FB192D"/>
    <w:rsid w:val="00FB2BE2"/>
    <w:rsid w:val="00FB4819"/>
    <w:rsid w:val="00FB71F7"/>
    <w:rsid w:val="00FB76A7"/>
    <w:rsid w:val="00FB7C87"/>
    <w:rsid w:val="00FC12D9"/>
    <w:rsid w:val="00FC1342"/>
    <w:rsid w:val="00FC22E1"/>
    <w:rsid w:val="00FC48FA"/>
    <w:rsid w:val="00FC5C27"/>
    <w:rsid w:val="00FC63D4"/>
    <w:rsid w:val="00FC7A39"/>
    <w:rsid w:val="00FC7FA1"/>
    <w:rsid w:val="00FD02F7"/>
    <w:rsid w:val="00FD0A0C"/>
    <w:rsid w:val="00FD0E79"/>
    <w:rsid w:val="00FD3826"/>
    <w:rsid w:val="00FD38D1"/>
    <w:rsid w:val="00FD3FA0"/>
    <w:rsid w:val="00FD41B6"/>
    <w:rsid w:val="00FD72B6"/>
    <w:rsid w:val="00FD750C"/>
    <w:rsid w:val="00FE0C81"/>
    <w:rsid w:val="00FE25E5"/>
    <w:rsid w:val="00FE3B42"/>
    <w:rsid w:val="00FF1702"/>
    <w:rsid w:val="00FF2780"/>
    <w:rsid w:val="00FF4437"/>
    <w:rsid w:val="00FF5010"/>
    <w:rsid w:val="00FF5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3082DB04-B307-4ED3-9599-6484108A3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49B6"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epargpadro4">
    <w:name w:val="Fonte parág. padrão4"/>
    <w:rsid w:val="000205B1"/>
  </w:style>
  <w:style w:type="character" w:customStyle="1" w:styleId="Fontepargpadro3">
    <w:name w:val="Fonte parág. padrão3"/>
    <w:rsid w:val="000205B1"/>
  </w:style>
  <w:style w:type="character" w:customStyle="1" w:styleId="Fontepargpadro2">
    <w:name w:val="Fonte parág. padrão2"/>
    <w:rsid w:val="000205B1"/>
  </w:style>
  <w:style w:type="character" w:customStyle="1" w:styleId="Fontepargpadro1">
    <w:name w:val="Fonte parág. padrão1"/>
    <w:rsid w:val="000205B1"/>
  </w:style>
  <w:style w:type="character" w:customStyle="1" w:styleId="CabealhoChar">
    <w:name w:val="Cabeçalho Char"/>
    <w:basedOn w:val="Fontepargpadro1"/>
    <w:rsid w:val="000205B1"/>
  </w:style>
  <w:style w:type="character" w:customStyle="1" w:styleId="RodapChar">
    <w:name w:val="Rodapé Char"/>
    <w:basedOn w:val="Fontepargpadro1"/>
    <w:rsid w:val="000205B1"/>
  </w:style>
  <w:style w:type="character" w:customStyle="1" w:styleId="TextodebaloChar">
    <w:name w:val="Texto de balão Char"/>
    <w:rsid w:val="000205B1"/>
    <w:rPr>
      <w:rFonts w:ascii="Tahoma" w:eastAsia="Calibri" w:hAnsi="Tahoma" w:cs="Tahoma"/>
      <w:sz w:val="16"/>
      <w:szCs w:val="16"/>
      <w:lang w:eastAsia="zh-CN"/>
    </w:rPr>
  </w:style>
  <w:style w:type="paragraph" w:customStyle="1" w:styleId="Ttulo4">
    <w:name w:val="Título4"/>
    <w:basedOn w:val="Normal"/>
    <w:next w:val="Corpodetexto"/>
    <w:rsid w:val="000205B1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Corpodetexto">
    <w:name w:val="Body Text"/>
    <w:basedOn w:val="Normal"/>
    <w:rsid w:val="000205B1"/>
    <w:pPr>
      <w:spacing w:after="120"/>
    </w:pPr>
  </w:style>
  <w:style w:type="paragraph" w:styleId="Lista">
    <w:name w:val="List"/>
    <w:basedOn w:val="Corpodetexto"/>
    <w:rsid w:val="000205B1"/>
    <w:rPr>
      <w:rFonts w:cs="Mangal"/>
    </w:rPr>
  </w:style>
  <w:style w:type="paragraph" w:styleId="Legenda">
    <w:name w:val="caption"/>
    <w:basedOn w:val="Normal"/>
    <w:qFormat/>
    <w:rsid w:val="000205B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rsid w:val="000205B1"/>
    <w:pPr>
      <w:suppressLineNumbers/>
    </w:pPr>
    <w:rPr>
      <w:rFonts w:cs="Mangal"/>
    </w:rPr>
  </w:style>
  <w:style w:type="paragraph" w:customStyle="1" w:styleId="Ttulo3">
    <w:name w:val="Título3"/>
    <w:basedOn w:val="Normal"/>
    <w:next w:val="Corpodetexto"/>
    <w:rsid w:val="000205B1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customStyle="1" w:styleId="Ttulo2">
    <w:name w:val="Título2"/>
    <w:basedOn w:val="Normal"/>
    <w:next w:val="Corpodetexto"/>
    <w:rsid w:val="000205B1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customStyle="1" w:styleId="Ttulo1">
    <w:name w:val="Título1"/>
    <w:basedOn w:val="Normal"/>
    <w:next w:val="Corpodetexto"/>
    <w:rsid w:val="000205B1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Cabealho">
    <w:name w:val="header"/>
    <w:basedOn w:val="Normal"/>
    <w:rsid w:val="000205B1"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rsid w:val="000205B1"/>
    <w:pPr>
      <w:tabs>
        <w:tab w:val="center" w:pos="4252"/>
        <w:tab w:val="right" w:pos="8504"/>
      </w:tabs>
      <w:spacing w:after="0" w:line="240" w:lineRule="auto"/>
    </w:pPr>
  </w:style>
  <w:style w:type="paragraph" w:styleId="Textodebalo">
    <w:name w:val="Balloon Text"/>
    <w:basedOn w:val="Normal"/>
    <w:rsid w:val="000205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nfaseSutil">
    <w:name w:val="Subtle Emphasis"/>
    <w:uiPriority w:val="19"/>
    <w:qFormat/>
    <w:rsid w:val="00932256"/>
    <w:rPr>
      <w:i/>
      <w:iCs/>
      <w:color w:val="4040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6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86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9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1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2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0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55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2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8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9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3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0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2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8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8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66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7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6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75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7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06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7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5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9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24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7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7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73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8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4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9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1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7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1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34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8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47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6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24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70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8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9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1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87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8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9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77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6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4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6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7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8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0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8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1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8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2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2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5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7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8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2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9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0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7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6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8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50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05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6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1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33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7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55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37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7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9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0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0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1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8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4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33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2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7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73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7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0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0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3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6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5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04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0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9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6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9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5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1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5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7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3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0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1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5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4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4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1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8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8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235CD5-7153-492D-906B-6DCBA5BA75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1547</Words>
  <Characters>8360</Characters>
  <Application>Microsoft Office Word</Application>
  <DocSecurity>0</DocSecurity>
  <Lines>69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ESTADO DO RIO GRANDE DO SUL</vt:lpstr>
    </vt:vector>
  </TitlesOfParts>
  <Company>INFORMATICA</Company>
  <LinksUpToDate>false</LinksUpToDate>
  <CharactersWithSpaces>9888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ESTADO DO RIO GRANDE DO SUL</dc:title>
  <dc:creator>CONEXAO</dc:creator>
  <cp:lastModifiedBy>Licitações</cp:lastModifiedBy>
  <cp:revision>7</cp:revision>
  <cp:lastPrinted>2022-06-02T16:51:00Z</cp:lastPrinted>
  <dcterms:created xsi:type="dcterms:W3CDTF">2022-12-06T11:25:00Z</dcterms:created>
  <dcterms:modified xsi:type="dcterms:W3CDTF">2022-12-06T11:45:00Z</dcterms:modified>
</cp:coreProperties>
</file>