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F71D36" w:rsidRDefault="008241A7" w:rsidP="00F71D36">
      <w:pPr>
        <w:tabs>
          <w:tab w:val="left" w:pos="7797"/>
        </w:tabs>
      </w:pPr>
      <w:r>
        <w:rPr>
          <w:noProof/>
          <w:lang w:eastAsia="pt-BR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column">
              <wp:posOffset>-676275</wp:posOffset>
            </wp:positionH>
            <wp:positionV relativeFrom="paragraph">
              <wp:posOffset>-235585</wp:posOffset>
            </wp:positionV>
            <wp:extent cx="626110" cy="556260"/>
            <wp:effectExtent l="19050" t="0" r="254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" cy="5562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A4784">
        <w:t>ESTADO DO RIO GRANDE DO SUL</w:t>
      </w:r>
    </w:p>
    <w:p w:rsidR="00CA4784" w:rsidRDefault="00CA4784" w:rsidP="00F70A91">
      <w:pPr>
        <w:tabs>
          <w:tab w:val="left" w:pos="7797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PREFEITURA MUNICIPAL DE JARI</w:t>
      </w:r>
    </w:p>
    <w:p w:rsidR="00662237" w:rsidRDefault="00CA4784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EXTRATO CONTRATUAL MÊS </w:t>
      </w:r>
      <w:r w:rsidR="008C253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B1CA6">
        <w:rPr>
          <w:rFonts w:ascii="Times New Roman" w:hAnsi="Times New Roman" w:cs="Times New Roman"/>
          <w:b/>
          <w:sz w:val="20"/>
          <w:szCs w:val="20"/>
        </w:rPr>
        <w:t>JANEIRO</w:t>
      </w:r>
      <w:r w:rsidR="003C1D3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9B337C">
        <w:rPr>
          <w:rFonts w:ascii="Times New Roman" w:hAnsi="Times New Roman" w:cs="Times New Roman"/>
          <w:b/>
          <w:sz w:val="20"/>
          <w:szCs w:val="20"/>
        </w:rPr>
        <w:t xml:space="preserve"> 202</w:t>
      </w:r>
      <w:r w:rsidR="00DB1CA6">
        <w:rPr>
          <w:rFonts w:ascii="Times New Roman" w:hAnsi="Times New Roman" w:cs="Times New Roman"/>
          <w:b/>
          <w:sz w:val="20"/>
          <w:szCs w:val="20"/>
        </w:rPr>
        <w:t>3</w:t>
      </w:r>
      <w:r w:rsidR="00AF7345">
        <w:rPr>
          <w:rFonts w:ascii="Times New Roman" w:hAnsi="Times New Roman" w:cs="Times New Roman"/>
          <w:b/>
          <w:sz w:val="20"/>
          <w:szCs w:val="20"/>
        </w:rPr>
        <w:t>.</w:t>
      </w:r>
      <w:bookmarkStart w:id="0" w:name="_GoBack"/>
      <w:bookmarkEnd w:id="0"/>
    </w:p>
    <w:p w:rsidR="00662237" w:rsidRDefault="00662237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20"/>
          <w:szCs w:val="20"/>
        </w:rPr>
      </w:pPr>
    </w:p>
    <w:p w:rsidR="00662237" w:rsidRDefault="00662237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20"/>
          <w:szCs w:val="20"/>
        </w:rPr>
      </w:pPr>
    </w:p>
    <w:p w:rsidR="00662237" w:rsidRDefault="00662237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20"/>
          <w:szCs w:val="20"/>
        </w:rPr>
      </w:pPr>
    </w:p>
    <w:p w:rsidR="00C22CC1" w:rsidRDefault="00C22CC1" w:rsidP="00C22CC1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C22CC1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01/2023</w:t>
      </w:r>
      <w:r w:rsidRPr="00C22CC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C22CC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CATIUZA TOME DE LIMA - ME</w:t>
      </w:r>
      <w:r w:rsidRPr="00C22CC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713.864,00  (setecentos e treze mil oitocentos e sessenta e quatro reais)</w:t>
      </w:r>
      <w:r w:rsidRPr="00C22CC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02/01/2023   Término: 30/06/2023</w:t>
      </w:r>
      <w:r w:rsidRPr="00C22CC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Inexigibilidade de Licitação  Nº.:  1/2023</w:t>
      </w:r>
      <w:r w:rsidRPr="00C22CC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C22CC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Objeto..........:  AQUISIÇÃO DE COMBUSTIVEIS PARA SECRETÁRIAS MUNICIPAIS </w:t>
      </w:r>
    </w:p>
    <w:p w:rsidR="00C22CC1" w:rsidRPr="00C22CC1" w:rsidRDefault="00C22CC1" w:rsidP="00C22CC1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C22CC1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PARA  PRIMEIRO SEMESTRE DE 2023.</w:t>
      </w:r>
    </w:p>
    <w:p w:rsidR="00662237" w:rsidRPr="00C22CC1" w:rsidRDefault="00662237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C22CC1" w:rsidRPr="00C22CC1" w:rsidRDefault="00C22CC1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C22CC1" w:rsidRDefault="00C22CC1" w:rsidP="00C22CC1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C22CC1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02/2023</w:t>
      </w:r>
      <w:r w:rsidRPr="00C22CC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C22CC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BORBA, PAUSE &amp; PERIN - ADVOGADOS</w:t>
      </w:r>
      <w:r w:rsidRPr="00C22CC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35.976,00  (trinta e cinco mil novecentos e setenta e seis reais)</w:t>
      </w:r>
      <w:r w:rsidRPr="00C22CC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10/01/2023   Término: 10/01/2024</w:t>
      </w:r>
      <w:r w:rsidRPr="00C22CC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Inexigibilidade de Licitação  Nº.:  2/2023</w:t>
      </w:r>
      <w:r w:rsidRPr="00C22CC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C22CC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REFERENTE A CONTRATAÇÃO DE EMPRESA PARA EFETUAR</w:t>
      </w:r>
    </w:p>
    <w:p w:rsidR="00C22CC1" w:rsidRDefault="00C22CC1" w:rsidP="00C22CC1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C22CC1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PRESTAÇÃO DE SERVIÇOS DE CONSULTORIA , SERVIÇOS PUBLICOS,</w:t>
      </w:r>
    </w:p>
    <w:p w:rsidR="00C22CC1" w:rsidRPr="00C22CC1" w:rsidRDefault="00C22CC1" w:rsidP="00C22CC1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C22CC1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ESTRUTURA ORGANIZACIONAL PELO PERIODO DE 12 MESES.</w:t>
      </w:r>
    </w:p>
    <w:p w:rsidR="00C22CC1" w:rsidRPr="00C22CC1" w:rsidRDefault="00C22CC1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C22CC1" w:rsidRPr="00C22CC1" w:rsidRDefault="00C22CC1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C22CC1" w:rsidRDefault="00C22CC1" w:rsidP="00C22CC1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C22CC1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06-2019   08 - Contrato Nº:  06-2019</w:t>
      </w:r>
      <w:r w:rsidRPr="00C22CC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C22CC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MINDO PRONOBI DA SILVA</w:t>
      </w:r>
      <w:r w:rsidRPr="00C22CC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0,00  (zero)</w:t>
      </w:r>
      <w:r w:rsidRPr="00C22CC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28/01/2023   Término: 27/01/2024</w:t>
      </w:r>
      <w:r w:rsidRPr="00C22CC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PRESENCIAL  Nº.:  1/2019</w:t>
      </w:r>
      <w:r w:rsidRPr="00C22CC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C22CC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CONTRATAÇÃO DE EMPRESA PARA PRESTAÇÃO DE SERVIÇO</w:t>
      </w:r>
    </w:p>
    <w:p w:rsidR="00C22CC1" w:rsidRPr="00C22CC1" w:rsidRDefault="00C22CC1" w:rsidP="00C22CC1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C22CC1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TRANSPORTE ESCOLAR LINHA D4, D1 E A3.</w:t>
      </w:r>
    </w:p>
    <w:p w:rsidR="00C22CC1" w:rsidRPr="00C22CC1" w:rsidRDefault="00C22CC1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C22CC1" w:rsidRDefault="00C22CC1" w:rsidP="00C22CC1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C22CC1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04-2019   10 - Contrato Nº:  04-2019</w:t>
      </w:r>
      <w:r w:rsidRPr="00C22CC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C22CC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ANGELA RAUBER ME</w:t>
      </w:r>
      <w:r w:rsidRPr="00C22CC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0,00  (zero)</w:t>
      </w:r>
      <w:r w:rsidRPr="00C22CC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28/01/2023   Término: 27/01/2024</w:t>
      </w:r>
      <w:r w:rsidRPr="00C22CC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PRESENCIAL  Nº.:  1/2019</w:t>
      </w:r>
      <w:r w:rsidRPr="00C22CC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C22CC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Objeto..........:  CONTRATAÇÃO DE EMPRESA PARA PRESTAÇÃO DE SERVIÇO </w:t>
      </w:r>
    </w:p>
    <w:p w:rsidR="00C22CC1" w:rsidRPr="00C22CC1" w:rsidRDefault="00C22CC1" w:rsidP="00C22CC1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C22CC1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TRANSPORTE ESCOLAR LINHA D4..</w:t>
      </w:r>
    </w:p>
    <w:p w:rsidR="00C22CC1" w:rsidRPr="00C22CC1" w:rsidRDefault="00C22CC1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C22CC1" w:rsidRPr="00C22CC1" w:rsidRDefault="00C22CC1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C22CC1" w:rsidRDefault="00C22CC1" w:rsidP="00C22CC1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C22CC1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03/2022  01 - Contrato Nº:  03/2022</w:t>
      </w:r>
      <w:r w:rsidRPr="00C22CC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C22CC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ZINN ESCRITORIO DE ADVOCACIA</w:t>
      </w:r>
      <w:r w:rsidRPr="00C22CC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0,00  (zero)</w:t>
      </w:r>
      <w:r w:rsidRPr="00C22CC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26/01/2023   Término: 25/01/2024</w:t>
      </w:r>
      <w:r w:rsidRPr="00C22CC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Inexigibilidade de Licitação  Nº.:  3/2022</w:t>
      </w:r>
      <w:r w:rsidRPr="00C22CC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C22CC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CONTRATAÇÃO DE SERVIÇOS TÉCNICOS ESPECIALIZADOS DE</w:t>
      </w:r>
    </w:p>
    <w:p w:rsidR="00C22CC1" w:rsidRDefault="00C22CC1" w:rsidP="00C22CC1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C22CC1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CONSULTORIA E ASSESSORIA JURÍDICA, NA ESFERA DO DIREITO PÚBLICO</w:t>
      </w:r>
    </w:p>
    <w:p w:rsidR="00C22CC1" w:rsidRPr="00C22CC1" w:rsidRDefault="00C22CC1" w:rsidP="00C22CC1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C22CC1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MUNICIPAL, PELO PERIODO DE JANEIRO A DEZEMBRO DE 202</w:t>
      </w:r>
      <w:r>
        <w:rPr>
          <w:rFonts w:ascii="Arial" w:eastAsia="Times New Roman" w:hAnsi="Arial" w:cs="Arial"/>
          <w:color w:val="000000"/>
          <w:sz w:val="12"/>
          <w:szCs w:val="12"/>
          <w:lang w:eastAsia="pt-BR"/>
        </w:rPr>
        <w:t>3</w:t>
      </w:r>
      <w:r w:rsidRPr="00C22CC1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.</w:t>
      </w:r>
    </w:p>
    <w:p w:rsidR="00C22CC1" w:rsidRPr="00C22CC1" w:rsidRDefault="00C22CC1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C22CC1" w:rsidRDefault="00C22CC1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20"/>
          <w:szCs w:val="20"/>
        </w:rPr>
      </w:pPr>
    </w:p>
    <w:p w:rsidR="00C22CC1" w:rsidRDefault="00C22CC1" w:rsidP="00C22CC1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C22CC1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03/2023</w:t>
      </w:r>
      <w:r w:rsidRPr="00C22CC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C22CC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DAMBROS COMERCIO DE MATERIAIS DE CONSTRUÇÃO LTDA</w:t>
      </w:r>
      <w:r w:rsidRPr="00C22CC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16.457,70  (dezesseis mil quatrocentos e cinqüenta e sete reais e setenta centavos)</w:t>
      </w:r>
      <w:r w:rsidRPr="00C22CC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17/01/2023   Término: 16/01/2024</w:t>
      </w:r>
      <w:r w:rsidRPr="00C22CC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Dispensa de Licitação p/ Compras e Serviços  Nº.:  1/2023</w:t>
      </w:r>
      <w:r w:rsidRPr="00C22CC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C22CC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REFERENTE A AQUISIÇÃO DE CAIXAS DE AGUA PARA SEREM COLOCADAS</w:t>
      </w:r>
    </w:p>
    <w:p w:rsidR="00C22CC1" w:rsidRDefault="00C22CC1" w:rsidP="00C22CC1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C22CC1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NAS PROPRIEDADES RURAIS QUE NECESSITAM DE RECEBIMENTO DE AGUA POTAVEL </w:t>
      </w:r>
    </w:p>
    <w:p w:rsidR="00C22CC1" w:rsidRDefault="00C22CC1" w:rsidP="00C22CC1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C22CC1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DEVIDO A ESTIAGEM, A QUAL SERA ENTREGUE PELA SECRETARIA DE AGRICULTURA.</w:t>
      </w:r>
    </w:p>
    <w:p w:rsidR="00C22CC1" w:rsidRDefault="00C22CC1" w:rsidP="00C22CC1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C22CC1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CONFORME EMENDA IMPOSITIVA INDIVIDUAL  008/2022, </w:t>
      </w:r>
    </w:p>
    <w:p w:rsidR="00C22CC1" w:rsidRDefault="00C22CC1" w:rsidP="00C22CC1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C22CC1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AUTORIA VEREADOR ERANDI HOHEMBERGER DE SOUZA.</w:t>
      </w:r>
    </w:p>
    <w:p w:rsidR="00C22CC1" w:rsidRDefault="00C22CC1" w:rsidP="00C22CC1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C22CC1" w:rsidRDefault="00C22CC1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20"/>
          <w:szCs w:val="20"/>
        </w:rPr>
      </w:pPr>
    </w:p>
    <w:p w:rsidR="00C22CC1" w:rsidRDefault="00C22CC1" w:rsidP="00C22CC1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C22CC1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96/2020   04 - Contrato Nº:  96/2020</w:t>
      </w:r>
      <w:r w:rsidRPr="00C22CC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C22CC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RTC INTERNET VIA RADIO LTDA ME</w:t>
      </w:r>
      <w:r w:rsidRPr="00C22CC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6.985,92  (seis mil novecentos e oitenta e cinco reais e noventa e dois centavos)</w:t>
      </w:r>
      <w:r w:rsidRPr="00C22CC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19/01/2023   Término: 13/12/2023</w:t>
      </w:r>
      <w:r w:rsidRPr="00C22CC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PRESENCIAL  Nº.:  20/2020</w:t>
      </w:r>
      <w:r w:rsidRPr="00C22CC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C22CC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CONTRATAÇÃO DE EMPRESA ESPECIALIZADA PARA PRESTAÇÃO</w:t>
      </w:r>
    </w:p>
    <w:p w:rsidR="00C22CC1" w:rsidRDefault="00C22CC1" w:rsidP="00C22CC1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C22CC1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DE SERVIÇOS (MENSAL) DE 07 PONTOS DE INTERNET PARA LIGAÇÃO E </w:t>
      </w:r>
    </w:p>
    <w:p w:rsidR="00C22CC1" w:rsidRPr="00C22CC1" w:rsidRDefault="00C22CC1" w:rsidP="00C22CC1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C22CC1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FUNCIONAMENTO DAS CAMARAS DE VIDEO MONITORAMENTO</w:t>
      </w:r>
    </w:p>
    <w:p w:rsidR="00C22CC1" w:rsidRPr="00C22CC1" w:rsidRDefault="00C22CC1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C22CC1" w:rsidRDefault="00C22CC1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20"/>
          <w:szCs w:val="20"/>
        </w:rPr>
      </w:pPr>
    </w:p>
    <w:p w:rsidR="00DB052B" w:rsidRDefault="00C22CC1" w:rsidP="00C22CC1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C22CC1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86/2021  02 - Contrato Nº:  86/2021</w:t>
      </w:r>
      <w:r w:rsidRPr="00C22CC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C22CC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RTC INTERNET VIA RADIO LTDA ME</w:t>
      </w:r>
      <w:r w:rsidRPr="00C22CC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10.511,04  (dez mil quinhentos e onze reais e quatro centavos)</w:t>
      </w:r>
      <w:r w:rsidRPr="00C22CC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19/01/2023   Término: 06/12/2023</w:t>
      </w:r>
      <w:r w:rsidRPr="00C22CC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ELETRÔNICO  Nº.:  43/2021</w:t>
      </w:r>
      <w:r w:rsidRPr="00C22CC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C22CC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SERVIÇO DE PONTO DE INTERNET NA BRIGADA CÂMARA</w:t>
      </w:r>
    </w:p>
    <w:p w:rsidR="00DB052B" w:rsidRDefault="00C22CC1" w:rsidP="00C22CC1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C22CC1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DE VÍDEOMONITORAMENTO, EMEI DIVA PINTO, BIBLIOTECA PÚBLICA</w:t>
      </w:r>
    </w:p>
    <w:p w:rsidR="00C22CC1" w:rsidRPr="00DB052B" w:rsidRDefault="00C22CC1" w:rsidP="00C22CC1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C22CC1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E NA FARAMÁCIA DA SECRETARIA DE SAÚDE.</w:t>
      </w:r>
    </w:p>
    <w:p w:rsidR="00C22CC1" w:rsidRDefault="00C22CC1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20"/>
          <w:szCs w:val="20"/>
        </w:rPr>
      </w:pPr>
    </w:p>
    <w:p w:rsidR="00662237" w:rsidRDefault="00662237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20"/>
          <w:szCs w:val="20"/>
        </w:rPr>
      </w:pPr>
    </w:p>
    <w:p w:rsidR="00662237" w:rsidRDefault="00662237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20"/>
          <w:szCs w:val="20"/>
        </w:rPr>
      </w:pPr>
    </w:p>
    <w:p w:rsidR="00AF7345" w:rsidRDefault="00AF7345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20"/>
          <w:szCs w:val="20"/>
        </w:rPr>
      </w:pPr>
    </w:p>
    <w:p w:rsidR="00AF7345" w:rsidRDefault="00AF7345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20"/>
          <w:szCs w:val="20"/>
        </w:rPr>
      </w:pPr>
    </w:p>
    <w:p w:rsidR="00AF7345" w:rsidRDefault="00AF7345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20"/>
          <w:szCs w:val="20"/>
        </w:rPr>
      </w:pPr>
    </w:p>
    <w:p w:rsidR="00141209" w:rsidRDefault="00141209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20"/>
          <w:szCs w:val="20"/>
        </w:rPr>
      </w:pPr>
    </w:p>
    <w:p w:rsidR="00547BC5" w:rsidRDefault="00547BC5" w:rsidP="0017361F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</w:p>
    <w:p w:rsidR="00800C5D" w:rsidRDefault="00800C5D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 w:rsidRPr="00800C5D">
        <w:rPr>
          <w:rFonts w:ascii="Times New Roman" w:hAnsi="Times New Roman" w:cs="Times New Roman"/>
          <w:b/>
          <w:sz w:val="20"/>
          <w:szCs w:val="20"/>
        </w:rPr>
        <w:t>Prefeitura de Jari</w:t>
      </w:r>
    </w:p>
    <w:p w:rsidR="00E22382" w:rsidRDefault="00E22382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Cristian André Wagner</w:t>
      </w:r>
    </w:p>
    <w:p w:rsidR="00E22382" w:rsidRPr="00800C5D" w:rsidRDefault="00C80867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Assessor </w:t>
      </w:r>
      <w:r w:rsidR="00E22382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A</w:t>
      </w:r>
      <w:r w:rsidR="00E22382">
        <w:rPr>
          <w:rFonts w:ascii="Times New Roman" w:hAnsi="Times New Roman" w:cs="Times New Roman"/>
          <w:b/>
          <w:sz w:val="20"/>
          <w:szCs w:val="20"/>
        </w:rPr>
        <w:t>dministrativo</w:t>
      </w:r>
    </w:p>
    <w:sectPr w:rsidR="00E22382" w:rsidRPr="00800C5D" w:rsidSect="000205B1">
      <w:pgSz w:w="11906" w:h="16838"/>
      <w:pgMar w:top="568" w:right="1440" w:bottom="28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4044" w:rsidRDefault="00EE4044" w:rsidP="00FF5010">
      <w:pPr>
        <w:spacing w:after="0" w:line="240" w:lineRule="auto"/>
      </w:pPr>
      <w:r>
        <w:separator/>
      </w:r>
    </w:p>
  </w:endnote>
  <w:endnote w:type="continuationSeparator" w:id="0">
    <w:p w:rsidR="00EE4044" w:rsidRDefault="00EE4044" w:rsidP="00FF50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4044" w:rsidRDefault="00EE4044" w:rsidP="00FF5010">
      <w:pPr>
        <w:spacing w:after="0" w:line="240" w:lineRule="auto"/>
      </w:pPr>
      <w:r>
        <w:separator/>
      </w:r>
    </w:p>
  </w:footnote>
  <w:footnote w:type="continuationSeparator" w:id="0">
    <w:p w:rsidR="00EE4044" w:rsidRDefault="00EE4044" w:rsidP="00FF50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embedSystemFonts/>
  <w:mirrorMargin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6DB"/>
    <w:rsid w:val="0000087E"/>
    <w:rsid w:val="00001613"/>
    <w:rsid w:val="00003A1B"/>
    <w:rsid w:val="00003A65"/>
    <w:rsid w:val="00007BAC"/>
    <w:rsid w:val="00007DB2"/>
    <w:rsid w:val="00011824"/>
    <w:rsid w:val="00011A6B"/>
    <w:rsid w:val="0001215D"/>
    <w:rsid w:val="000137D4"/>
    <w:rsid w:val="00013D13"/>
    <w:rsid w:val="0001517C"/>
    <w:rsid w:val="000205B1"/>
    <w:rsid w:val="0002158D"/>
    <w:rsid w:val="000227F1"/>
    <w:rsid w:val="00024EFD"/>
    <w:rsid w:val="00025505"/>
    <w:rsid w:val="000258BB"/>
    <w:rsid w:val="0002683C"/>
    <w:rsid w:val="000270D1"/>
    <w:rsid w:val="000319BB"/>
    <w:rsid w:val="00031FFC"/>
    <w:rsid w:val="0003207E"/>
    <w:rsid w:val="00032A37"/>
    <w:rsid w:val="00033161"/>
    <w:rsid w:val="00033830"/>
    <w:rsid w:val="00034041"/>
    <w:rsid w:val="00034170"/>
    <w:rsid w:val="00035274"/>
    <w:rsid w:val="00035EFA"/>
    <w:rsid w:val="00036040"/>
    <w:rsid w:val="000402F4"/>
    <w:rsid w:val="0004066E"/>
    <w:rsid w:val="00040828"/>
    <w:rsid w:val="000414C0"/>
    <w:rsid w:val="00041B93"/>
    <w:rsid w:val="00041FCE"/>
    <w:rsid w:val="00044591"/>
    <w:rsid w:val="000455A3"/>
    <w:rsid w:val="00046B37"/>
    <w:rsid w:val="000478CB"/>
    <w:rsid w:val="00051F99"/>
    <w:rsid w:val="00052F3A"/>
    <w:rsid w:val="00055B19"/>
    <w:rsid w:val="00056F80"/>
    <w:rsid w:val="00057C97"/>
    <w:rsid w:val="00060B71"/>
    <w:rsid w:val="00060B95"/>
    <w:rsid w:val="00062A96"/>
    <w:rsid w:val="000633AA"/>
    <w:rsid w:val="00066E66"/>
    <w:rsid w:val="00066FF5"/>
    <w:rsid w:val="0007166C"/>
    <w:rsid w:val="00072A36"/>
    <w:rsid w:val="00072C5A"/>
    <w:rsid w:val="000734A0"/>
    <w:rsid w:val="000734D1"/>
    <w:rsid w:val="00073623"/>
    <w:rsid w:val="000754F5"/>
    <w:rsid w:val="000761EC"/>
    <w:rsid w:val="00076A0F"/>
    <w:rsid w:val="00077ACB"/>
    <w:rsid w:val="000801AC"/>
    <w:rsid w:val="00081306"/>
    <w:rsid w:val="00082316"/>
    <w:rsid w:val="00082F60"/>
    <w:rsid w:val="000831D2"/>
    <w:rsid w:val="000838AF"/>
    <w:rsid w:val="00083AC1"/>
    <w:rsid w:val="000843D1"/>
    <w:rsid w:val="0008477D"/>
    <w:rsid w:val="00084E5B"/>
    <w:rsid w:val="00085DAD"/>
    <w:rsid w:val="000861E5"/>
    <w:rsid w:val="00086939"/>
    <w:rsid w:val="00087C7D"/>
    <w:rsid w:val="00097AD1"/>
    <w:rsid w:val="000A01F5"/>
    <w:rsid w:val="000A12A9"/>
    <w:rsid w:val="000A13A8"/>
    <w:rsid w:val="000A47DF"/>
    <w:rsid w:val="000B00D9"/>
    <w:rsid w:val="000B03BB"/>
    <w:rsid w:val="000B0BD5"/>
    <w:rsid w:val="000B32E9"/>
    <w:rsid w:val="000B3E98"/>
    <w:rsid w:val="000B4AA8"/>
    <w:rsid w:val="000B4DF9"/>
    <w:rsid w:val="000B545F"/>
    <w:rsid w:val="000B5C5B"/>
    <w:rsid w:val="000B6B88"/>
    <w:rsid w:val="000B729A"/>
    <w:rsid w:val="000B7ABE"/>
    <w:rsid w:val="000C0BC4"/>
    <w:rsid w:val="000C672D"/>
    <w:rsid w:val="000C7CEC"/>
    <w:rsid w:val="000D061D"/>
    <w:rsid w:val="000D182D"/>
    <w:rsid w:val="000D55CD"/>
    <w:rsid w:val="000D5AB7"/>
    <w:rsid w:val="000D61D2"/>
    <w:rsid w:val="000D622D"/>
    <w:rsid w:val="000E0161"/>
    <w:rsid w:val="000E02B8"/>
    <w:rsid w:val="000E168A"/>
    <w:rsid w:val="000E1936"/>
    <w:rsid w:val="000E2BBF"/>
    <w:rsid w:val="000E432E"/>
    <w:rsid w:val="000E5EE0"/>
    <w:rsid w:val="000F13D0"/>
    <w:rsid w:val="000F1E73"/>
    <w:rsid w:val="000F2807"/>
    <w:rsid w:val="000F2F0D"/>
    <w:rsid w:val="000F4567"/>
    <w:rsid w:val="000F49D9"/>
    <w:rsid w:val="000F5941"/>
    <w:rsid w:val="000F6422"/>
    <w:rsid w:val="000F65B3"/>
    <w:rsid w:val="001011FB"/>
    <w:rsid w:val="00102A17"/>
    <w:rsid w:val="00103B77"/>
    <w:rsid w:val="00103CA5"/>
    <w:rsid w:val="001044B6"/>
    <w:rsid w:val="00104D32"/>
    <w:rsid w:val="00105AEF"/>
    <w:rsid w:val="00105EF3"/>
    <w:rsid w:val="001063BE"/>
    <w:rsid w:val="00110315"/>
    <w:rsid w:val="001113D2"/>
    <w:rsid w:val="00112274"/>
    <w:rsid w:val="001136BC"/>
    <w:rsid w:val="00113C98"/>
    <w:rsid w:val="00114839"/>
    <w:rsid w:val="00114ED5"/>
    <w:rsid w:val="0011553C"/>
    <w:rsid w:val="00115796"/>
    <w:rsid w:val="00115F61"/>
    <w:rsid w:val="00117FD4"/>
    <w:rsid w:val="00122FB7"/>
    <w:rsid w:val="00126AB0"/>
    <w:rsid w:val="00132BB7"/>
    <w:rsid w:val="001332C4"/>
    <w:rsid w:val="00133D21"/>
    <w:rsid w:val="00134F6F"/>
    <w:rsid w:val="00135050"/>
    <w:rsid w:val="0013521C"/>
    <w:rsid w:val="00136FBD"/>
    <w:rsid w:val="00140675"/>
    <w:rsid w:val="00141209"/>
    <w:rsid w:val="00144D63"/>
    <w:rsid w:val="00144DF2"/>
    <w:rsid w:val="00145488"/>
    <w:rsid w:val="0014551C"/>
    <w:rsid w:val="001463C6"/>
    <w:rsid w:val="00146AEE"/>
    <w:rsid w:val="00147FA8"/>
    <w:rsid w:val="00151F37"/>
    <w:rsid w:val="00152637"/>
    <w:rsid w:val="00153EFE"/>
    <w:rsid w:val="00155836"/>
    <w:rsid w:val="00161738"/>
    <w:rsid w:val="001621C0"/>
    <w:rsid w:val="00162BBF"/>
    <w:rsid w:val="00164855"/>
    <w:rsid w:val="0016696E"/>
    <w:rsid w:val="00167041"/>
    <w:rsid w:val="00170257"/>
    <w:rsid w:val="00170BA2"/>
    <w:rsid w:val="00170FFD"/>
    <w:rsid w:val="0017361F"/>
    <w:rsid w:val="00174330"/>
    <w:rsid w:val="00174B1B"/>
    <w:rsid w:val="00177CAE"/>
    <w:rsid w:val="00181C52"/>
    <w:rsid w:val="00182755"/>
    <w:rsid w:val="00183A96"/>
    <w:rsid w:val="00184B29"/>
    <w:rsid w:val="00186F0C"/>
    <w:rsid w:val="001877F6"/>
    <w:rsid w:val="0019015B"/>
    <w:rsid w:val="00190B09"/>
    <w:rsid w:val="00190FEA"/>
    <w:rsid w:val="0019498C"/>
    <w:rsid w:val="001952BD"/>
    <w:rsid w:val="0019626B"/>
    <w:rsid w:val="0019691B"/>
    <w:rsid w:val="00196D5F"/>
    <w:rsid w:val="00196E58"/>
    <w:rsid w:val="001A0FD2"/>
    <w:rsid w:val="001A3BA3"/>
    <w:rsid w:val="001A60FB"/>
    <w:rsid w:val="001A619B"/>
    <w:rsid w:val="001A6D0B"/>
    <w:rsid w:val="001A70BF"/>
    <w:rsid w:val="001A7B25"/>
    <w:rsid w:val="001B046D"/>
    <w:rsid w:val="001B0CF2"/>
    <w:rsid w:val="001B1FFE"/>
    <w:rsid w:val="001B20F5"/>
    <w:rsid w:val="001B341B"/>
    <w:rsid w:val="001B47DA"/>
    <w:rsid w:val="001B6B2B"/>
    <w:rsid w:val="001C0040"/>
    <w:rsid w:val="001C0AF4"/>
    <w:rsid w:val="001C35F9"/>
    <w:rsid w:val="001C44DF"/>
    <w:rsid w:val="001C4D45"/>
    <w:rsid w:val="001C557D"/>
    <w:rsid w:val="001D0145"/>
    <w:rsid w:val="001D1FBA"/>
    <w:rsid w:val="001D3715"/>
    <w:rsid w:val="001D5824"/>
    <w:rsid w:val="001D616A"/>
    <w:rsid w:val="001D6649"/>
    <w:rsid w:val="001E0F26"/>
    <w:rsid w:val="001E27D4"/>
    <w:rsid w:val="001E3372"/>
    <w:rsid w:val="001E3749"/>
    <w:rsid w:val="001E4A0F"/>
    <w:rsid w:val="001E5630"/>
    <w:rsid w:val="001E5FED"/>
    <w:rsid w:val="001E60F2"/>
    <w:rsid w:val="001E640E"/>
    <w:rsid w:val="001E7DF4"/>
    <w:rsid w:val="001F1700"/>
    <w:rsid w:val="001F1E21"/>
    <w:rsid w:val="001F2B40"/>
    <w:rsid w:val="001F37BD"/>
    <w:rsid w:val="001F4991"/>
    <w:rsid w:val="001F4DD9"/>
    <w:rsid w:val="001F6F94"/>
    <w:rsid w:val="001F79D3"/>
    <w:rsid w:val="001F7F0B"/>
    <w:rsid w:val="00202AAB"/>
    <w:rsid w:val="00202EC1"/>
    <w:rsid w:val="00203C14"/>
    <w:rsid w:val="00205B23"/>
    <w:rsid w:val="002070EA"/>
    <w:rsid w:val="002071B3"/>
    <w:rsid w:val="00207600"/>
    <w:rsid w:val="0021025E"/>
    <w:rsid w:val="00212468"/>
    <w:rsid w:val="00214DD8"/>
    <w:rsid w:val="00215E6A"/>
    <w:rsid w:val="00216B44"/>
    <w:rsid w:val="00220F83"/>
    <w:rsid w:val="00222878"/>
    <w:rsid w:val="00222D3E"/>
    <w:rsid w:val="002238E9"/>
    <w:rsid w:val="00225D59"/>
    <w:rsid w:val="002261E5"/>
    <w:rsid w:val="00226590"/>
    <w:rsid w:val="00227EA1"/>
    <w:rsid w:val="00230944"/>
    <w:rsid w:val="00232265"/>
    <w:rsid w:val="00233748"/>
    <w:rsid w:val="00233958"/>
    <w:rsid w:val="00240244"/>
    <w:rsid w:val="0024024B"/>
    <w:rsid w:val="002411BC"/>
    <w:rsid w:val="00245416"/>
    <w:rsid w:val="00246710"/>
    <w:rsid w:val="00246782"/>
    <w:rsid w:val="0024779C"/>
    <w:rsid w:val="0024795F"/>
    <w:rsid w:val="00250B53"/>
    <w:rsid w:val="00252114"/>
    <w:rsid w:val="002549B6"/>
    <w:rsid w:val="00255FBB"/>
    <w:rsid w:val="002607E0"/>
    <w:rsid w:val="00263585"/>
    <w:rsid w:val="002636D1"/>
    <w:rsid w:val="00267277"/>
    <w:rsid w:val="0027027F"/>
    <w:rsid w:val="00271521"/>
    <w:rsid w:val="00271C96"/>
    <w:rsid w:val="002738A2"/>
    <w:rsid w:val="00275C51"/>
    <w:rsid w:val="00276DF1"/>
    <w:rsid w:val="0027719E"/>
    <w:rsid w:val="00281271"/>
    <w:rsid w:val="00282001"/>
    <w:rsid w:val="0028410E"/>
    <w:rsid w:val="00286E55"/>
    <w:rsid w:val="00287640"/>
    <w:rsid w:val="0029139D"/>
    <w:rsid w:val="00294503"/>
    <w:rsid w:val="002A094E"/>
    <w:rsid w:val="002A1870"/>
    <w:rsid w:val="002A1998"/>
    <w:rsid w:val="002A1E31"/>
    <w:rsid w:val="002A27CF"/>
    <w:rsid w:val="002A29FF"/>
    <w:rsid w:val="002A4BAB"/>
    <w:rsid w:val="002A4FBA"/>
    <w:rsid w:val="002A5D87"/>
    <w:rsid w:val="002A6277"/>
    <w:rsid w:val="002A6358"/>
    <w:rsid w:val="002B0703"/>
    <w:rsid w:val="002B127D"/>
    <w:rsid w:val="002B1A12"/>
    <w:rsid w:val="002B223D"/>
    <w:rsid w:val="002B5F05"/>
    <w:rsid w:val="002B7E7E"/>
    <w:rsid w:val="002C0A5B"/>
    <w:rsid w:val="002C116D"/>
    <w:rsid w:val="002C1232"/>
    <w:rsid w:val="002C20C6"/>
    <w:rsid w:val="002C2CC5"/>
    <w:rsid w:val="002C303F"/>
    <w:rsid w:val="002C37BA"/>
    <w:rsid w:val="002C38F6"/>
    <w:rsid w:val="002C439F"/>
    <w:rsid w:val="002C6458"/>
    <w:rsid w:val="002D042A"/>
    <w:rsid w:val="002D0907"/>
    <w:rsid w:val="002D2B16"/>
    <w:rsid w:val="002D4579"/>
    <w:rsid w:val="002D4A87"/>
    <w:rsid w:val="002D4D6F"/>
    <w:rsid w:val="002D6E26"/>
    <w:rsid w:val="002E1568"/>
    <w:rsid w:val="002E1A6D"/>
    <w:rsid w:val="002E2C11"/>
    <w:rsid w:val="002E2DA0"/>
    <w:rsid w:val="002E3157"/>
    <w:rsid w:val="002E35BD"/>
    <w:rsid w:val="002E3F13"/>
    <w:rsid w:val="002E477A"/>
    <w:rsid w:val="002E5122"/>
    <w:rsid w:val="002E600A"/>
    <w:rsid w:val="002E7347"/>
    <w:rsid w:val="002F019D"/>
    <w:rsid w:val="002F01B1"/>
    <w:rsid w:val="002F0DCD"/>
    <w:rsid w:val="002F1B2F"/>
    <w:rsid w:val="002F1C29"/>
    <w:rsid w:val="002F1FC9"/>
    <w:rsid w:val="002F298C"/>
    <w:rsid w:val="002F325A"/>
    <w:rsid w:val="002F5994"/>
    <w:rsid w:val="002F7E93"/>
    <w:rsid w:val="00301C06"/>
    <w:rsid w:val="0030575C"/>
    <w:rsid w:val="00307047"/>
    <w:rsid w:val="00307F6E"/>
    <w:rsid w:val="00310D67"/>
    <w:rsid w:val="0031127C"/>
    <w:rsid w:val="003116B7"/>
    <w:rsid w:val="00311E6C"/>
    <w:rsid w:val="003131C7"/>
    <w:rsid w:val="00313D50"/>
    <w:rsid w:val="0031410D"/>
    <w:rsid w:val="003148CC"/>
    <w:rsid w:val="0031548C"/>
    <w:rsid w:val="00316306"/>
    <w:rsid w:val="00316A29"/>
    <w:rsid w:val="00320019"/>
    <w:rsid w:val="00323AEF"/>
    <w:rsid w:val="00326977"/>
    <w:rsid w:val="003279DA"/>
    <w:rsid w:val="0033062F"/>
    <w:rsid w:val="003306A7"/>
    <w:rsid w:val="0033232C"/>
    <w:rsid w:val="003333D1"/>
    <w:rsid w:val="0033392B"/>
    <w:rsid w:val="00333EF5"/>
    <w:rsid w:val="00334798"/>
    <w:rsid w:val="003355C1"/>
    <w:rsid w:val="0033618F"/>
    <w:rsid w:val="003401D8"/>
    <w:rsid w:val="0034194D"/>
    <w:rsid w:val="003429F2"/>
    <w:rsid w:val="00342F63"/>
    <w:rsid w:val="00343530"/>
    <w:rsid w:val="003445D5"/>
    <w:rsid w:val="00347EE8"/>
    <w:rsid w:val="0035016B"/>
    <w:rsid w:val="0035079D"/>
    <w:rsid w:val="0035120F"/>
    <w:rsid w:val="00351A60"/>
    <w:rsid w:val="00352CA1"/>
    <w:rsid w:val="00352F0C"/>
    <w:rsid w:val="00353BDA"/>
    <w:rsid w:val="00353F97"/>
    <w:rsid w:val="0035477B"/>
    <w:rsid w:val="0035714A"/>
    <w:rsid w:val="0036156D"/>
    <w:rsid w:val="00361D56"/>
    <w:rsid w:val="003627EA"/>
    <w:rsid w:val="00363CEB"/>
    <w:rsid w:val="00364A02"/>
    <w:rsid w:val="00364DD0"/>
    <w:rsid w:val="0036538F"/>
    <w:rsid w:val="00370CEC"/>
    <w:rsid w:val="00371C2B"/>
    <w:rsid w:val="00372B35"/>
    <w:rsid w:val="003752EF"/>
    <w:rsid w:val="00380FF4"/>
    <w:rsid w:val="00381F9C"/>
    <w:rsid w:val="003821E6"/>
    <w:rsid w:val="003823F3"/>
    <w:rsid w:val="0038349F"/>
    <w:rsid w:val="003845DB"/>
    <w:rsid w:val="00384F69"/>
    <w:rsid w:val="00387395"/>
    <w:rsid w:val="00387494"/>
    <w:rsid w:val="00390527"/>
    <w:rsid w:val="003906F4"/>
    <w:rsid w:val="00391586"/>
    <w:rsid w:val="003915DC"/>
    <w:rsid w:val="003933EF"/>
    <w:rsid w:val="00393DF6"/>
    <w:rsid w:val="00397380"/>
    <w:rsid w:val="003975C0"/>
    <w:rsid w:val="003A0058"/>
    <w:rsid w:val="003A021D"/>
    <w:rsid w:val="003A2E0D"/>
    <w:rsid w:val="003A41FC"/>
    <w:rsid w:val="003A6251"/>
    <w:rsid w:val="003A68B1"/>
    <w:rsid w:val="003A693C"/>
    <w:rsid w:val="003A748E"/>
    <w:rsid w:val="003B1F33"/>
    <w:rsid w:val="003B339C"/>
    <w:rsid w:val="003B54B4"/>
    <w:rsid w:val="003C19CA"/>
    <w:rsid w:val="003C1D30"/>
    <w:rsid w:val="003C2026"/>
    <w:rsid w:val="003C22EA"/>
    <w:rsid w:val="003C272B"/>
    <w:rsid w:val="003C32C7"/>
    <w:rsid w:val="003C4E25"/>
    <w:rsid w:val="003C67E9"/>
    <w:rsid w:val="003C6855"/>
    <w:rsid w:val="003C7058"/>
    <w:rsid w:val="003C7136"/>
    <w:rsid w:val="003D0B15"/>
    <w:rsid w:val="003D1734"/>
    <w:rsid w:val="003D1E55"/>
    <w:rsid w:val="003D215B"/>
    <w:rsid w:val="003D3300"/>
    <w:rsid w:val="003D3B4C"/>
    <w:rsid w:val="003D5951"/>
    <w:rsid w:val="003E0A73"/>
    <w:rsid w:val="003E0D00"/>
    <w:rsid w:val="003E0FA6"/>
    <w:rsid w:val="003E1504"/>
    <w:rsid w:val="003E32D5"/>
    <w:rsid w:val="003E3B2C"/>
    <w:rsid w:val="003E4EC0"/>
    <w:rsid w:val="003E65B8"/>
    <w:rsid w:val="003E6F33"/>
    <w:rsid w:val="003F04CB"/>
    <w:rsid w:val="003F0D96"/>
    <w:rsid w:val="003F2876"/>
    <w:rsid w:val="003F366A"/>
    <w:rsid w:val="003F4E2E"/>
    <w:rsid w:val="003F636E"/>
    <w:rsid w:val="003F6E6D"/>
    <w:rsid w:val="0040305F"/>
    <w:rsid w:val="00403585"/>
    <w:rsid w:val="004036D8"/>
    <w:rsid w:val="00403941"/>
    <w:rsid w:val="00403C24"/>
    <w:rsid w:val="00404850"/>
    <w:rsid w:val="00405349"/>
    <w:rsid w:val="00405B6B"/>
    <w:rsid w:val="00406D32"/>
    <w:rsid w:val="00406F56"/>
    <w:rsid w:val="00411BE8"/>
    <w:rsid w:val="0041267B"/>
    <w:rsid w:val="00412E33"/>
    <w:rsid w:val="0041331F"/>
    <w:rsid w:val="00413D39"/>
    <w:rsid w:val="004140BB"/>
    <w:rsid w:val="0041674A"/>
    <w:rsid w:val="0042041B"/>
    <w:rsid w:val="00421591"/>
    <w:rsid w:val="0042225F"/>
    <w:rsid w:val="0042429D"/>
    <w:rsid w:val="00425F6F"/>
    <w:rsid w:val="004260B3"/>
    <w:rsid w:val="004262A4"/>
    <w:rsid w:val="0042760D"/>
    <w:rsid w:val="0042784B"/>
    <w:rsid w:val="00427BD7"/>
    <w:rsid w:val="00427EB5"/>
    <w:rsid w:val="00433758"/>
    <w:rsid w:val="0043436C"/>
    <w:rsid w:val="004343E4"/>
    <w:rsid w:val="00434A28"/>
    <w:rsid w:val="004404FE"/>
    <w:rsid w:val="00441767"/>
    <w:rsid w:val="004418AF"/>
    <w:rsid w:val="004423C3"/>
    <w:rsid w:val="004427B1"/>
    <w:rsid w:val="00443186"/>
    <w:rsid w:val="00443519"/>
    <w:rsid w:val="00445DF2"/>
    <w:rsid w:val="00446601"/>
    <w:rsid w:val="00447804"/>
    <w:rsid w:val="00450630"/>
    <w:rsid w:val="00450798"/>
    <w:rsid w:val="00451470"/>
    <w:rsid w:val="00451841"/>
    <w:rsid w:val="004532B0"/>
    <w:rsid w:val="0045399E"/>
    <w:rsid w:val="00454704"/>
    <w:rsid w:val="00456422"/>
    <w:rsid w:val="00460A2F"/>
    <w:rsid w:val="0046351D"/>
    <w:rsid w:val="00465A10"/>
    <w:rsid w:val="00470616"/>
    <w:rsid w:val="00471004"/>
    <w:rsid w:val="004728E3"/>
    <w:rsid w:val="004738BF"/>
    <w:rsid w:val="00475E2C"/>
    <w:rsid w:val="004776C9"/>
    <w:rsid w:val="00477F96"/>
    <w:rsid w:val="00482693"/>
    <w:rsid w:val="00482AF2"/>
    <w:rsid w:val="00483092"/>
    <w:rsid w:val="004832E3"/>
    <w:rsid w:val="00483442"/>
    <w:rsid w:val="0048393F"/>
    <w:rsid w:val="00485DDA"/>
    <w:rsid w:val="00486640"/>
    <w:rsid w:val="00491AE6"/>
    <w:rsid w:val="004951AF"/>
    <w:rsid w:val="004A077A"/>
    <w:rsid w:val="004A133C"/>
    <w:rsid w:val="004A1987"/>
    <w:rsid w:val="004A4AD1"/>
    <w:rsid w:val="004A51DF"/>
    <w:rsid w:val="004A7458"/>
    <w:rsid w:val="004B001C"/>
    <w:rsid w:val="004B0F82"/>
    <w:rsid w:val="004B1020"/>
    <w:rsid w:val="004B36C8"/>
    <w:rsid w:val="004B486E"/>
    <w:rsid w:val="004B6924"/>
    <w:rsid w:val="004C0023"/>
    <w:rsid w:val="004C51A8"/>
    <w:rsid w:val="004D1195"/>
    <w:rsid w:val="004D13B6"/>
    <w:rsid w:val="004D308B"/>
    <w:rsid w:val="004D555C"/>
    <w:rsid w:val="004D5EE3"/>
    <w:rsid w:val="004D601D"/>
    <w:rsid w:val="004D76CA"/>
    <w:rsid w:val="004E0285"/>
    <w:rsid w:val="004E1DAB"/>
    <w:rsid w:val="004E1DE3"/>
    <w:rsid w:val="004E2837"/>
    <w:rsid w:val="004E2A7A"/>
    <w:rsid w:val="004E2E8B"/>
    <w:rsid w:val="004E3400"/>
    <w:rsid w:val="004E35EE"/>
    <w:rsid w:val="004E5B00"/>
    <w:rsid w:val="004F0F12"/>
    <w:rsid w:val="004F3BB1"/>
    <w:rsid w:val="004F54B5"/>
    <w:rsid w:val="00500E71"/>
    <w:rsid w:val="00502CE9"/>
    <w:rsid w:val="00502D35"/>
    <w:rsid w:val="005031CD"/>
    <w:rsid w:val="00503523"/>
    <w:rsid w:val="00503D11"/>
    <w:rsid w:val="0050402B"/>
    <w:rsid w:val="00504DDE"/>
    <w:rsid w:val="00505EF1"/>
    <w:rsid w:val="0050747F"/>
    <w:rsid w:val="00507C73"/>
    <w:rsid w:val="00513004"/>
    <w:rsid w:val="005131A2"/>
    <w:rsid w:val="005160CF"/>
    <w:rsid w:val="00520DAC"/>
    <w:rsid w:val="00521771"/>
    <w:rsid w:val="00522E9E"/>
    <w:rsid w:val="00524569"/>
    <w:rsid w:val="0052464D"/>
    <w:rsid w:val="00524BF4"/>
    <w:rsid w:val="00526D5D"/>
    <w:rsid w:val="005279DC"/>
    <w:rsid w:val="00530035"/>
    <w:rsid w:val="00530C3F"/>
    <w:rsid w:val="00530DA3"/>
    <w:rsid w:val="005314D1"/>
    <w:rsid w:val="00531DA6"/>
    <w:rsid w:val="00532B9F"/>
    <w:rsid w:val="00532D73"/>
    <w:rsid w:val="005330F9"/>
    <w:rsid w:val="00535244"/>
    <w:rsid w:val="005357AE"/>
    <w:rsid w:val="00535A4F"/>
    <w:rsid w:val="00537293"/>
    <w:rsid w:val="00537406"/>
    <w:rsid w:val="00537787"/>
    <w:rsid w:val="005422D6"/>
    <w:rsid w:val="005434FD"/>
    <w:rsid w:val="00544126"/>
    <w:rsid w:val="005442CE"/>
    <w:rsid w:val="005446DB"/>
    <w:rsid w:val="00544EE0"/>
    <w:rsid w:val="00547BC5"/>
    <w:rsid w:val="005511F8"/>
    <w:rsid w:val="005520AB"/>
    <w:rsid w:val="00552E6C"/>
    <w:rsid w:val="005546DD"/>
    <w:rsid w:val="005549A6"/>
    <w:rsid w:val="0055615A"/>
    <w:rsid w:val="00557042"/>
    <w:rsid w:val="00557ECF"/>
    <w:rsid w:val="00562364"/>
    <w:rsid w:val="005642CC"/>
    <w:rsid w:val="00564D6E"/>
    <w:rsid w:val="005662E5"/>
    <w:rsid w:val="00567261"/>
    <w:rsid w:val="0057026F"/>
    <w:rsid w:val="005708F8"/>
    <w:rsid w:val="00570C89"/>
    <w:rsid w:val="00574C02"/>
    <w:rsid w:val="00577C4D"/>
    <w:rsid w:val="0058056F"/>
    <w:rsid w:val="005805E5"/>
    <w:rsid w:val="00582219"/>
    <w:rsid w:val="005825DB"/>
    <w:rsid w:val="005825F8"/>
    <w:rsid w:val="00582D1B"/>
    <w:rsid w:val="005836E2"/>
    <w:rsid w:val="00585D9E"/>
    <w:rsid w:val="00586312"/>
    <w:rsid w:val="00586858"/>
    <w:rsid w:val="00586AFC"/>
    <w:rsid w:val="005902F0"/>
    <w:rsid w:val="00590C86"/>
    <w:rsid w:val="00591124"/>
    <w:rsid w:val="00592D15"/>
    <w:rsid w:val="00593B86"/>
    <w:rsid w:val="00595632"/>
    <w:rsid w:val="00595F49"/>
    <w:rsid w:val="00596628"/>
    <w:rsid w:val="00596986"/>
    <w:rsid w:val="00596E9C"/>
    <w:rsid w:val="005970C4"/>
    <w:rsid w:val="005975CB"/>
    <w:rsid w:val="005A1989"/>
    <w:rsid w:val="005A3298"/>
    <w:rsid w:val="005A3FAC"/>
    <w:rsid w:val="005A4158"/>
    <w:rsid w:val="005A4EDB"/>
    <w:rsid w:val="005A6D6E"/>
    <w:rsid w:val="005A73C9"/>
    <w:rsid w:val="005B1F23"/>
    <w:rsid w:val="005B2FC5"/>
    <w:rsid w:val="005B3339"/>
    <w:rsid w:val="005B5F00"/>
    <w:rsid w:val="005C02AD"/>
    <w:rsid w:val="005C22BE"/>
    <w:rsid w:val="005C2A28"/>
    <w:rsid w:val="005C69D7"/>
    <w:rsid w:val="005C7430"/>
    <w:rsid w:val="005C74A8"/>
    <w:rsid w:val="005D0AA6"/>
    <w:rsid w:val="005D3964"/>
    <w:rsid w:val="005D6287"/>
    <w:rsid w:val="005D754D"/>
    <w:rsid w:val="005E13DD"/>
    <w:rsid w:val="005E2348"/>
    <w:rsid w:val="005E3070"/>
    <w:rsid w:val="005E401B"/>
    <w:rsid w:val="005E52C9"/>
    <w:rsid w:val="005E6965"/>
    <w:rsid w:val="005F02A5"/>
    <w:rsid w:val="005F0ADB"/>
    <w:rsid w:val="005F18C7"/>
    <w:rsid w:val="005F3C0F"/>
    <w:rsid w:val="005F3D26"/>
    <w:rsid w:val="005F5C91"/>
    <w:rsid w:val="0060139B"/>
    <w:rsid w:val="00601644"/>
    <w:rsid w:val="00602144"/>
    <w:rsid w:val="0060277E"/>
    <w:rsid w:val="00602EBE"/>
    <w:rsid w:val="0060320C"/>
    <w:rsid w:val="00603D08"/>
    <w:rsid w:val="006045F1"/>
    <w:rsid w:val="00604E77"/>
    <w:rsid w:val="00607B68"/>
    <w:rsid w:val="006107FD"/>
    <w:rsid w:val="00610B71"/>
    <w:rsid w:val="0061145B"/>
    <w:rsid w:val="006117D4"/>
    <w:rsid w:val="006130B5"/>
    <w:rsid w:val="006142D0"/>
    <w:rsid w:val="00614E4B"/>
    <w:rsid w:val="00615314"/>
    <w:rsid w:val="00615654"/>
    <w:rsid w:val="00615D46"/>
    <w:rsid w:val="006178B8"/>
    <w:rsid w:val="0062025B"/>
    <w:rsid w:val="006214F2"/>
    <w:rsid w:val="006219D3"/>
    <w:rsid w:val="00621C26"/>
    <w:rsid w:val="0062247E"/>
    <w:rsid w:val="00622D48"/>
    <w:rsid w:val="0062351E"/>
    <w:rsid w:val="00623F9A"/>
    <w:rsid w:val="006240C2"/>
    <w:rsid w:val="0062776B"/>
    <w:rsid w:val="00627ABE"/>
    <w:rsid w:val="006302DD"/>
    <w:rsid w:val="006321C5"/>
    <w:rsid w:val="0063230A"/>
    <w:rsid w:val="00635654"/>
    <w:rsid w:val="00636004"/>
    <w:rsid w:val="006366CE"/>
    <w:rsid w:val="006374A8"/>
    <w:rsid w:val="00640F28"/>
    <w:rsid w:val="00641BF4"/>
    <w:rsid w:val="00642365"/>
    <w:rsid w:val="00642BCF"/>
    <w:rsid w:val="00643666"/>
    <w:rsid w:val="00644C05"/>
    <w:rsid w:val="0064592C"/>
    <w:rsid w:val="00646032"/>
    <w:rsid w:val="00646272"/>
    <w:rsid w:val="006464AA"/>
    <w:rsid w:val="0064767C"/>
    <w:rsid w:val="006476CF"/>
    <w:rsid w:val="006477DA"/>
    <w:rsid w:val="0065012F"/>
    <w:rsid w:val="006502A9"/>
    <w:rsid w:val="00650B88"/>
    <w:rsid w:val="006541B1"/>
    <w:rsid w:val="00655A4E"/>
    <w:rsid w:val="00656737"/>
    <w:rsid w:val="00656EDA"/>
    <w:rsid w:val="00657D6E"/>
    <w:rsid w:val="00660411"/>
    <w:rsid w:val="00662237"/>
    <w:rsid w:val="00664EC6"/>
    <w:rsid w:val="00670319"/>
    <w:rsid w:val="00670C05"/>
    <w:rsid w:val="00670E4F"/>
    <w:rsid w:val="00673F80"/>
    <w:rsid w:val="00674B4F"/>
    <w:rsid w:val="00674B8B"/>
    <w:rsid w:val="00675D57"/>
    <w:rsid w:val="00681004"/>
    <w:rsid w:val="00681636"/>
    <w:rsid w:val="006818A6"/>
    <w:rsid w:val="00683E85"/>
    <w:rsid w:val="0068563F"/>
    <w:rsid w:val="00685CA4"/>
    <w:rsid w:val="00685ED9"/>
    <w:rsid w:val="006860CE"/>
    <w:rsid w:val="0068791C"/>
    <w:rsid w:val="00692C8E"/>
    <w:rsid w:val="00692F88"/>
    <w:rsid w:val="00695E8A"/>
    <w:rsid w:val="00696330"/>
    <w:rsid w:val="00696575"/>
    <w:rsid w:val="006A1151"/>
    <w:rsid w:val="006A13B9"/>
    <w:rsid w:val="006A4088"/>
    <w:rsid w:val="006A62D0"/>
    <w:rsid w:val="006A6DC9"/>
    <w:rsid w:val="006B0156"/>
    <w:rsid w:val="006B1D6F"/>
    <w:rsid w:val="006B337D"/>
    <w:rsid w:val="006B4D69"/>
    <w:rsid w:val="006B5BF1"/>
    <w:rsid w:val="006B5DD4"/>
    <w:rsid w:val="006B6AC6"/>
    <w:rsid w:val="006B770F"/>
    <w:rsid w:val="006C0922"/>
    <w:rsid w:val="006C1D27"/>
    <w:rsid w:val="006C1F26"/>
    <w:rsid w:val="006C1F8D"/>
    <w:rsid w:val="006C2F93"/>
    <w:rsid w:val="006C3B80"/>
    <w:rsid w:val="006C3E7E"/>
    <w:rsid w:val="006C5480"/>
    <w:rsid w:val="006C705F"/>
    <w:rsid w:val="006D0473"/>
    <w:rsid w:val="006D17FD"/>
    <w:rsid w:val="006D2D8C"/>
    <w:rsid w:val="006D3CF9"/>
    <w:rsid w:val="006D4645"/>
    <w:rsid w:val="006D5362"/>
    <w:rsid w:val="006D53CE"/>
    <w:rsid w:val="006E0E69"/>
    <w:rsid w:val="006E1878"/>
    <w:rsid w:val="006E40C4"/>
    <w:rsid w:val="006E4246"/>
    <w:rsid w:val="006E76CE"/>
    <w:rsid w:val="006F037A"/>
    <w:rsid w:val="006F08FC"/>
    <w:rsid w:val="006F1425"/>
    <w:rsid w:val="006F227E"/>
    <w:rsid w:val="006F3153"/>
    <w:rsid w:val="006F46A4"/>
    <w:rsid w:val="006F5325"/>
    <w:rsid w:val="006F532F"/>
    <w:rsid w:val="006F7CDC"/>
    <w:rsid w:val="007023C7"/>
    <w:rsid w:val="007049FC"/>
    <w:rsid w:val="00710FDE"/>
    <w:rsid w:val="00715CF4"/>
    <w:rsid w:val="007171B8"/>
    <w:rsid w:val="00717C2A"/>
    <w:rsid w:val="00720CAF"/>
    <w:rsid w:val="0072102F"/>
    <w:rsid w:val="00721EE9"/>
    <w:rsid w:val="0072253F"/>
    <w:rsid w:val="0072309F"/>
    <w:rsid w:val="0072440A"/>
    <w:rsid w:val="007279BC"/>
    <w:rsid w:val="007302B3"/>
    <w:rsid w:val="007305D5"/>
    <w:rsid w:val="00731E99"/>
    <w:rsid w:val="00732D6B"/>
    <w:rsid w:val="00733B1D"/>
    <w:rsid w:val="0073518B"/>
    <w:rsid w:val="00735CDD"/>
    <w:rsid w:val="00737F76"/>
    <w:rsid w:val="00740B32"/>
    <w:rsid w:val="00742EBD"/>
    <w:rsid w:val="00744CFB"/>
    <w:rsid w:val="00744F3F"/>
    <w:rsid w:val="007475C0"/>
    <w:rsid w:val="00750DF4"/>
    <w:rsid w:val="00751956"/>
    <w:rsid w:val="00752193"/>
    <w:rsid w:val="0075462D"/>
    <w:rsid w:val="00755798"/>
    <w:rsid w:val="0075694A"/>
    <w:rsid w:val="007569F3"/>
    <w:rsid w:val="0076071D"/>
    <w:rsid w:val="00761558"/>
    <w:rsid w:val="00761B45"/>
    <w:rsid w:val="00761F3A"/>
    <w:rsid w:val="00762C6A"/>
    <w:rsid w:val="0076318B"/>
    <w:rsid w:val="00763C6D"/>
    <w:rsid w:val="0076422B"/>
    <w:rsid w:val="007644F2"/>
    <w:rsid w:val="0076616D"/>
    <w:rsid w:val="0076640C"/>
    <w:rsid w:val="0076659D"/>
    <w:rsid w:val="00766C91"/>
    <w:rsid w:val="00766E6E"/>
    <w:rsid w:val="0077151B"/>
    <w:rsid w:val="00771FE1"/>
    <w:rsid w:val="007727A4"/>
    <w:rsid w:val="00772B27"/>
    <w:rsid w:val="00776F40"/>
    <w:rsid w:val="00777C17"/>
    <w:rsid w:val="00777D2E"/>
    <w:rsid w:val="00780752"/>
    <w:rsid w:val="00782AF8"/>
    <w:rsid w:val="00782B25"/>
    <w:rsid w:val="00783B79"/>
    <w:rsid w:val="00784149"/>
    <w:rsid w:val="00784267"/>
    <w:rsid w:val="007844E5"/>
    <w:rsid w:val="007868E6"/>
    <w:rsid w:val="00786F33"/>
    <w:rsid w:val="00790903"/>
    <w:rsid w:val="00792C6A"/>
    <w:rsid w:val="00793217"/>
    <w:rsid w:val="00795C0D"/>
    <w:rsid w:val="00797127"/>
    <w:rsid w:val="007A16FB"/>
    <w:rsid w:val="007A4350"/>
    <w:rsid w:val="007A4BEB"/>
    <w:rsid w:val="007A6D52"/>
    <w:rsid w:val="007A7168"/>
    <w:rsid w:val="007A75F6"/>
    <w:rsid w:val="007A7C90"/>
    <w:rsid w:val="007B1758"/>
    <w:rsid w:val="007B1C72"/>
    <w:rsid w:val="007B3BD4"/>
    <w:rsid w:val="007B66CB"/>
    <w:rsid w:val="007B75AE"/>
    <w:rsid w:val="007B7CDB"/>
    <w:rsid w:val="007C2D39"/>
    <w:rsid w:val="007C4E7E"/>
    <w:rsid w:val="007C5257"/>
    <w:rsid w:val="007C54CF"/>
    <w:rsid w:val="007C5502"/>
    <w:rsid w:val="007D069D"/>
    <w:rsid w:val="007D08FF"/>
    <w:rsid w:val="007D2DA8"/>
    <w:rsid w:val="007D2FB3"/>
    <w:rsid w:val="007E1FDC"/>
    <w:rsid w:val="007E2A9F"/>
    <w:rsid w:val="007E2FA2"/>
    <w:rsid w:val="007E30CE"/>
    <w:rsid w:val="007E4AA9"/>
    <w:rsid w:val="007E572F"/>
    <w:rsid w:val="007E7D50"/>
    <w:rsid w:val="007F0385"/>
    <w:rsid w:val="007F1314"/>
    <w:rsid w:val="007F2E1A"/>
    <w:rsid w:val="007F5B39"/>
    <w:rsid w:val="007F68F3"/>
    <w:rsid w:val="007F6CB0"/>
    <w:rsid w:val="00800340"/>
    <w:rsid w:val="00800C5D"/>
    <w:rsid w:val="008018B8"/>
    <w:rsid w:val="00802289"/>
    <w:rsid w:val="0080462D"/>
    <w:rsid w:val="00805AF0"/>
    <w:rsid w:val="00805D87"/>
    <w:rsid w:val="00807163"/>
    <w:rsid w:val="008079AA"/>
    <w:rsid w:val="00807D62"/>
    <w:rsid w:val="0081206E"/>
    <w:rsid w:val="008124EB"/>
    <w:rsid w:val="00813797"/>
    <w:rsid w:val="00814529"/>
    <w:rsid w:val="008177C6"/>
    <w:rsid w:val="00817A24"/>
    <w:rsid w:val="00817D40"/>
    <w:rsid w:val="00820741"/>
    <w:rsid w:val="00820DC4"/>
    <w:rsid w:val="00820E83"/>
    <w:rsid w:val="00823504"/>
    <w:rsid w:val="008241A7"/>
    <w:rsid w:val="00824358"/>
    <w:rsid w:val="008243A6"/>
    <w:rsid w:val="008243AB"/>
    <w:rsid w:val="008248D8"/>
    <w:rsid w:val="00825429"/>
    <w:rsid w:val="00827E69"/>
    <w:rsid w:val="00830042"/>
    <w:rsid w:val="008309DA"/>
    <w:rsid w:val="0083165E"/>
    <w:rsid w:val="00834FFB"/>
    <w:rsid w:val="008356FD"/>
    <w:rsid w:val="008361D9"/>
    <w:rsid w:val="00836D4C"/>
    <w:rsid w:val="008376FB"/>
    <w:rsid w:val="00841165"/>
    <w:rsid w:val="00841EE1"/>
    <w:rsid w:val="0084245D"/>
    <w:rsid w:val="00846C65"/>
    <w:rsid w:val="00850292"/>
    <w:rsid w:val="008554AD"/>
    <w:rsid w:val="00857AAA"/>
    <w:rsid w:val="00860DC8"/>
    <w:rsid w:val="008614C4"/>
    <w:rsid w:val="008632A5"/>
    <w:rsid w:val="00864522"/>
    <w:rsid w:val="008651D0"/>
    <w:rsid w:val="00867CCA"/>
    <w:rsid w:val="00870C12"/>
    <w:rsid w:val="00870FC5"/>
    <w:rsid w:val="008713BE"/>
    <w:rsid w:val="0087243C"/>
    <w:rsid w:val="0087295B"/>
    <w:rsid w:val="008730E2"/>
    <w:rsid w:val="00873F02"/>
    <w:rsid w:val="00874451"/>
    <w:rsid w:val="008745E9"/>
    <w:rsid w:val="00875C57"/>
    <w:rsid w:val="0087602C"/>
    <w:rsid w:val="00877226"/>
    <w:rsid w:val="008824B5"/>
    <w:rsid w:val="008828C5"/>
    <w:rsid w:val="008837E9"/>
    <w:rsid w:val="00883AF5"/>
    <w:rsid w:val="008841B5"/>
    <w:rsid w:val="00886B46"/>
    <w:rsid w:val="008877DD"/>
    <w:rsid w:val="00890392"/>
    <w:rsid w:val="00890CCF"/>
    <w:rsid w:val="0089271F"/>
    <w:rsid w:val="00892B02"/>
    <w:rsid w:val="00893A7F"/>
    <w:rsid w:val="008945C8"/>
    <w:rsid w:val="00896F0B"/>
    <w:rsid w:val="00897DD5"/>
    <w:rsid w:val="008A00E7"/>
    <w:rsid w:val="008A0E43"/>
    <w:rsid w:val="008A6A90"/>
    <w:rsid w:val="008A6C24"/>
    <w:rsid w:val="008B0700"/>
    <w:rsid w:val="008B100F"/>
    <w:rsid w:val="008B2B10"/>
    <w:rsid w:val="008B37E6"/>
    <w:rsid w:val="008B4695"/>
    <w:rsid w:val="008B4A77"/>
    <w:rsid w:val="008B5D39"/>
    <w:rsid w:val="008B68CA"/>
    <w:rsid w:val="008B6906"/>
    <w:rsid w:val="008B6B9B"/>
    <w:rsid w:val="008B73D3"/>
    <w:rsid w:val="008C14DB"/>
    <w:rsid w:val="008C1DD4"/>
    <w:rsid w:val="008C2425"/>
    <w:rsid w:val="008C253A"/>
    <w:rsid w:val="008C511D"/>
    <w:rsid w:val="008C5618"/>
    <w:rsid w:val="008C6CFB"/>
    <w:rsid w:val="008D09DC"/>
    <w:rsid w:val="008D15F7"/>
    <w:rsid w:val="008D174A"/>
    <w:rsid w:val="008D437B"/>
    <w:rsid w:val="008D47D5"/>
    <w:rsid w:val="008D7B14"/>
    <w:rsid w:val="008E0516"/>
    <w:rsid w:val="008E29A9"/>
    <w:rsid w:val="008E3706"/>
    <w:rsid w:val="008E46E8"/>
    <w:rsid w:val="008E5D59"/>
    <w:rsid w:val="008E717D"/>
    <w:rsid w:val="008F05E5"/>
    <w:rsid w:val="008F1B12"/>
    <w:rsid w:val="008F21C4"/>
    <w:rsid w:val="008F312E"/>
    <w:rsid w:val="008F6720"/>
    <w:rsid w:val="00900350"/>
    <w:rsid w:val="00901232"/>
    <w:rsid w:val="00901D33"/>
    <w:rsid w:val="009020B2"/>
    <w:rsid w:val="00902EF0"/>
    <w:rsid w:val="0090472B"/>
    <w:rsid w:val="00905EA9"/>
    <w:rsid w:val="009075A1"/>
    <w:rsid w:val="00907EDB"/>
    <w:rsid w:val="00910B27"/>
    <w:rsid w:val="00914209"/>
    <w:rsid w:val="00914D06"/>
    <w:rsid w:val="009156DB"/>
    <w:rsid w:val="00921B46"/>
    <w:rsid w:val="0092334E"/>
    <w:rsid w:val="00923968"/>
    <w:rsid w:val="0092494C"/>
    <w:rsid w:val="00925EBB"/>
    <w:rsid w:val="00927789"/>
    <w:rsid w:val="009320F9"/>
    <w:rsid w:val="00932256"/>
    <w:rsid w:val="00934187"/>
    <w:rsid w:val="00934779"/>
    <w:rsid w:val="0093638D"/>
    <w:rsid w:val="00936768"/>
    <w:rsid w:val="009371C1"/>
    <w:rsid w:val="00940444"/>
    <w:rsid w:val="00940B0A"/>
    <w:rsid w:val="009417D7"/>
    <w:rsid w:val="00942165"/>
    <w:rsid w:val="00945955"/>
    <w:rsid w:val="00953263"/>
    <w:rsid w:val="00953F4E"/>
    <w:rsid w:val="00955EEF"/>
    <w:rsid w:val="0095698F"/>
    <w:rsid w:val="009572C6"/>
    <w:rsid w:val="009627A3"/>
    <w:rsid w:val="0096350C"/>
    <w:rsid w:val="00963AC9"/>
    <w:rsid w:val="0096483C"/>
    <w:rsid w:val="00964B95"/>
    <w:rsid w:val="0096547A"/>
    <w:rsid w:val="00966EC6"/>
    <w:rsid w:val="00966F14"/>
    <w:rsid w:val="0096758D"/>
    <w:rsid w:val="009679B9"/>
    <w:rsid w:val="00970E4B"/>
    <w:rsid w:val="00971777"/>
    <w:rsid w:val="00975C1E"/>
    <w:rsid w:val="00975D9C"/>
    <w:rsid w:val="00980B1C"/>
    <w:rsid w:val="00981296"/>
    <w:rsid w:val="0098177A"/>
    <w:rsid w:val="009828BD"/>
    <w:rsid w:val="00982DAC"/>
    <w:rsid w:val="00983436"/>
    <w:rsid w:val="009849BB"/>
    <w:rsid w:val="0098563A"/>
    <w:rsid w:val="00985E3F"/>
    <w:rsid w:val="009865CB"/>
    <w:rsid w:val="00990917"/>
    <w:rsid w:val="00990D57"/>
    <w:rsid w:val="00991162"/>
    <w:rsid w:val="00991218"/>
    <w:rsid w:val="00992F55"/>
    <w:rsid w:val="009930E0"/>
    <w:rsid w:val="00993857"/>
    <w:rsid w:val="0099455F"/>
    <w:rsid w:val="009950C3"/>
    <w:rsid w:val="00996BF2"/>
    <w:rsid w:val="009A38EC"/>
    <w:rsid w:val="009A4A19"/>
    <w:rsid w:val="009A4B05"/>
    <w:rsid w:val="009A5632"/>
    <w:rsid w:val="009A56E2"/>
    <w:rsid w:val="009A57A4"/>
    <w:rsid w:val="009A58A1"/>
    <w:rsid w:val="009A602D"/>
    <w:rsid w:val="009A6337"/>
    <w:rsid w:val="009A6671"/>
    <w:rsid w:val="009A7DB0"/>
    <w:rsid w:val="009B0FD0"/>
    <w:rsid w:val="009B2B1C"/>
    <w:rsid w:val="009B337C"/>
    <w:rsid w:val="009B3877"/>
    <w:rsid w:val="009B4662"/>
    <w:rsid w:val="009B4FC9"/>
    <w:rsid w:val="009B66EF"/>
    <w:rsid w:val="009B7039"/>
    <w:rsid w:val="009B74AC"/>
    <w:rsid w:val="009C19AC"/>
    <w:rsid w:val="009C21FC"/>
    <w:rsid w:val="009C2206"/>
    <w:rsid w:val="009C3673"/>
    <w:rsid w:val="009C4078"/>
    <w:rsid w:val="009C4C90"/>
    <w:rsid w:val="009D1CFE"/>
    <w:rsid w:val="009D2F7C"/>
    <w:rsid w:val="009D5433"/>
    <w:rsid w:val="009D5916"/>
    <w:rsid w:val="009D61BB"/>
    <w:rsid w:val="009D68AE"/>
    <w:rsid w:val="009D6D7A"/>
    <w:rsid w:val="009D6FDB"/>
    <w:rsid w:val="009E04E8"/>
    <w:rsid w:val="009E1A65"/>
    <w:rsid w:val="009E21A5"/>
    <w:rsid w:val="009E2697"/>
    <w:rsid w:val="009E33CC"/>
    <w:rsid w:val="009E5976"/>
    <w:rsid w:val="009E60F3"/>
    <w:rsid w:val="009E6FCF"/>
    <w:rsid w:val="009E73EE"/>
    <w:rsid w:val="009E77A4"/>
    <w:rsid w:val="009F08BD"/>
    <w:rsid w:val="009F0C62"/>
    <w:rsid w:val="009F1307"/>
    <w:rsid w:val="009F32CA"/>
    <w:rsid w:val="009F39B6"/>
    <w:rsid w:val="009F489B"/>
    <w:rsid w:val="009F5B49"/>
    <w:rsid w:val="009F7B3D"/>
    <w:rsid w:val="00A0074E"/>
    <w:rsid w:val="00A03107"/>
    <w:rsid w:val="00A039FE"/>
    <w:rsid w:val="00A04684"/>
    <w:rsid w:val="00A04AD7"/>
    <w:rsid w:val="00A070E8"/>
    <w:rsid w:val="00A075A2"/>
    <w:rsid w:val="00A1010A"/>
    <w:rsid w:val="00A10B0C"/>
    <w:rsid w:val="00A11816"/>
    <w:rsid w:val="00A11B63"/>
    <w:rsid w:val="00A12104"/>
    <w:rsid w:val="00A12614"/>
    <w:rsid w:val="00A12832"/>
    <w:rsid w:val="00A13543"/>
    <w:rsid w:val="00A13FAC"/>
    <w:rsid w:val="00A15086"/>
    <w:rsid w:val="00A15CDD"/>
    <w:rsid w:val="00A17206"/>
    <w:rsid w:val="00A17220"/>
    <w:rsid w:val="00A17FBB"/>
    <w:rsid w:val="00A22F2C"/>
    <w:rsid w:val="00A22FEB"/>
    <w:rsid w:val="00A23C6F"/>
    <w:rsid w:val="00A24332"/>
    <w:rsid w:val="00A24835"/>
    <w:rsid w:val="00A2531E"/>
    <w:rsid w:val="00A25BC8"/>
    <w:rsid w:val="00A276D1"/>
    <w:rsid w:val="00A27D81"/>
    <w:rsid w:val="00A304DD"/>
    <w:rsid w:val="00A322D1"/>
    <w:rsid w:val="00A33DCC"/>
    <w:rsid w:val="00A34E98"/>
    <w:rsid w:val="00A374FC"/>
    <w:rsid w:val="00A4034A"/>
    <w:rsid w:val="00A4172B"/>
    <w:rsid w:val="00A4407F"/>
    <w:rsid w:val="00A50A0A"/>
    <w:rsid w:val="00A50F3B"/>
    <w:rsid w:val="00A51A12"/>
    <w:rsid w:val="00A51E76"/>
    <w:rsid w:val="00A56DB1"/>
    <w:rsid w:val="00A600EC"/>
    <w:rsid w:val="00A61071"/>
    <w:rsid w:val="00A62DEC"/>
    <w:rsid w:val="00A6360A"/>
    <w:rsid w:val="00A65870"/>
    <w:rsid w:val="00A66799"/>
    <w:rsid w:val="00A6706C"/>
    <w:rsid w:val="00A706B5"/>
    <w:rsid w:val="00A716AC"/>
    <w:rsid w:val="00A717A9"/>
    <w:rsid w:val="00A71E4F"/>
    <w:rsid w:val="00A731FC"/>
    <w:rsid w:val="00A74BCA"/>
    <w:rsid w:val="00A74D75"/>
    <w:rsid w:val="00A766DF"/>
    <w:rsid w:val="00A802E1"/>
    <w:rsid w:val="00A81DD8"/>
    <w:rsid w:val="00A82B12"/>
    <w:rsid w:val="00A85293"/>
    <w:rsid w:val="00A865B7"/>
    <w:rsid w:val="00A86A78"/>
    <w:rsid w:val="00A901B8"/>
    <w:rsid w:val="00A92A70"/>
    <w:rsid w:val="00A92EAF"/>
    <w:rsid w:val="00A93F7C"/>
    <w:rsid w:val="00A96919"/>
    <w:rsid w:val="00A975F8"/>
    <w:rsid w:val="00A97A15"/>
    <w:rsid w:val="00AA0B1B"/>
    <w:rsid w:val="00AA13D3"/>
    <w:rsid w:val="00AA1804"/>
    <w:rsid w:val="00AA493C"/>
    <w:rsid w:val="00AA545D"/>
    <w:rsid w:val="00AA7045"/>
    <w:rsid w:val="00AA78BF"/>
    <w:rsid w:val="00AB1999"/>
    <w:rsid w:val="00AB1C7A"/>
    <w:rsid w:val="00AB4272"/>
    <w:rsid w:val="00AB5288"/>
    <w:rsid w:val="00AB5E32"/>
    <w:rsid w:val="00AB645C"/>
    <w:rsid w:val="00AB670D"/>
    <w:rsid w:val="00AB672F"/>
    <w:rsid w:val="00AB69CC"/>
    <w:rsid w:val="00AB7136"/>
    <w:rsid w:val="00AC0060"/>
    <w:rsid w:val="00AC14B0"/>
    <w:rsid w:val="00AC1B36"/>
    <w:rsid w:val="00AC23E1"/>
    <w:rsid w:val="00AC2D40"/>
    <w:rsid w:val="00AC4D90"/>
    <w:rsid w:val="00AC4E58"/>
    <w:rsid w:val="00AC5E9F"/>
    <w:rsid w:val="00AC6F42"/>
    <w:rsid w:val="00AC7CF2"/>
    <w:rsid w:val="00AD0092"/>
    <w:rsid w:val="00AD2425"/>
    <w:rsid w:val="00AD2658"/>
    <w:rsid w:val="00AD2CFE"/>
    <w:rsid w:val="00AD3498"/>
    <w:rsid w:val="00AD4E85"/>
    <w:rsid w:val="00AD50CB"/>
    <w:rsid w:val="00AD58C5"/>
    <w:rsid w:val="00AD619E"/>
    <w:rsid w:val="00AD73BA"/>
    <w:rsid w:val="00AE3B83"/>
    <w:rsid w:val="00AE619D"/>
    <w:rsid w:val="00AE6F6B"/>
    <w:rsid w:val="00AF11C1"/>
    <w:rsid w:val="00AF14BA"/>
    <w:rsid w:val="00AF1DD6"/>
    <w:rsid w:val="00AF20CA"/>
    <w:rsid w:val="00AF2782"/>
    <w:rsid w:val="00AF378E"/>
    <w:rsid w:val="00AF3C88"/>
    <w:rsid w:val="00AF4520"/>
    <w:rsid w:val="00AF4DF9"/>
    <w:rsid w:val="00AF4FAC"/>
    <w:rsid w:val="00AF712D"/>
    <w:rsid w:val="00AF7345"/>
    <w:rsid w:val="00B00163"/>
    <w:rsid w:val="00B00CD3"/>
    <w:rsid w:val="00B03319"/>
    <w:rsid w:val="00B05A8D"/>
    <w:rsid w:val="00B05B4B"/>
    <w:rsid w:val="00B06A74"/>
    <w:rsid w:val="00B1310D"/>
    <w:rsid w:val="00B13B14"/>
    <w:rsid w:val="00B14789"/>
    <w:rsid w:val="00B1583B"/>
    <w:rsid w:val="00B167F8"/>
    <w:rsid w:val="00B16C82"/>
    <w:rsid w:val="00B17B7D"/>
    <w:rsid w:val="00B20212"/>
    <w:rsid w:val="00B22657"/>
    <w:rsid w:val="00B22709"/>
    <w:rsid w:val="00B24DAF"/>
    <w:rsid w:val="00B25735"/>
    <w:rsid w:val="00B26BF9"/>
    <w:rsid w:val="00B26C97"/>
    <w:rsid w:val="00B26FD7"/>
    <w:rsid w:val="00B27A27"/>
    <w:rsid w:val="00B30133"/>
    <w:rsid w:val="00B312EE"/>
    <w:rsid w:val="00B31D38"/>
    <w:rsid w:val="00B3202F"/>
    <w:rsid w:val="00B32754"/>
    <w:rsid w:val="00B35F93"/>
    <w:rsid w:val="00B3613D"/>
    <w:rsid w:val="00B409C3"/>
    <w:rsid w:val="00B41F6E"/>
    <w:rsid w:val="00B45019"/>
    <w:rsid w:val="00B45CF8"/>
    <w:rsid w:val="00B46E93"/>
    <w:rsid w:val="00B4786C"/>
    <w:rsid w:val="00B52749"/>
    <w:rsid w:val="00B56DA2"/>
    <w:rsid w:val="00B57A01"/>
    <w:rsid w:val="00B619B6"/>
    <w:rsid w:val="00B62BB7"/>
    <w:rsid w:val="00B64A8C"/>
    <w:rsid w:val="00B64E09"/>
    <w:rsid w:val="00B659C4"/>
    <w:rsid w:val="00B6785D"/>
    <w:rsid w:val="00B70AF1"/>
    <w:rsid w:val="00B71100"/>
    <w:rsid w:val="00B72885"/>
    <w:rsid w:val="00B73EB2"/>
    <w:rsid w:val="00B7686A"/>
    <w:rsid w:val="00B76FF7"/>
    <w:rsid w:val="00B80787"/>
    <w:rsid w:val="00B82E77"/>
    <w:rsid w:val="00B85AE1"/>
    <w:rsid w:val="00B85E16"/>
    <w:rsid w:val="00B9096F"/>
    <w:rsid w:val="00B94FF8"/>
    <w:rsid w:val="00B95119"/>
    <w:rsid w:val="00B9609A"/>
    <w:rsid w:val="00B96C22"/>
    <w:rsid w:val="00B9748D"/>
    <w:rsid w:val="00B97B43"/>
    <w:rsid w:val="00B97F15"/>
    <w:rsid w:val="00BA14B9"/>
    <w:rsid w:val="00BA1A13"/>
    <w:rsid w:val="00BA1CF3"/>
    <w:rsid w:val="00BA695E"/>
    <w:rsid w:val="00BB038D"/>
    <w:rsid w:val="00BB1E13"/>
    <w:rsid w:val="00BB2FAB"/>
    <w:rsid w:val="00BB455E"/>
    <w:rsid w:val="00BB4A90"/>
    <w:rsid w:val="00BB7FA8"/>
    <w:rsid w:val="00BC2176"/>
    <w:rsid w:val="00BC2972"/>
    <w:rsid w:val="00BC303A"/>
    <w:rsid w:val="00BC330F"/>
    <w:rsid w:val="00BC3983"/>
    <w:rsid w:val="00BC7E27"/>
    <w:rsid w:val="00BD0429"/>
    <w:rsid w:val="00BD0B2F"/>
    <w:rsid w:val="00BD1B01"/>
    <w:rsid w:val="00BD2326"/>
    <w:rsid w:val="00BD2462"/>
    <w:rsid w:val="00BD4FAF"/>
    <w:rsid w:val="00BD6AA6"/>
    <w:rsid w:val="00BD7488"/>
    <w:rsid w:val="00BE0CAA"/>
    <w:rsid w:val="00BE151B"/>
    <w:rsid w:val="00BE1575"/>
    <w:rsid w:val="00BE311E"/>
    <w:rsid w:val="00BE380B"/>
    <w:rsid w:val="00BE3AAD"/>
    <w:rsid w:val="00BE3F1D"/>
    <w:rsid w:val="00BE5D2A"/>
    <w:rsid w:val="00BE61AA"/>
    <w:rsid w:val="00BE6354"/>
    <w:rsid w:val="00BE71AA"/>
    <w:rsid w:val="00BF0B80"/>
    <w:rsid w:val="00BF1CF0"/>
    <w:rsid w:val="00BF204A"/>
    <w:rsid w:val="00BF4A22"/>
    <w:rsid w:val="00BF4BDD"/>
    <w:rsid w:val="00BF58DA"/>
    <w:rsid w:val="00BF6F6D"/>
    <w:rsid w:val="00C0244F"/>
    <w:rsid w:val="00C02A0B"/>
    <w:rsid w:val="00C04A19"/>
    <w:rsid w:val="00C0560B"/>
    <w:rsid w:val="00C07DCB"/>
    <w:rsid w:val="00C103FA"/>
    <w:rsid w:val="00C13499"/>
    <w:rsid w:val="00C1500F"/>
    <w:rsid w:val="00C17E8B"/>
    <w:rsid w:val="00C20CF3"/>
    <w:rsid w:val="00C22CC1"/>
    <w:rsid w:val="00C242B2"/>
    <w:rsid w:val="00C2443F"/>
    <w:rsid w:val="00C24511"/>
    <w:rsid w:val="00C26D58"/>
    <w:rsid w:val="00C27D87"/>
    <w:rsid w:val="00C300F4"/>
    <w:rsid w:val="00C3163B"/>
    <w:rsid w:val="00C31CC6"/>
    <w:rsid w:val="00C321A5"/>
    <w:rsid w:val="00C32CDB"/>
    <w:rsid w:val="00C34050"/>
    <w:rsid w:val="00C35B4C"/>
    <w:rsid w:val="00C4088E"/>
    <w:rsid w:val="00C409F1"/>
    <w:rsid w:val="00C41660"/>
    <w:rsid w:val="00C41EF2"/>
    <w:rsid w:val="00C42635"/>
    <w:rsid w:val="00C42C17"/>
    <w:rsid w:val="00C4309A"/>
    <w:rsid w:val="00C433B6"/>
    <w:rsid w:val="00C439E6"/>
    <w:rsid w:val="00C4449B"/>
    <w:rsid w:val="00C45C71"/>
    <w:rsid w:val="00C45F80"/>
    <w:rsid w:val="00C4678E"/>
    <w:rsid w:val="00C46E77"/>
    <w:rsid w:val="00C5020B"/>
    <w:rsid w:val="00C51597"/>
    <w:rsid w:val="00C51C62"/>
    <w:rsid w:val="00C52A75"/>
    <w:rsid w:val="00C52D36"/>
    <w:rsid w:val="00C53A43"/>
    <w:rsid w:val="00C54C05"/>
    <w:rsid w:val="00C55D78"/>
    <w:rsid w:val="00C56DA1"/>
    <w:rsid w:val="00C574B5"/>
    <w:rsid w:val="00C60834"/>
    <w:rsid w:val="00C620F4"/>
    <w:rsid w:val="00C640B8"/>
    <w:rsid w:val="00C64E59"/>
    <w:rsid w:val="00C66634"/>
    <w:rsid w:val="00C66F0E"/>
    <w:rsid w:val="00C670E4"/>
    <w:rsid w:val="00C70276"/>
    <w:rsid w:val="00C714F5"/>
    <w:rsid w:val="00C71942"/>
    <w:rsid w:val="00C71E4F"/>
    <w:rsid w:val="00C74D56"/>
    <w:rsid w:val="00C76846"/>
    <w:rsid w:val="00C76AB3"/>
    <w:rsid w:val="00C76E5A"/>
    <w:rsid w:val="00C77245"/>
    <w:rsid w:val="00C77474"/>
    <w:rsid w:val="00C804AB"/>
    <w:rsid w:val="00C80867"/>
    <w:rsid w:val="00C814EB"/>
    <w:rsid w:val="00C826B3"/>
    <w:rsid w:val="00C83933"/>
    <w:rsid w:val="00C83F20"/>
    <w:rsid w:val="00C84002"/>
    <w:rsid w:val="00C84841"/>
    <w:rsid w:val="00C85D1F"/>
    <w:rsid w:val="00C87355"/>
    <w:rsid w:val="00C8753D"/>
    <w:rsid w:val="00C87AF0"/>
    <w:rsid w:val="00C91193"/>
    <w:rsid w:val="00C919D1"/>
    <w:rsid w:val="00C91D1F"/>
    <w:rsid w:val="00C92C16"/>
    <w:rsid w:val="00C931C3"/>
    <w:rsid w:val="00C94961"/>
    <w:rsid w:val="00C95E04"/>
    <w:rsid w:val="00C95E9D"/>
    <w:rsid w:val="00C968FA"/>
    <w:rsid w:val="00C969A2"/>
    <w:rsid w:val="00C9763C"/>
    <w:rsid w:val="00C97B16"/>
    <w:rsid w:val="00CA066C"/>
    <w:rsid w:val="00CA1849"/>
    <w:rsid w:val="00CA1CB4"/>
    <w:rsid w:val="00CA2264"/>
    <w:rsid w:val="00CA273A"/>
    <w:rsid w:val="00CA3D54"/>
    <w:rsid w:val="00CA4531"/>
    <w:rsid w:val="00CA4784"/>
    <w:rsid w:val="00CA4E61"/>
    <w:rsid w:val="00CA528B"/>
    <w:rsid w:val="00CA53CC"/>
    <w:rsid w:val="00CA64DA"/>
    <w:rsid w:val="00CA7827"/>
    <w:rsid w:val="00CB2BC4"/>
    <w:rsid w:val="00CB2D8F"/>
    <w:rsid w:val="00CB4C96"/>
    <w:rsid w:val="00CB4E79"/>
    <w:rsid w:val="00CB4FDC"/>
    <w:rsid w:val="00CB5725"/>
    <w:rsid w:val="00CB5F22"/>
    <w:rsid w:val="00CB6B54"/>
    <w:rsid w:val="00CB6FF0"/>
    <w:rsid w:val="00CC2B7D"/>
    <w:rsid w:val="00CC2DBB"/>
    <w:rsid w:val="00CC34F4"/>
    <w:rsid w:val="00CC3D65"/>
    <w:rsid w:val="00CC4E92"/>
    <w:rsid w:val="00CC5176"/>
    <w:rsid w:val="00CC61D6"/>
    <w:rsid w:val="00CC62C4"/>
    <w:rsid w:val="00CC7337"/>
    <w:rsid w:val="00CC7F4C"/>
    <w:rsid w:val="00CD6D63"/>
    <w:rsid w:val="00CD73D7"/>
    <w:rsid w:val="00CD7AD5"/>
    <w:rsid w:val="00CD7FF0"/>
    <w:rsid w:val="00CE047A"/>
    <w:rsid w:val="00CE2406"/>
    <w:rsid w:val="00CE548B"/>
    <w:rsid w:val="00CE5D01"/>
    <w:rsid w:val="00CE7CF0"/>
    <w:rsid w:val="00CE7DC4"/>
    <w:rsid w:val="00CF1171"/>
    <w:rsid w:val="00CF21B8"/>
    <w:rsid w:val="00CF48D3"/>
    <w:rsid w:val="00CF515B"/>
    <w:rsid w:val="00CF7307"/>
    <w:rsid w:val="00CF746C"/>
    <w:rsid w:val="00CF7CD6"/>
    <w:rsid w:val="00CF7F34"/>
    <w:rsid w:val="00D025A5"/>
    <w:rsid w:val="00D02A4B"/>
    <w:rsid w:val="00D04265"/>
    <w:rsid w:val="00D0702E"/>
    <w:rsid w:val="00D077CB"/>
    <w:rsid w:val="00D11977"/>
    <w:rsid w:val="00D12A68"/>
    <w:rsid w:val="00D130EB"/>
    <w:rsid w:val="00D14E34"/>
    <w:rsid w:val="00D160BA"/>
    <w:rsid w:val="00D1610B"/>
    <w:rsid w:val="00D176B2"/>
    <w:rsid w:val="00D17F70"/>
    <w:rsid w:val="00D2070B"/>
    <w:rsid w:val="00D2169F"/>
    <w:rsid w:val="00D21D53"/>
    <w:rsid w:val="00D22CC2"/>
    <w:rsid w:val="00D26905"/>
    <w:rsid w:val="00D277D6"/>
    <w:rsid w:val="00D30A47"/>
    <w:rsid w:val="00D31823"/>
    <w:rsid w:val="00D35EF5"/>
    <w:rsid w:val="00D37BFA"/>
    <w:rsid w:val="00D404BC"/>
    <w:rsid w:val="00D40827"/>
    <w:rsid w:val="00D411D0"/>
    <w:rsid w:val="00D439D3"/>
    <w:rsid w:val="00D45AA5"/>
    <w:rsid w:val="00D4680F"/>
    <w:rsid w:val="00D478D7"/>
    <w:rsid w:val="00D47B44"/>
    <w:rsid w:val="00D51788"/>
    <w:rsid w:val="00D51ACE"/>
    <w:rsid w:val="00D520E2"/>
    <w:rsid w:val="00D52C5C"/>
    <w:rsid w:val="00D5577D"/>
    <w:rsid w:val="00D565C8"/>
    <w:rsid w:val="00D56F5B"/>
    <w:rsid w:val="00D5768E"/>
    <w:rsid w:val="00D60D46"/>
    <w:rsid w:val="00D616A2"/>
    <w:rsid w:val="00D640EB"/>
    <w:rsid w:val="00D64125"/>
    <w:rsid w:val="00D66EF7"/>
    <w:rsid w:val="00D67114"/>
    <w:rsid w:val="00D7194C"/>
    <w:rsid w:val="00D72389"/>
    <w:rsid w:val="00D72A54"/>
    <w:rsid w:val="00D76003"/>
    <w:rsid w:val="00D77E5E"/>
    <w:rsid w:val="00D80983"/>
    <w:rsid w:val="00D80CA3"/>
    <w:rsid w:val="00D80F1B"/>
    <w:rsid w:val="00D822B7"/>
    <w:rsid w:val="00D83630"/>
    <w:rsid w:val="00D861CE"/>
    <w:rsid w:val="00D86D40"/>
    <w:rsid w:val="00D87285"/>
    <w:rsid w:val="00D872ED"/>
    <w:rsid w:val="00D904EE"/>
    <w:rsid w:val="00D90765"/>
    <w:rsid w:val="00D919B0"/>
    <w:rsid w:val="00D91B17"/>
    <w:rsid w:val="00D92AFC"/>
    <w:rsid w:val="00D9313A"/>
    <w:rsid w:val="00D93834"/>
    <w:rsid w:val="00D95548"/>
    <w:rsid w:val="00D9787A"/>
    <w:rsid w:val="00DA0220"/>
    <w:rsid w:val="00DA0878"/>
    <w:rsid w:val="00DA0D97"/>
    <w:rsid w:val="00DA0DF0"/>
    <w:rsid w:val="00DA1249"/>
    <w:rsid w:val="00DA20BF"/>
    <w:rsid w:val="00DA3408"/>
    <w:rsid w:val="00DA454D"/>
    <w:rsid w:val="00DA66B4"/>
    <w:rsid w:val="00DA7D75"/>
    <w:rsid w:val="00DB052B"/>
    <w:rsid w:val="00DB1CA6"/>
    <w:rsid w:val="00DB3DA0"/>
    <w:rsid w:val="00DB415A"/>
    <w:rsid w:val="00DB4207"/>
    <w:rsid w:val="00DB477D"/>
    <w:rsid w:val="00DB5625"/>
    <w:rsid w:val="00DB64FA"/>
    <w:rsid w:val="00DB7E9B"/>
    <w:rsid w:val="00DC05EA"/>
    <w:rsid w:val="00DC191C"/>
    <w:rsid w:val="00DC4B71"/>
    <w:rsid w:val="00DC4E29"/>
    <w:rsid w:val="00DC4EF1"/>
    <w:rsid w:val="00DC5349"/>
    <w:rsid w:val="00DC7ED5"/>
    <w:rsid w:val="00DD0E7B"/>
    <w:rsid w:val="00DD325C"/>
    <w:rsid w:val="00DD4363"/>
    <w:rsid w:val="00DD5598"/>
    <w:rsid w:val="00DD683E"/>
    <w:rsid w:val="00DD7603"/>
    <w:rsid w:val="00DE064E"/>
    <w:rsid w:val="00DE08EF"/>
    <w:rsid w:val="00DE0B95"/>
    <w:rsid w:val="00DE1B69"/>
    <w:rsid w:val="00DE21A8"/>
    <w:rsid w:val="00DE455D"/>
    <w:rsid w:val="00DE6E0A"/>
    <w:rsid w:val="00DF01F7"/>
    <w:rsid w:val="00DF0FF0"/>
    <w:rsid w:val="00DF1682"/>
    <w:rsid w:val="00DF34AA"/>
    <w:rsid w:val="00DF3BB5"/>
    <w:rsid w:val="00DF40C8"/>
    <w:rsid w:val="00DF43F5"/>
    <w:rsid w:val="00DF55CE"/>
    <w:rsid w:val="00DF5B0A"/>
    <w:rsid w:val="00E0075D"/>
    <w:rsid w:val="00E02789"/>
    <w:rsid w:val="00E03747"/>
    <w:rsid w:val="00E03F88"/>
    <w:rsid w:val="00E0455E"/>
    <w:rsid w:val="00E07C86"/>
    <w:rsid w:val="00E1052D"/>
    <w:rsid w:val="00E126BD"/>
    <w:rsid w:val="00E128F2"/>
    <w:rsid w:val="00E13487"/>
    <w:rsid w:val="00E136FE"/>
    <w:rsid w:val="00E13A91"/>
    <w:rsid w:val="00E13D9E"/>
    <w:rsid w:val="00E174FA"/>
    <w:rsid w:val="00E21877"/>
    <w:rsid w:val="00E21E24"/>
    <w:rsid w:val="00E22382"/>
    <w:rsid w:val="00E23C9C"/>
    <w:rsid w:val="00E2736A"/>
    <w:rsid w:val="00E31659"/>
    <w:rsid w:val="00E32AEE"/>
    <w:rsid w:val="00E344A7"/>
    <w:rsid w:val="00E35C3C"/>
    <w:rsid w:val="00E3788E"/>
    <w:rsid w:val="00E402B1"/>
    <w:rsid w:val="00E40DD7"/>
    <w:rsid w:val="00E435AA"/>
    <w:rsid w:val="00E43864"/>
    <w:rsid w:val="00E43E99"/>
    <w:rsid w:val="00E44AA7"/>
    <w:rsid w:val="00E4551D"/>
    <w:rsid w:val="00E4660D"/>
    <w:rsid w:val="00E47989"/>
    <w:rsid w:val="00E50629"/>
    <w:rsid w:val="00E50818"/>
    <w:rsid w:val="00E50A8E"/>
    <w:rsid w:val="00E51120"/>
    <w:rsid w:val="00E52C7D"/>
    <w:rsid w:val="00E54981"/>
    <w:rsid w:val="00E5550B"/>
    <w:rsid w:val="00E55ADB"/>
    <w:rsid w:val="00E55CDD"/>
    <w:rsid w:val="00E56FDB"/>
    <w:rsid w:val="00E574B3"/>
    <w:rsid w:val="00E62254"/>
    <w:rsid w:val="00E65179"/>
    <w:rsid w:val="00E652EF"/>
    <w:rsid w:val="00E65B8E"/>
    <w:rsid w:val="00E6794B"/>
    <w:rsid w:val="00E70133"/>
    <w:rsid w:val="00E71202"/>
    <w:rsid w:val="00E72A9B"/>
    <w:rsid w:val="00E72AB4"/>
    <w:rsid w:val="00E7556B"/>
    <w:rsid w:val="00E767C5"/>
    <w:rsid w:val="00E76AC8"/>
    <w:rsid w:val="00E77C58"/>
    <w:rsid w:val="00E8234B"/>
    <w:rsid w:val="00E86881"/>
    <w:rsid w:val="00E878BE"/>
    <w:rsid w:val="00E952FB"/>
    <w:rsid w:val="00E95CDD"/>
    <w:rsid w:val="00E9624A"/>
    <w:rsid w:val="00E96F36"/>
    <w:rsid w:val="00E97043"/>
    <w:rsid w:val="00E970A1"/>
    <w:rsid w:val="00E97561"/>
    <w:rsid w:val="00EA1881"/>
    <w:rsid w:val="00EA43A4"/>
    <w:rsid w:val="00EA6A70"/>
    <w:rsid w:val="00EB05DD"/>
    <w:rsid w:val="00EB26FD"/>
    <w:rsid w:val="00EB3497"/>
    <w:rsid w:val="00EB3AF0"/>
    <w:rsid w:val="00EB3B9E"/>
    <w:rsid w:val="00EB51E5"/>
    <w:rsid w:val="00EB578F"/>
    <w:rsid w:val="00EC04E9"/>
    <w:rsid w:val="00EC0E82"/>
    <w:rsid w:val="00EC1B03"/>
    <w:rsid w:val="00EC469A"/>
    <w:rsid w:val="00EC46DC"/>
    <w:rsid w:val="00EC69A9"/>
    <w:rsid w:val="00EC72C5"/>
    <w:rsid w:val="00EC7E70"/>
    <w:rsid w:val="00ED0DE7"/>
    <w:rsid w:val="00ED0DF5"/>
    <w:rsid w:val="00ED0F73"/>
    <w:rsid w:val="00ED1426"/>
    <w:rsid w:val="00ED1659"/>
    <w:rsid w:val="00ED2454"/>
    <w:rsid w:val="00ED321B"/>
    <w:rsid w:val="00ED59EC"/>
    <w:rsid w:val="00ED5B4A"/>
    <w:rsid w:val="00ED6015"/>
    <w:rsid w:val="00ED7490"/>
    <w:rsid w:val="00EE209E"/>
    <w:rsid w:val="00EE35FB"/>
    <w:rsid w:val="00EE3EB5"/>
    <w:rsid w:val="00EE4044"/>
    <w:rsid w:val="00EE4CD2"/>
    <w:rsid w:val="00EE59FB"/>
    <w:rsid w:val="00EE5CEF"/>
    <w:rsid w:val="00EE6B6F"/>
    <w:rsid w:val="00EE6BB2"/>
    <w:rsid w:val="00EE76A6"/>
    <w:rsid w:val="00EF0776"/>
    <w:rsid w:val="00EF1661"/>
    <w:rsid w:val="00EF1881"/>
    <w:rsid w:val="00EF189E"/>
    <w:rsid w:val="00EF2ACA"/>
    <w:rsid w:val="00EF60C3"/>
    <w:rsid w:val="00F01A78"/>
    <w:rsid w:val="00F01D91"/>
    <w:rsid w:val="00F0417B"/>
    <w:rsid w:val="00F042F8"/>
    <w:rsid w:val="00F05326"/>
    <w:rsid w:val="00F05DFE"/>
    <w:rsid w:val="00F070E0"/>
    <w:rsid w:val="00F0750C"/>
    <w:rsid w:val="00F07F30"/>
    <w:rsid w:val="00F10258"/>
    <w:rsid w:val="00F10322"/>
    <w:rsid w:val="00F1049B"/>
    <w:rsid w:val="00F127BA"/>
    <w:rsid w:val="00F130E7"/>
    <w:rsid w:val="00F143EA"/>
    <w:rsid w:val="00F14E5D"/>
    <w:rsid w:val="00F154C0"/>
    <w:rsid w:val="00F1558C"/>
    <w:rsid w:val="00F16BFC"/>
    <w:rsid w:val="00F17D2A"/>
    <w:rsid w:val="00F17DDD"/>
    <w:rsid w:val="00F213E4"/>
    <w:rsid w:val="00F21D7F"/>
    <w:rsid w:val="00F2265E"/>
    <w:rsid w:val="00F22B8E"/>
    <w:rsid w:val="00F2324B"/>
    <w:rsid w:val="00F26147"/>
    <w:rsid w:val="00F27D1E"/>
    <w:rsid w:val="00F327A6"/>
    <w:rsid w:val="00F33F66"/>
    <w:rsid w:val="00F34CEC"/>
    <w:rsid w:val="00F35302"/>
    <w:rsid w:val="00F35775"/>
    <w:rsid w:val="00F3603A"/>
    <w:rsid w:val="00F37F14"/>
    <w:rsid w:val="00F419D9"/>
    <w:rsid w:val="00F42A3A"/>
    <w:rsid w:val="00F43654"/>
    <w:rsid w:val="00F451C0"/>
    <w:rsid w:val="00F4595A"/>
    <w:rsid w:val="00F4615F"/>
    <w:rsid w:val="00F4694D"/>
    <w:rsid w:val="00F51D7B"/>
    <w:rsid w:val="00F52433"/>
    <w:rsid w:val="00F531CD"/>
    <w:rsid w:val="00F54A91"/>
    <w:rsid w:val="00F55625"/>
    <w:rsid w:val="00F5637E"/>
    <w:rsid w:val="00F56E4F"/>
    <w:rsid w:val="00F602A9"/>
    <w:rsid w:val="00F62306"/>
    <w:rsid w:val="00F6269B"/>
    <w:rsid w:val="00F63B35"/>
    <w:rsid w:val="00F6414E"/>
    <w:rsid w:val="00F6457D"/>
    <w:rsid w:val="00F6568B"/>
    <w:rsid w:val="00F658BF"/>
    <w:rsid w:val="00F67A75"/>
    <w:rsid w:val="00F70047"/>
    <w:rsid w:val="00F707C6"/>
    <w:rsid w:val="00F70A91"/>
    <w:rsid w:val="00F71D36"/>
    <w:rsid w:val="00F741E2"/>
    <w:rsid w:val="00F75128"/>
    <w:rsid w:val="00F80815"/>
    <w:rsid w:val="00F82038"/>
    <w:rsid w:val="00F82162"/>
    <w:rsid w:val="00F842F5"/>
    <w:rsid w:val="00F85146"/>
    <w:rsid w:val="00F8547F"/>
    <w:rsid w:val="00F85EC5"/>
    <w:rsid w:val="00F9188F"/>
    <w:rsid w:val="00F92455"/>
    <w:rsid w:val="00F955FE"/>
    <w:rsid w:val="00F95B20"/>
    <w:rsid w:val="00FA0D25"/>
    <w:rsid w:val="00FA10D8"/>
    <w:rsid w:val="00FA1561"/>
    <w:rsid w:val="00FA1C06"/>
    <w:rsid w:val="00FA21D4"/>
    <w:rsid w:val="00FA38D7"/>
    <w:rsid w:val="00FA455B"/>
    <w:rsid w:val="00FA72BD"/>
    <w:rsid w:val="00FA7C84"/>
    <w:rsid w:val="00FB092B"/>
    <w:rsid w:val="00FB192D"/>
    <w:rsid w:val="00FB2BE2"/>
    <w:rsid w:val="00FB4819"/>
    <w:rsid w:val="00FB71F7"/>
    <w:rsid w:val="00FB76A7"/>
    <w:rsid w:val="00FB7C87"/>
    <w:rsid w:val="00FC12D9"/>
    <w:rsid w:val="00FC1342"/>
    <w:rsid w:val="00FC22E1"/>
    <w:rsid w:val="00FC48FA"/>
    <w:rsid w:val="00FC5C27"/>
    <w:rsid w:val="00FC63D4"/>
    <w:rsid w:val="00FC7A39"/>
    <w:rsid w:val="00FC7FA1"/>
    <w:rsid w:val="00FD02F7"/>
    <w:rsid w:val="00FD0A0C"/>
    <w:rsid w:val="00FD0E79"/>
    <w:rsid w:val="00FD3826"/>
    <w:rsid w:val="00FD38D1"/>
    <w:rsid w:val="00FD3FA0"/>
    <w:rsid w:val="00FD41B6"/>
    <w:rsid w:val="00FD72B6"/>
    <w:rsid w:val="00FD750C"/>
    <w:rsid w:val="00FE0C81"/>
    <w:rsid w:val="00FE25E5"/>
    <w:rsid w:val="00FE3B42"/>
    <w:rsid w:val="00FF1702"/>
    <w:rsid w:val="00FF2780"/>
    <w:rsid w:val="00FF4437"/>
    <w:rsid w:val="00FF5010"/>
    <w:rsid w:val="00FF5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3082DB04-B307-4ED3-9599-6484108A3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49B6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4">
    <w:name w:val="Fonte parág. padrão4"/>
    <w:rsid w:val="000205B1"/>
  </w:style>
  <w:style w:type="character" w:customStyle="1" w:styleId="Fontepargpadro3">
    <w:name w:val="Fonte parág. padrão3"/>
    <w:rsid w:val="000205B1"/>
  </w:style>
  <w:style w:type="character" w:customStyle="1" w:styleId="Fontepargpadro2">
    <w:name w:val="Fonte parág. padrão2"/>
    <w:rsid w:val="000205B1"/>
  </w:style>
  <w:style w:type="character" w:customStyle="1" w:styleId="Fontepargpadro1">
    <w:name w:val="Fonte parág. padrão1"/>
    <w:rsid w:val="000205B1"/>
  </w:style>
  <w:style w:type="character" w:customStyle="1" w:styleId="CabealhoChar">
    <w:name w:val="Cabeçalho Char"/>
    <w:basedOn w:val="Fontepargpadro1"/>
    <w:rsid w:val="000205B1"/>
  </w:style>
  <w:style w:type="character" w:customStyle="1" w:styleId="RodapChar">
    <w:name w:val="Rodapé Char"/>
    <w:basedOn w:val="Fontepargpadro1"/>
    <w:rsid w:val="000205B1"/>
  </w:style>
  <w:style w:type="character" w:customStyle="1" w:styleId="TextodebaloChar">
    <w:name w:val="Texto de balão Char"/>
    <w:rsid w:val="000205B1"/>
    <w:rPr>
      <w:rFonts w:ascii="Tahoma" w:eastAsia="Calibri" w:hAnsi="Tahoma" w:cs="Tahoma"/>
      <w:sz w:val="16"/>
      <w:szCs w:val="16"/>
      <w:lang w:eastAsia="zh-CN"/>
    </w:rPr>
  </w:style>
  <w:style w:type="paragraph" w:customStyle="1" w:styleId="Ttulo4">
    <w:name w:val="Título4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orpodetexto">
    <w:name w:val="Body Text"/>
    <w:basedOn w:val="Normal"/>
    <w:rsid w:val="000205B1"/>
    <w:pPr>
      <w:spacing w:after="120"/>
    </w:pPr>
  </w:style>
  <w:style w:type="paragraph" w:styleId="Lista">
    <w:name w:val="List"/>
    <w:basedOn w:val="Corpodetexto"/>
    <w:rsid w:val="000205B1"/>
    <w:rPr>
      <w:rFonts w:cs="Mangal"/>
    </w:rPr>
  </w:style>
  <w:style w:type="paragraph" w:styleId="Legenda">
    <w:name w:val="caption"/>
    <w:basedOn w:val="Normal"/>
    <w:qFormat/>
    <w:rsid w:val="000205B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0205B1"/>
    <w:pPr>
      <w:suppressLineNumbers/>
    </w:pPr>
    <w:rPr>
      <w:rFonts w:cs="Mangal"/>
    </w:rPr>
  </w:style>
  <w:style w:type="paragraph" w:customStyle="1" w:styleId="Ttulo3">
    <w:name w:val="Título3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tulo2">
    <w:name w:val="Título2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tulo1">
    <w:name w:val="Título1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abealho">
    <w:name w:val="header"/>
    <w:basedOn w:val="Normal"/>
    <w:rsid w:val="000205B1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rsid w:val="000205B1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rsid w:val="00020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nfaseSutil">
    <w:name w:val="Subtle Emphasis"/>
    <w:uiPriority w:val="19"/>
    <w:qFormat/>
    <w:rsid w:val="00932256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9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1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7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9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2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6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0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4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0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9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0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7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3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B265E3-7037-4311-99F7-A4E1646FC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702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DO RIO GRANDE DO SUL</vt:lpstr>
    </vt:vector>
  </TitlesOfParts>
  <Company>INFORMATICA</Company>
  <LinksUpToDate>false</LinksUpToDate>
  <CharactersWithSpaces>4486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DO RIO GRANDE DO SUL</dc:title>
  <dc:creator>CONEXAO</dc:creator>
  <cp:lastModifiedBy>Licitações</cp:lastModifiedBy>
  <cp:revision>10</cp:revision>
  <cp:lastPrinted>2022-06-02T16:51:00Z</cp:lastPrinted>
  <dcterms:created xsi:type="dcterms:W3CDTF">2022-12-27T16:44:00Z</dcterms:created>
  <dcterms:modified xsi:type="dcterms:W3CDTF">2023-02-02T17:24:00Z</dcterms:modified>
</cp:coreProperties>
</file>