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F57094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D26060">
        <w:rPr>
          <w:b/>
          <w:sz w:val="32"/>
          <w:szCs w:val="32"/>
        </w:rPr>
        <w:t>5501</w:t>
      </w:r>
      <w:r w:rsidRPr="000F559D">
        <w:rPr>
          <w:b/>
          <w:sz w:val="32"/>
          <w:szCs w:val="32"/>
        </w:rPr>
        <w:t>, de</w:t>
      </w:r>
      <w:r w:rsidR="00D23932">
        <w:rPr>
          <w:b/>
          <w:sz w:val="32"/>
          <w:szCs w:val="32"/>
        </w:rPr>
        <w:t xml:space="preserve"> </w:t>
      </w:r>
      <w:r w:rsidR="00490345">
        <w:rPr>
          <w:b/>
          <w:sz w:val="32"/>
          <w:szCs w:val="32"/>
        </w:rPr>
        <w:t>27 de março de 2023</w:t>
      </w:r>
    </w:p>
    <w:p w:rsidR="00C90587" w:rsidRDefault="00C90587" w:rsidP="005D7871">
      <w:pPr>
        <w:pStyle w:val="Recuodecorpodetexto2"/>
        <w:ind w:left="1134" w:right="0" w:firstLine="0"/>
        <w:jc w:val="right"/>
        <w:rPr>
          <w:sz w:val="32"/>
          <w:szCs w:val="32"/>
        </w:rPr>
      </w:pPr>
    </w:p>
    <w:p w:rsidR="00D8715D" w:rsidRPr="00A10EA5" w:rsidRDefault="00D26060" w:rsidP="00490345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</w:t>
      </w:r>
      <w:r w:rsidR="00D23932">
        <w:rPr>
          <w:sz w:val="22"/>
        </w:rPr>
        <w:t xml:space="preserve"> </w:t>
      </w:r>
      <w:r w:rsidR="00883D2F">
        <w:rPr>
          <w:sz w:val="22"/>
        </w:rPr>
        <w:t xml:space="preserve">CHEFE </w:t>
      </w:r>
      <w:r w:rsidR="00490345">
        <w:rPr>
          <w:sz w:val="22"/>
        </w:rPr>
        <w:t>DE GABINETE DA SECRETARIA</w:t>
      </w:r>
    </w:p>
    <w:p w:rsidR="00DB6DDB" w:rsidRDefault="00DB6DDB" w:rsidP="005D7871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Pr="00A10EA5" w:rsidRDefault="00490345" w:rsidP="002679DD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Pr="00A10EA5" w:rsidRDefault="00DB6DDB" w:rsidP="005D7871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D26060">
        <w:rPr>
          <w:b/>
          <w:sz w:val="28"/>
          <w:szCs w:val="28"/>
        </w:rPr>
        <w:t>NOMEAR</w:t>
      </w:r>
      <w:r w:rsidR="00E30268">
        <w:rPr>
          <w:sz w:val="28"/>
          <w:szCs w:val="28"/>
        </w:rPr>
        <w:t>,</w:t>
      </w:r>
      <w:r w:rsidR="00417678">
        <w:rPr>
          <w:sz w:val="28"/>
          <w:szCs w:val="28"/>
        </w:rPr>
        <w:t xml:space="preserve"> </w:t>
      </w:r>
      <w:r w:rsidR="00E30268">
        <w:rPr>
          <w:sz w:val="28"/>
          <w:szCs w:val="28"/>
        </w:rPr>
        <w:t>para 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</w:t>
      </w:r>
      <w:r w:rsidR="005D7871">
        <w:rPr>
          <w:sz w:val="28"/>
          <w:szCs w:val="28"/>
        </w:rPr>
        <w:t xml:space="preserve">de </w:t>
      </w:r>
      <w:r w:rsidR="00BA21A0" w:rsidRPr="00E30268">
        <w:rPr>
          <w:sz w:val="28"/>
          <w:szCs w:val="28"/>
        </w:rPr>
        <w:t xml:space="preserve">Chefe </w:t>
      </w:r>
      <w:r w:rsidR="00490345" w:rsidRPr="00E30268">
        <w:rPr>
          <w:sz w:val="28"/>
          <w:szCs w:val="28"/>
        </w:rPr>
        <w:t>de Gabinete da Secretária</w:t>
      </w:r>
      <w:r w:rsidR="005A3EEE">
        <w:rPr>
          <w:sz w:val="28"/>
        </w:rPr>
        <w:t>,</w:t>
      </w:r>
      <w:r w:rsidR="00E30268">
        <w:rPr>
          <w:sz w:val="28"/>
        </w:rPr>
        <w:t xml:space="preserve"> </w:t>
      </w:r>
      <w:proofErr w:type="spellStart"/>
      <w:r w:rsidR="00E30268">
        <w:rPr>
          <w:b/>
          <w:sz w:val="28"/>
        </w:rPr>
        <w:t>Kelin</w:t>
      </w:r>
      <w:proofErr w:type="spellEnd"/>
      <w:r w:rsidR="00E30268">
        <w:rPr>
          <w:b/>
          <w:sz w:val="28"/>
        </w:rPr>
        <w:t xml:space="preserve"> Daiana Rodrigues</w:t>
      </w:r>
      <w:r w:rsidR="00E30268">
        <w:rPr>
          <w:b/>
          <w:sz w:val="28"/>
        </w:rPr>
        <w:t>,</w:t>
      </w:r>
      <w:bookmarkStart w:id="0" w:name="_GoBack"/>
      <w:bookmarkEnd w:id="0"/>
      <w:r w:rsidR="005A3EEE">
        <w:rPr>
          <w:sz w:val="28"/>
        </w:rPr>
        <w:t xml:space="preserve"> lotad</w:t>
      </w:r>
      <w:r w:rsidR="00490345">
        <w:rPr>
          <w:sz w:val="28"/>
        </w:rPr>
        <w:t>a</w:t>
      </w:r>
      <w:r w:rsidR="005A3EEE">
        <w:rPr>
          <w:sz w:val="28"/>
        </w:rPr>
        <w:t xml:space="preserve"> </w:t>
      </w:r>
      <w:r w:rsidR="00E30CAD">
        <w:rPr>
          <w:sz w:val="28"/>
        </w:rPr>
        <w:t xml:space="preserve">na Secretaria Municipal </w:t>
      </w:r>
      <w:r w:rsidR="00D8715D">
        <w:rPr>
          <w:sz w:val="28"/>
        </w:rPr>
        <w:t xml:space="preserve">da </w:t>
      </w:r>
      <w:r w:rsidR="00490345">
        <w:rPr>
          <w:sz w:val="28"/>
        </w:rPr>
        <w:t>Saúde</w:t>
      </w:r>
      <w:r w:rsidR="00AF2973">
        <w:rPr>
          <w:sz w:val="28"/>
        </w:rPr>
        <w:t xml:space="preserve"> </w:t>
      </w:r>
      <w:r w:rsidR="00D23932">
        <w:rPr>
          <w:sz w:val="28"/>
          <w:szCs w:val="28"/>
        </w:rPr>
        <w:t>a contar d</w:t>
      </w:r>
      <w:r w:rsidR="00BA21A0">
        <w:rPr>
          <w:sz w:val="28"/>
          <w:szCs w:val="28"/>
        </w:rPr>
        <w:t>esta data</w:t>
      </w:r>
      <w:r w:rsidR="00E30268">
        <w:rPr>
          <w:sz w:val="28"/>
          <w:szCs w:val="28"/>
        </w:rPr>
        <w:t>.</w:t>
      </w: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A10EA5" w:rsidRDefault="00DB6DDB" w:rsidP="005D7871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publicação.</w:t>
      </w:r>
    </w:p>
    <w:p w:rsidR="00DB6DDB" w:rsidRDefault="00DB6DDB" w:rsidP="005D7871">
      <w:pPr>
        <w:spacing w:line="276" w:lineRule="auto"/>
        <w:ind w:right="0"/>
        <w:rPr>
          <w:sz w:val="28"/>
          <w:szCs w:val="28"/>
        </w:rPr>
      </w:pPr>
    </w:p>
    <w:p w:rsidR="00DB6DDB" w:rsidRPr="007E318E" w:rsidRDefault="00053437" w:rsidP="005D7871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490345">
        <w:rPr>
          <w:sz w:val="28"/>
        </w:rPr>
        <w:t>27 de março de 2023</w:t>
      </w:r>
      <w:r w:rsidR="00DB6DDB" w:rsidRPr="007E318E">
        <w:rPr>
          <w:sz w:val="28"/>
        </w:rPr>
        <w:t>.</w:t>
      </w:r>
    </w:p>
    <w:p w:rsidR="00DB6DDB" w:rsidRDefault="00DB6DDB" w:rsidP="005D7871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336D5B" w:rsidRDefault="00336D5B" w:rsidP="005D7871">
      <w:pPr>
        <w:ind w:right="0"/>
        <w:jc w:val="center"/>
        <w:rPr>
          <w:sz w:val="28"/>
        </w:rPr>
      </w:pPr>
    </w:p>
    <w:p w:rsidR="00DB6DDB" w:rsidRDefault="00DB6DDB" w:rsidP="005D7871">
      <w:pPr>
        <w:ind w:right="0"/>
        <w:jc w:val="center"/>
        <w:rPr>
          <w:sz w:val="28"/>
        </w:rPr>
      </w:pPr>
    </w:p>
    <w:p w:rsidR="00490345" w:rsidRDefault="00490345" w:rsidP="005D7871">
      <w:pPr>
        <w:ind w:right="0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DB6DDB" w:rsidRDefault="00DB6DDB" w:rsidP="005D7871">
      <w:pPr>
        <w:ind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490345">
        <w:rPr>
          <w:b/>
          <w:sz w:val="28"/>
        </w:rPr>
        <w:t xml:space="preserve"> Em Exercício</w:t>
      </w:r>
    </w:p>
    <w:p w:rsidR="00DB6DDB" w:rsidRPr="00BF6D9C" w:rsidRDefault="00DB6DDB" w:rsidP="005D7871">
      <w:pPr>
        <w:ind w:right="0"/>
        <w:jc w:val="center"/>
      </w:pPr>
    </w:p>
    <w:p w:rsidR="00994232" w:rsidRDefault="00994232" w:rsidP="005D7871">
      <w:pPr>
        <w:ind w:right="0"/>
        <w:jc w:val="center"/>
      </w:pPr>
    </w:p>
    <w:sectPr w:rsidR="00994232" w:rsidSect="005D7871">
      <w:headerReference w:type="default" r:id="rId6"/>
      <w:pgSz w:w="11907" w:h="16839" w:code="9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050" w:rsidRDefault="00920050">
      <w:r>
        <w:separator/>
      </w:r>
    </w:p>
  </w:endnote>
  <w:endnote w:type="continuationSeparator" w:id="0">
    <w:p w:rsidR="00920050" w:rsidRDefault="0092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050" w:rsidRDefault="00920050">
      <w:r>
        <w:separator/>
      </w:r>
    </w:p>
  </w:footnote>
  <w:footnote w:type="continuationSeparator" w:id="0">
    <w:p w:rsidR="00920050" w:rsidRDefault="00920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1ED" w:rsidRDefault="005D787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1A96CA" wp14:editId="5D17B486">
              <wp:simplePos x="0" y="0"/>
              <wp:positionH relativeFrom="column">
                <wp:posOffset>3851909</wp:posOffset>
              </wp:positionH>
              <wp:positionV relativeFrom="paragraph">
                <wp:posOffset>125095</wp:posOffset>
              </wp:positionV>
              <wp:extent cx="2562225" cy="12858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B61ED" w:rsidRPr="00D06D7E" w:rsidRDefault="00BB61ED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B61ED" w:rsidRDefault="00BB61ED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B61ED" w:rsidRDefault="00BB61ED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B61ED" w:rsidRPr="0068597E" w:rsidRDefault="00BB61ED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3.3pt;margin-top:9.85pt;width:201.7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">
              <v:textbox>
                <w:txbxContent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B61ED" w:rsidRPr="00D06D7E" w:rsidRDefault="00BB61ED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B61ED" w:rsidRDefault="00BB61ED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B61ED" w:rsidRDefault="00BB61ED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B61ED" w:rsidRPr="0068597E" w:rsidRDefault="00BB61ED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92005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1439283" r:id="rId2"/>
      </w:object>
    </w:r>
    <w:r w:rsidR="005E09D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D1F213" wp14:editId="2D40903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B61ED" w:rsidRPr="00DC7CAF" w:rsidRDefault="00BB61ED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1F213" id="Caixa de Texto 2" o:spid="_x0000_s1027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B61ED" w:rsidRPr="00DC7CAF" w:rsidRDefault="00BB61ED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41536"/>
    <w:rsid w:val="00053437"/>
    <w:rsid w:val="00071DB3"/>
    <w:rsid w:val="00074F9E"/>
    <w:rsid w:val="000E1C34"/>
    <w:rsid w:val="000F559D"/>
    <w:rsid w:val="00113CBC"/>
    <w:rsid w:val="00133F86"/>
    <w:rsid w:val="00141F9C"/>
    <w:rsid w:val="00143B32"/>
    <w:rsid w:val="00144C30"/>
    <w:rsid w:val="0016388A"/>
    <w:rsid w:val="00187CF0"/>
    <w:rsid w:val="00197934"/>
    <w:rsid w:val="001B0EAF"/>
    <w:rsid w:val="001D3922"/>
    <w:rsid w:val="001E7204"/>
    <w:rsid w:val="00227E69"/>
    <w:rsid w:val="002679DD"/>
    <w:rsid w:val="002A4A5C"/>
    <w:rsid w:val="002C5C7A"/>
    <w:rsid w:val="002D6DF6"/>
    <w:rsid w:val="002E4CEA"/>
    <w:rsid w:val="002E7434"/>
    <w:rsid w:val="00334A78"/>
    <w:rsid w:val="00336D5B"/>
    <w:rsid w:val="00353233"/>
    <w:rsid w:val="00355A4A"/>
    <w:rsid w:val="003B7ECC"/>
    <w:rsid w:val="003E6ABD"/>
    <w:rsid w:val="004165B7"/>
    <w:rsid w:val="00417678"/>
    <w:rsid w:val="00446544"/>
    <w:rsid w:val="00453FF2"/>
    <w:rsid w:val="00490345"/>
    <w:rsid w:val="00490825"/>
    <w:rsid w:val="00492078"/>
    <w:rsid w:val="004B4F63"/>
    <w:rsid w:val="004F3482"/>
    <w:rsid w:val="005032A7"/>
    <w:rsid w:val="00522482"/>
    <w:rsid w:val="00535A7E"/>
    <w:rsid w:val="00562D48"/>
    <w:rsid w:val="005A1A51"/>
    <w:rsid w:val="005A3EEE"/>
    <w:rsid w:val="005C42E9"/>
    <w:rsid w:val="005D7871"/>
    <w:rsid w:val="005E09D7"/>
    <w:rsid w:val="006271C8"/>
    <w:rsid w:val="006276E1"/>
    <w:rsid w:val="006525A5"/>
    <w:rsid w:val="006527E1"/>
    <w:rsid w:val="006975B8"/>
    <w:rsid w:val="006B42A0"/>
    <w:rsid w:val="006B4AEF"/>
    <w:rsid w:val="006F1BEB"/>
    <w:rsid w:val="006F2F61"/>
    <w:rsid w:val="007034C4"/>
    <w:rsid w:val="00724A9F"/>
    <w:rsid w:val="00741A34"/>
    <w:rsid w:val="007779BA"/>
    <w:rsid w:val="00790326"/>
    <w:rsid w:val="00790701"/>
    <w:rsid w:val="007E1347"/>
    <w:rsid w:val="007E318E"/>
    <w:rsid w:val="007E36A0"/>
    <w:rsid w:val="00836FE8"/>
    <w:rsid w:val="00860F83"/>
    <w:rsid w:val="00876224"/>
    <w:rsid w:val="00883D2F"/>
    <w:rsid w:val="00895B01"/>
    <w:rsid w:val="008D684F"/>
    <w:rsid w:val="008E39E8"/>
    <w:rsid w:val="008F721C"/>
    <w:rsid w:val="00901AB8"/>
    <w:rsid w:val="009164C6"/>
    <w:rsid w:val="00920050"/>
    <w:rsid w:val="00943880"/>
    <w:rsid w:val="009915B8"/>
    <w:rsid w:val="009941A5"/>
    <w:rsid w:val="00994232"/>
    <w:rsid w:val="00994D1B"/>
    <w:rsid w:val="009F0F02"/>
    <w:rsid w:val="00A16EA7"/>
    <w:rsid w:val="00A575C5"/>
    <w:rsid w:val="00A7079A"/>
    <w:rsid w:val="00A8033E"/>
    <w:rsid w:val="00AD026C"/>
    <w:rsid w:val="00AD4A63"/>
    <w:rsid w:val="00AF2973"/>
    <w:rsid w:val="00B1168E"/>
    <w:rsid w:val="00B20E10"/>
    <w:rsid w:val="00B26A7D"/>
    <w:rsid w:val="00B44C4E"/>
    <w:rsid w:val="00B4759E"/>
    <w:rsid w:val="00B512D4"/>
    <w:rsid w:val="00B8642A"/>
    <w:rsid w:val="00BA21A0"/>
    <w:rsid w:val="00BB61ED"/>
    <w:rsid w:val="00BF48E4"/>
    <w:rsid w:val="00C119FD"/>
    <w:rsid w:val="00C355A4"/>
    <w:rsid w:val="00C75327"/>
    <w:rsid w:val="00C90587"/>
    <w:rsid w:val="00C913AC"/>
    <w:rsid w:val="00C93E31"/>
    <w:rsid w:val="00CC0B2E"/>
    <w:rsid w:val="00CD44AE"/>
    <w:rsid w:val="00CE37BC"/>
    <w:rsid w:val="00D23932"/>
    <w:rsid w:val="00D26060"/>
    <w:rsid w:val="00D6787D"/>
    <w:rsid w:val="00D8715D"/>
    <w:rsid w:val="00DA71AC"/>
    <w:rsid w:val="00DB6DDB"/>
    <w:rsid w:val="00DE0886"/>
    <w:rsid w:val="00E26AE2"/>
    <w:rsid w:val="00E30268"/>
    <w:rsid w:val="00E30CAD"/>
    <w:rsid w:val="00E37E3D"/>
    <w:rsid w:val="00E6186B"/>
    <w:rsid w:val="00ED0B7D"/>
    <w:rsid w:val="00ED10F9"/>
    <w:rsid w:val="00EE1CAB"/>
    <w:rsid w:val="00F06A29"/>
    <w:rsid w:val="00F335DE"/>
    <w:rsid w:val="00F57094"/>
    <w:rsid w:val="00FD4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009FFDF-0E10-4485-A09F-372B5228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D78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787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2022-04-01T12:18:00Z</cp:lastPrinted>
  <dcterms:created xsi:type="dcterms:W3CDTF">2023-03-27T19:21:00Z</dcterms:created>
  <dcterms:modified xsi:type="dcterms:W3CDTF">2023-03-27T19:21:00Z</dcterms:modified>
</cp:coreProperties>
</file>