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721A93">
      <w:pPr>
        <w:tabs>
          <w:tab w:val="left" w:pos="8364"/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EB4508">
        <w:rPr>
          <w:b/>
          <w:sz w:val="32"/>
          <w:szCs w:val="32"/>
        </w:rPr>
        <w:t>5522</w:t>
      </w:r>
      <w:r w:rsidR="00AD2014">
        <w:rPr>
          <w:b/>
          <w:sz w:val="32"/>
          <w:szCs w:val="32"/>
        </w:rPr>
        <w:t xml:space="preserve">, de </w:t>
      </w:r>
      <w:r w:rsidR="00EB4508">
        <w:rPr>
          <w:b/>
          <w:sz w:val="32"/>
          <w:szCs w:val="32"/>
        </w:rPr>
        <w:t>25 de maio</w:t>
      </w:r>
      <w:r w:rsidR="00181C9A">
        <w:rPr>
          <w:b/>
          <w:sz w:val="32"/>
          <w:szCs w:val="32"/>
        </w:rPr>
        <w:t xml:space="preserve"> de 2023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EA0D92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PRÊMIO</w:t>
      </w:r>
      <w:r w:rsidR="00E963D6">
        <w:rPr>
          <w:sz w:val="22"/>
          <w:szCs w:val="22"/>
        </w:rPr>
        <w:t xml:space="preserve"> POR</w:t>
      </w:r>
      <w:r w:rsidR="005D0809">
        <w:rPr>
          <w:sz w:val="22"/>
          <w:szCs w:val="22"/>
        </w:rPr>
        <w:t xml:space="preserve"> ASSIDUIDADE</w:t>
      </w:r>
    </w:p>
    <w:p w:rsidR="009B7852" w:rsidRPr="00830F44" w:rsidRDefault="009B7852" w:rsidP="00EA0D92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EA0D92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E97697" w:rsidP="00EA0D92">
      <w:pPr>
        <w:tabs>
          <w:tab w:val="left" w:pos="1701"/>
        </w:tabs>
        <w:spacing w:line="276" w:lineRule="auto"/>
        <w:ind w:left="567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FC4E93"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="00FC4E93"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="00FC4E93"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="00FC4E93" w:rsidRPr="002E5DC7">
        <w:rPr>
          <w:b/>
          <w:sz w:val="28"/>
          <w:szCs w:val="28"/>
        </w:rPr>
        <w:t>RESOLVE:</w:t>
      </w:r>
    </w:p>
    <w:p w:rsidR="00FC4E93" w:rsidRPr="002E5DC7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E93D5E" w:rsidRDefault="00727004" w:rsidP="00E93D5E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E93D5E">
        <w:rPr>
          <w:sz w:val="28"/>
          <w:szCs w:val="28"/>
        </w:rPr>
        <w:t>ao servidor</w:t>
      </w:r>
      <w:r w:rsidR="00551A96">
        <w:rPr>
          <w:sz w:val="28"/>
          <w:szCs w:val="28"/>
        </w:rPr>
        <w:t xml:space="preserve"> </w:t>
      </w:r>
      <w:r w:rsidR="00EB4508">
        <w:rPr>
          <w:b/>
          <w:sz w:val="28"/>
        </w:rPr>
        <w:t>Rafael Rodrigues da Silva</w:t>
      </w:r>
      <w:r w:rsidR="00CC5D69">
        <w:rPr>
          <w:sz w:val="28"/>
        </w:rPr>
        <w:t xml:space="preserve">, </w:t>
      </w:r>
      <w:r w:rsidR="00EB4508">
        <w:rPr>
          <w:sz w:val="28"/>
        </w:rPr>
        <w:t>médico</w:t>
      </w:r>
      <w:r w:rsidR="005D5CE6" w:rsidRPr="00E963D6">
        <w:rPr>
          <w:sz w:val="28"/>
        </w:rPr>
        <w:t>, matrícula funcional n.º</w:t>
      </w:r>
      <w:r w:rsidR="00D109A5">
        <w:rPr>
          <w:sz w:val="28"/>
        </w:rPr>
        <w:t xml:space="preserve"> </w:t>
      </w:r>
      <w:r w:rsidR="00EB4508">
        <w:rPr>
          <w:sz w:val="28"/>
        </w:rPr>
        <w:t>1004</w:t>
      </w:r>
      <w:r w:rsidR="005D5CE6" w:rsidRPr="00E963D6">
        <w:rPr>
          <w:sz w:val="28"/>
        </w:rPr>
        <w:t xml:space="preserve">, </w:t>
      </w:r>
      <w:r w:rsidR="00AA6B22" w:rsidRPr="00E963D6">
        <w:rPr>
          <w:sz w:val="28"/>
        </w:rPr>
        <w:t>lotad</w:t>
      </w:r>
      <w:r w:rsidR="00181C9A">
        <w:rPr>
          <w:sz w:val="28"/>
        </w:rPr>
        <w:t>o na Secretaria Municipal de Saúde</w:t>
      </w:r>
      <w:r w:rsidR="00AA6B22">
        <w:rPr>
          <w:sz w:val="28"/>
        </w:rPr>
        <w:t xml:space="preserve">, Prêmio por </w:t>
      </w:r>
      <w:r w:rsidR="00AA6B22" w:rsidRPr="00E963D6">
        <w:rPr>
          <w:sz w:val="28"/>
        </w:rPr>
        <w:t>Assiduidade</w:t>
      </w:r>
      <w:r w:rsidR="00AA6B22">
        <w:rPr>
          <w:sz w:val="28"/>
        </w:rPr>
        <w:t>, considerando o reque</w:t>
      </w:r>
      <w:r w:rsidR="00181C9A">
        <w:rPr>
          <w:sz w:val="28"/>
        </w:rPr>
        <w:t>rimento de Protocolo n.º 027/</w:t>
      </w:r>
      <w:r w:rsidR="00EB4508">
        <w:rPr>
          <w:sz w:val="28"/>
        </w:rPr>
        <w:t>326</w:t>
      </w:r>
      <w:r w:rsidR="00AA6B22" w:rsidRPr="00732FC8">
        <w:rPr>
          <w:sz w:val="28"/>
        </w:rPr>
        <w:t>, nos termos da Lei Municipal n.º 74/1997.</w:t>
      </w:r>
    </w:p>
    <w:p w:rsidR="00EB4508" w:rsidRDefault="00AA6B22" w:rsidP="00E93D5E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2</w:t>
      </w:r>
      <w:r w:rsidR="00E93D5E" w:rsidRPr="00E75792">
        <w:rPr>
          <w:sz w:val="28"/>
          <w:szCs w:val="28"/>
        </w:rPr>
        <w:t>º</w:t>
      </w:r>
      <w:r w:rsidR="00E93D5E">
        <w:rPr>
          <w:sz w:val="28"/>
          <w:szCs w:val="28"/>
        </w:rPr>
        <w:t xml:space="preserve"> </w:t>
      </w:r>
      <w:r w:rsidR="00E93D5E">
        <w:rPr>
          <w:b/>
          <w:sz w:val="28"/>
          <w:szCs w:val="28"/>
        </w:rPr>
        <w:t xml:space="preserve">CONCEDER </w:t>
      </w:r>
      <w:r w:rsidR="00D00E79" w:rsidRPr="00D00E79">
        <w:rPr>
          <w:sz w:val="28"/>
          <w:szCs w:val="28"/>
        </w:rPr>
        <w:t>a</w:t>
      </w:r>
      <w:r w:rsidR="009319A9" w:rsidRPr="00D00E79">
        <w:rPr>
          <w:sz w:val="28"/>
          <w:szCs w:val="28"/>
        </w:rPr>
        <w:t>o</w:t>
      </w:r>
      <w:r w:rsidR="00E93D5E">
        <w:rPr>
          <w:sz w:val="28"/>
          <w:szCs w:val="28"/>
        </w:rPr>
        <w:t xml:space="preserve"> servidor </w:t>
      </w:r>
      <w:r w:rsidR="00EB4508">
        <w:rPr>
          <w:b/>
          <w:sz w:val="28"/>
        </w:rPr>
        <w:t xml:space="preserve">Osmar Chaves </w:t>
      </w:r>
      <w:proofErr w:type="spellStart"/>
      <w:r w:rsidR="00EB4508">
        <w:rPr>
          <w:b/>
          <w:sz w:val="28"/>
        </w:rPr>
        <w:t>Walau</w:t>
      </w:r>
      <w:proofErr w:type="spellEnd"/>
      <w:r w:rsidR="00E93D5E">
        <w:rPr>
          <w:sz w:val="28"/>
        </w:rPr>
        <w:t xml:space="preserve">, </w:t>
      </w:r>
      <w:r w:rsidR="00181C9A">
        <w:rPr>
          <w:sz w:val="28"/>
        </w:rPr>
        <w:t>operário</w:t>
      </w:r>
      <w:r w:rsidR="00E93D5E" w:rsidRPr="00E963D6">
        <w:rPr>
          <w:sz w:val="28"/>
        </w:rPr>
        <w:t>, matrícula funcional n.º</w:t>
      </w:r>
      <w:r w:rsidR="00181C9A">
        <w:rPr>
          <w:sz w:val="28"/>
        </w:rPr>
        <w:t xml:space="preserve"> </w:t>
      </w:r>
      <w:r w:rsidR="00EB4508">
        <w:rPr>
          <w:sz w:val="28"/>
        </w:rPr>
        <w:t>659</w:t>
      </w:r>
      <w:r w:rsidR="00E93D5E" w:rsidRPr="00E963D6">
        <w:rPr>
          <w:sz w:val="28"/>
        </w:rPr>
        <w:t>, lotad</w:t>
      </w:r>
      <w:r w:rsidR="00D00E79">
        <w:rPr>
          <w:sz w:val="28"/>
        </w:rPr>
        <w:t xml:space="preserve">o </w:t>
      </w:r>
      <w:r w:rsidR="00E93D5E">
        <w:rPr>
          <w:sz w:val="28"/>
        </w:rPr>
        <w:t xml:space="preserve">na Secretaria Municipal de </w:t>
      </w:r>
      <w:r w:rsidR="00D00E79">
        <w:rPr>
          <w:sz w:val="28"/>
        </w:rPr>
        <w:t>Obras, Viação, Serviços Públicos e Transito</w:t>
      </w:r>
      <w:r w:rsidR="00E93D5E">
        <w:rPr>
          <w:sz w:val="28"/>
        </w:rPr>
        <w:t xml:space="preserve">, Prêmio por </w:t>
      </w:r>
      <w:r w:rsidR="00E93D5E" w:rsidRPr="00E963D6">
        <w:rPr>
          <w:sz w:val="28"/>
        </w:rPr>
        <w:t>Assiduidade</w:t>
      </w:r>
      <w:r w:rsidR="00E93D5E">
        <w:rPr>
          <w:sz w:val="28"/>
        </w:rPr>
        <w:t>, considerando o r</w:t>
      </w:r>
      <w:r w:rsidR="0082437A">
        <w:rPr>
          <w:sz w:val="28"/>
        </w:rPr>
        <w:t>equerimento de Protocolo n.º 027</w:t>
      </w:r>
      <w:r w:rsidR="00E93D5E">
        <w:rPr>
          <w:sz w:val="28"/>
        </w:rPr>
        <w:t>/</w:t>
      </w:r>
      <w:r w:rsidR="00EB4508">
        <w:rPr>
          <w:sz w:val="28"/>
        </w:rPr>
        <w:t>291</w:t>
      </w:r>
      <w:r w:rsidR="00E93D5E" w:rsidRPr="00732FC8">
        <w:rPr>
          <w:sz w:val="28"/>
        </w:rPr>
        <w:t>, nos termos da Lei Municipal n.º 74/1997.</w:t>
      </w:r>
    </w:p>
    <w:p w:rsidR="0082437A" w:rsidRDefault="0082437A" w:rsidP="0082437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3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Pr="00D00E79">
        <w:rPr>
          <w:sz w:val="28"/>
          <w:szCs w:val="28"/>
        </w:rPr>
        <w:t>a</w:t>
      </w:r>
      <w:r>
        <w:rPr>
          <w:sz w:val="28"/>
          <w:szCs w:val="28"/>
        </w:rPr>
        <w:t xml:space="preserve"> servidora </w:t>
      </w:r>
      <w:r w:rsidR="00EB4508">
        <w:rPr>
          <w:b/>
          <w:sz w:val="28"/>
        </w:rPr>
        <w:t xml:space="preserve">Fatima </w:t>
      </w:r>
      <w:proofErr w:type="spellStart"/>
      <w:r w:rsidR="00EB4508">
        <w:rPr>
          <w:b/>
          <w:sz w:val="28"/>
        </w:rPr>
        <w:t>Marice</w:t>
      </w:r>
      <w:proofErr w:type="spellEnd"/>
      <w:r w:rsidR="00EB4508">
        <w:rPr>
          <w:b/>
          <w:sz w:val="28"/>
        </w:rPr>
        <w:t xml:space="preserve"> Pacheco</w:t>
      </w:r>
      <w:r>
        <w:rPr>
          <w:sz w:val="28"/>
        </w:rPr>
        <w:t>, professora</w:t>
      </w:r>
      <w:r w:rsidRPr="00E963D6">
        <w:rPr>
          <w:sz w:val="28"/>
        </w:rPr>
        <w:t>, matrícula funcional n.º</w:t>
      </w:r>
      <w:r w:rsidR="00EB4508">
        <w:rPr>
          <w:sz w:val="28"/>
        </w:rPr>
        <w:t xml:space="preserve"> 213</w:t>
      </w:r>
      <w:r w:rsidRPr="00E963D6">
        <w:rPr>
          <w:sz w:val="28"/>
        </w:rPr>
        <w:t>, lotad</w:t>
      </w:r>
      <w:r>
        <w:rPr>
          <w:sz w:val="28"/>
        </w:rPr>
        <w:t xml:space="preserve">a na Secretaria Municipal de Educação, Cultura, Desporto e Turismo, Prêmio por </w:t>
      </w:r>
      <w:r w:rsidRPr="00E963D6">
        <w:rPr>
          <w:sz w:val="28"/>
        </w:rPr>
        <w:t>Assiduidade</w:t>
      </w:r>
      <w:r>
        <w:rPr>
          <w:sz w:val="28"/>
        </w:rPr>
        <w:t>, considerando o reque</w:t>
      </w:r>
      <w:r w:rsidR="00EB4508">
        <w:rPr>
          <w:sz w:val="28"/>
        </w:rPr>
        <w:t>rimento de Protocolo n.º 027/269</w:t>
      </w:r>
      <w:r w:rsidRPr="00732FC8">
        <w:rPr>
          <w:sz w:val="28"/>
        </w:rPr>
        <w:t>, nos term</w:t>
      </w:r>
      <w:r w:rsidR="00EB4508">
        <w:rPr>
          <w:sz w:val="28"/>
        </w:rPr>
        <w:t>os da Lei Municipal n.º 74/1997.</w:t>
      </w:r>
    </w:p>
    <w:p w:rsidR="00EB4508" w:rsidRDefault="00EB4508" w:rsidP="0082437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4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Pr="00D00E79">
        <w:rPr>
          <w:sz w:val="28"/>
          <w:szCs w:val="28"/>
        </w:rPr>
        <w:t>a</w:t>
      </w:r>
      <w:r>
        <w:rPr>
          <w:sz w:val="28"/>
          <w:szCs w:val="28"/>
        </w:rPr>
        <w:t xml:space="preserve"> servidora </w:t>
      </w:r>
      <w:proofErr w:type="spellStart"/>
      <w:r>
        <w:rPr>
          <w:b/>
          <w:sz w:val="28"/>
        </w:rPr>
        <w:t>Marizane</w:t>
      </w:r>
      <w:proofErr w:type="spellEnd"/>
      <w:r>
        <w:rPr>
          <w:b/>
          <w:sz w:val="28"/>
        </w:rPr>
        <w:t xml:space="preserve"> de Almeida Schubert</w:t>
      </w:r>
      <w:r>
        <w:rPr>
          <w:sz w:val="28"/>
        </w:rPr>
        <w:t xml:space="preserve">, </w:t>
      </w:r>
      <w:r>
        <w:rPr>
          <w:sz w:val="28"/>
        </w:rPr>
        <w:t>atendente educacional</w:t>
      </w:r>
      <w:r w:rsidRPr="00E963D6">
        <w:rPr>
          <w:sz w:val="28"/>
        </w:rPr>
        <w:t>, matrícula funcional n.º</w:t>
      </w:r>
      <w:r>
        <w:rPr>
          <w:sz w:val="28"/>
        </w:rPr>
        <w:t xml:space="preserve"> 971</w:t>
      </w:r>
      <w:r w:rsidRPr="00E963D6">
        <w:rPr>
          <w:sz w:val="28"/>
        </w:rPr>
        <w:t>, lotad</w:t>
      </w:r>
      <w:r>
        <w:rPr>
          <w:sz w:val="28"/>
        </w:rPr>
        <w:t xml:space="preserve">a na Secretaria Municipal de Educação, Cultura, Desporto e Turismo, Prêmio por </w:t>
      </w:r>
      <w:r w:rsidRPr="00E963D6">
        <w:rPr>
          <w:sz w:val="28"/>
        </w:rPr>
        <w:t>Assiduidade</w:t>
      </w:r>
      <w:r>
        <w:rPr>
          <w:sz w:val="28"/>
        </w:rPr>
        <w:t>, considerando o requerimento de Protoco</w:t>
      </w:r>
      <w:r>
        <w:rPr>
          <w:sz w:val="28"/>
        </w:rPr>
        <w:t>lo n.º 027/325</w:t>
      </w:r>
      <w:r w:rsidRPr="00732FC8">
        <w:rPr>
          <w:sz w:val="28"/>
        </w:rPr>
        <w:t>, nos termos da Lei Municipal n.º 74/1997.</w:t>
      </w:r>
    </w:p>
    <w:p w:rsidR="0082437A" w:rsidRDefault="0082437A" w:rsidP="00E93D5E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</w:p>
    <w:p w:rsidR="00727004" w:rsidRDefault="00727004" w:rsidP="00EA0D92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EB4508" w:rsidP="00EA0D92">
      <w:pPr>
        <w:spacing w:line="276" w:lineRule="auto"/>
        <w:ind w:left="703" w:right="0" w:firstLine="998"/>
        <w:jc w:val="both"/>
        <w:rPr>
          <w:sz w:val="28"/>
          <w:szCs w:val="28"/>
        </w:rPr>
      </w:pPr>
      <w:r>
        <w:rPr>
          <w:sz w:val="28"/>
          <w:szCs w:val="28"/>
        </w:rPr>
        <w:t>Art. 5</w:t>
      </w:r>
      <w:r w:rsidR="00727004">
        <w:rPr>
          <w:sz w:val="28"/>
          <w:szCs w:val="28"/>
        </w:rPr>
        <w:t>º Esta Portaria entra em vigor na data da sua publicação.</w:t>
      </w:r>
    </w:p>
    <w:p w:rsidR="006C0DB7" w:rsidRPr="00F71DF5" w:rsidRDefault="006C0DB7" w:rsidP="00EA0D92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A51520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EB4508">
        <w:rPr>
          <w:sz w:val="28"/>
          <w:szCs w:val="28"/>
        </w:rPr>
        <w:t>25 de maio</w:t>
      </w:r>
      <w:bookmarkStart w:id="0" w:name="_GoBack"/>
      <w:bookmarkEnd w:id="0"/>
      <w:r w:rsidR="0082437A">
        <w:rPr>
          <w:sz w:val="28"/>
          <w:szCs w:val="28"/>
        </w:rPr>
        <w:t xml:space="preserve"> de 2023</w:t>
      </w:r>
      <w:r w:rsidRPr="002E5DC7">
        <w:rPr>
          <w:sz w:val="28"/>
          <w:szCs w:val="28"/>
        </w:rPr>
        <w:t>.</w:t>
      </w:r>
    </w:p>
    <w:p w:rsidR="00FA7B86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97697" w:rsidP="00B51D5B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7606EE">
      <w:headerReference w:type="default" r:id="rId7"/>
      <w:pgSz w:w="11907" w:h="16839" w:code="9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DE6" w:rsidRDefault="00424DE6" w:rsidP="00B4168E">
      <w:r>
        <w:separator/>
      </w:r>
    </w:p>
  </w:endnote>
  <w:endnote w:type="continuationSeparator" w:id="0">
    <w:p w:rsidR="00424DE6" w:rsidRDefault="00424DE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DE6" w:rsidRDefault="00424DE6" w:rsidP="00B4168E">
      <w:r>
        <w:separator/>
      </w:r>
    </w:p>
  </w:footnote>
  <w:footnote w:type="continuationSeparator" w:id="0">
    <w:p w:rsidR="00424DE6" w:rsidRDefault="00424DE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10" w:rsidRDefault="0030762E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FEBF5" wp14:editId="5D6BFA55">
              <wp:simplePos x="0" y="0"/>
              <wp:positionH relativeFrom="column">
                <wp:posOffset>4204335</wp:posOffset>
              </wp:positionH>
              <wp:positionV relativeFrom="paragraph">
                <wp:posOffset>115569</wp:posOffset>
              </wp:positionV>
              <wp:extent cx="2067560" cy="11906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EB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1.05pt;margin-top:9.1pt;width:162.8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QmKQIAAFgEAAAOAAAAZHJzL2Uyb0RvYy54bWysVFFv0zAQfkfiP1h+p0mqtlujpdPoKEIa&#10;A2njBziO01jYPmO7Tcqv5+xkpQLEAyIPls93/u78fXe5uR20IkfhvART0WKWUyIMh0aafUW/PO/e&#10;XFPiAzMNU2BERU/C09vN61c3vS3FHDpQjXAEQYwve1vRLgRbZpnnndDMz8AKg84WnGYBTbfPGsd6&#10;RNcqm+f5KuvBNdYBF97j6f3opJuE37aCh09t60UgqqJYW0irS2sd12xzw8q9Y7aTfCqD/UMVmkmD&#10;Sc9Q9ywwcnDyNygtuQMPbZhx0Bm0reQivQFfU+S/vOapY1aktyA53p5p8v8Plj8ePzsiG9SOEsM0&#10;SvQshkDewkAWkZ3e+hKDniyGhQGPY2R8qbcPwL96YmDbMbMXd85B3wnWYHVFvJldXB1xfASp+4/Q&#10;YBp2CJCAhtbpCIhkEERHlU5nZWIpHA/n+epquUIXR19RrPPVfJlysPLlunU+vBegSdxU1KH0CZ4d&#10;H3yI5bDyJSSVD0o2O6lUMty+3ipHjgzbZJe+Cd1fhilD+oqul5j77xB5+v4EoWXAfldSV/T6HMTK&#10;yNs706RuDEyqcY8lKzMRGbkbWQxDPUyKTfrU0JyQWQdje+M44qYD952SHlu7ov7bgTlBifpgUJ11&#10;sVjEWUjGYnk1R8NdeupLDzMcoSoaKBm32zDOz8E6ue8w09gPBu5Q0VYmrqP0Y1VT+di+SYJp1OJ8&#10;XNop6ucPYfMDAAD//wMAUEsDBBQABgAIAAAAIQDVwY4t4AAAAAoBAAAPAAAAZHJzL2Rvd25yZXYu&#10;eG1sTI/BTsMwEETvSPyDtUhcEHUaIElDnAohgegNCoKrG2+TCHsdYjcNf89yguNqnmbeVuvZWTHh&#10;GHpPCpaLBARS401PrYK314fLAkSImoy2nlDBNwZY16cnlS6NP9ILTtvYCi6hUGoFXYxDKWVoOnQ6&#10;LPyAxNnej05HPsdWmlEfudxZmSZJJp3uiRc6PeB9h83n9uAUFNdP00fYXD2/N9neruJFPj1+jUqd&#10;n813tyAizvEPhl99VoeanXb+QCYIqyDL0iWjHBQpCAZWRZ6D2ClIk5scZF3J/y/UPwAAAP//AwBQ&#10;SwECLQAUAAYACAAAACEAtoM4kv4AAADhAQAAEwAAAAAAAAAAAAAAAAAAAAAAW0NvbnRlbnRfVHlw&#10;ZXNdLnhtbFBLAQItABQABgAIAAAAIQA4/SH/1gAAAJQBAAALAAAAAAAAAAAAAAAAAC8BAABfcmVs&#10;cy8ucmVsc1BLAQItABQABgAIAAAAIQAlujQmKQIAAFgEAAAOAAAAAAAAAAAAAAAAAC4CAABkcnMv&#10;ZTJvRG9jLnhtbFBLAQItABQABgAIAAAAIQDVwY4t4AAAAAoBAAAPAAAAAAAAAAAAAAAAAIMEAABk&#10;cnMvZG93bnJldi54bWxQSwUGAAAAAAQABADzAAAAkAUAAAAA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D6C2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F962C" wp14:editId="5090FDC2">
              <wp:simplePos x="0" y="0"/>
              <wp:positionH relativeFrom="column">
                <wp:posOffset>1118235</wp:posOffset>
              </wp:positionH>
              <wp:positionV relativeFrom="paragraph">
                <wp:posOffset>458470</wp:posOffset>
              </wp:positionV>
              <wp:extent cx="2305050" cy="4191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DF962C" id="Caixa de Texto 2" o:spid="_x0000_s1027" type="#_x0000_t202" style="position:absolute;left:0;text-align:left;margin-left:88.05pt;margin-top:36.1pt;width:181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iTiQIAABwFAAAOAAAAZHJzL2Uyb0RvYy54bWysVG1v0zAQ/o7Ef7D8vcsLaddES6etowhp&#10;vEgbP+BqO41FYgfbbVIQ/52z03ZlgIQQqeTavvPju3ue89X10DZkJ4yVWpU0uYgpEYppLtWmpJ8e&#10;V5M5JdaB4tBoJUq6F5ZeL16+uOq7QqS61g0XhiCIskXflbR2riuiyLJatGAvdCcUGittWnC4NJuI&#10;G+gRvW2iNI5nUa8N74xmwlrcvRuNdBHwq0ow96GqrHCkKSnG5sJowrj2Y7S4gmJjoKslO4QB/xBF&#10;C1LhpSeoO3BAtkb+AtVKZrTVlbtguo10VUkmQg6YTRI/y+ahhk6EXLA4tjuVyf4/WPZ+99EQyUua&#10;UqKgRYqWIAcgXJBHMThNUl+jvrMFuj506OyGWz0g1yFf291r9tkSpZc1qI24MUb3tQCOMSb+ZHR2&#10;dMSxHmTdv9McL4Ot0wFoqEzrC4glIYiOXO1P/GAchOFm+iqe4o8ShrYsyZM4EBhBcTzdGeveCN0S&#10;PympQf4DOuzurfPRQHF08ZdZ3Ui+kk0TFmazXjaG7AC1sgpfSOCZW6O8s9L+2Ig47mCQeIe3+XAD&#10;99/yJM3i2zSfrGbzy0m2yqaT/DKeT+Ikv81ncZZnd6vvPsAkK2rJuVD3UomjDpPs73g+dMSooKBE&#10;0pc0n6bTkaI/JhmH73dJttJhWzayLen85ASFJ/a14pg2FA5kM86jn8MPVcYaHP9DVYIMPPOjBtyw&#10;Hg6qQzAvkbXme9SF0UgbMoxPCk5qbb5S0mN7ltR+2YIRlDRvFWorT7LM93NYZNPLFBfm3LI+t4Bi&#10;CFVSR8k4XbrxDdh2Rm5qvGlUs9I3qMdKBqk8RXVQMbZgyOnwXPgeP18Hr6dHbfEDAAD//wMAUEsD&#10;BBQABgAIAAAAIQA1J88N3QAAAAoBAAAPAAAAZHJzL2Rvd25yZXYueG1sTI9BT4NAEIXvJv6HzZh4&#10;MXYptdAiS6MmGq+t/QEDTIHIzhJ2W+i/dzzp8c378ua9fDfbXl1o9J1jA8tFBIq4cnXHjYHj1/vj&#10;BpQPyDX2jsnAlTzsitubHLPaTbynyyE0SkLYZ2igDWHItPZVSxb9wg3E4p3caDGIHBtdjzhJuO11&#10;HEWJttixfGhxoLeWqu/D2Ro4fU4P6+1UfoRjun9KXrFLS3c15v5ufnkGFWgOfzD81pfqUEin0p25&#10;9qoXnSZLQQ2kcQxKgPVqK4dSnNUmBl3k+v+E4gcAAP//AwBQSwECLQAUAAYACAAAACEAtoM4kv4A&#10;AADhAQAAEwAAAAAAAAAAAAAAAAAAAAAAW0NvbnRlbnRfVHlwZXNdLnhtbFBLAQItABQABgAIAAAA&#10;IQA4/SH/1gAAAJQBAAALAAAAAAAAAAAAAAAAAC8BAABfcmVscy8ucmVsc1BLAQItABQABgAIAAAA&#10;IQCZdPiTiQIAABwFAAAOAAAAAAAAAAAAAAAAAC4CAABkcnMvZTJvRG9jLnhtbFBLAQItABQABgAI&#10;AAAAIQA1J88N3QAAAAoBAAAPAAAAAAAAAAAAAAAAAOMEAABkcnMvZG93bnJldi54bWxQSwUGAAAA&#10;AAQABADzAAAA7QUAAAAA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24DE6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3.85pt;margin-top:21.1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4652758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423"/>
    <w:rsid w:val="00014E5C"/>
    <w:rsid w:val="0002096A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71789"/>
    <w:rsid w:val="000752E6"/>
    <w:rsid w:val="000775C1"/>
    <w:rsid w:val="00080753"/>
    <w:rsid w:val="000A3D94"/>
    <w:rsid w:val="000A6128"/>
    <w:rsid w:val="000B116B"/>
    <w:rsid w:val="000B2886"/>
    <w:rsid w:val="000C01DF"/>
    <w:rsid w:val="000C147F"/>
    <w:rsid w:val="000C422C"/>
    <w:rsid w:val="000D07C0"/>
    <w:rsid w:val="000D17E9"/>
    <w:rsid w:val="000E284F"/>
    <w:rsid w:val="000E28F7"/>
    <w:rsid w:val="000E4B62"/>
    <w:rsid w:val="000F1E33"/>
    <w:rsid w:val="000F7571"/>
    <w:rsid w:val="00106888"/>
    <w:rsid w:val="00106F95"/>
    <w:rsid w:val="001115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81C9A"/>
    <w:rsid w:val="001A3446"/>
    <w:rsid w:val="001B6DF3"/>
    <w:rsid w:val="001C2981"/>
    <w:rsid w:val="001D28BE"/>
    <w:rsid w:val="001D614F"/>
    <w:rsid w:val="001E164C"/>
    <w:rsid w:val="001E287E"/>
    <w:rsid w:val="001F5E71"/>
    <w:rsid w:val="00201061"/>
    <w:rsid w:val="00206923"/>
    <w:rsid w:val="00210F09"/>
    <w:rsid w:val="002277F9"/>
    <w:rsid w:val="00227E61"/>
    <w:rsid w:val="00242241"/>
    <w:rsid w:val="002461FB"/>
    <w:rsid w:val="002576E7"/>
    <w:rsid w:val="00261391"/>
    <w:rsid w:val="0026513A"/>
    <w:rsid w:val="00271213"/>
    <w:rsid w:val="00283131"/>
    <w:rsid w:val="0028642F"/>
    <w:rsid w:val="00286EC4"/>
    <w:rsid w:val="002A03FC"/>
    <w:rsid w:val="002A5DEA"/>
    <w:rsid w:val="002B3719"/>
    <w:rsid w:val="002B677A"/>
    <w:rsid w:val="002C3593"/>
    <w:rsid w:val="002C7D2B"/>
    <w:rsid w:val="002E1784"/>
    <w:rsid w:val="002E33B9"/>
    <w:rsid w:val="002E5DC7"/>
    <w:rsid w:val="002F0DBB"/>
    <w:rsid w:val="002F0FF3"/>
    <w:rsid w:val="002F41B6"/>
    <w:rsid w:val="0030762E"/>
    <w:rsid w:val="00313A74"/>
    <w:rsid w:val="00333DAE"/>
    <w:rsid w:val="00334654"/>
    <w:rsid w:val="003353C8"/>
    <w:rsid w:val="00354A74"/>
    <w:rsid w:val="00360115"/>
    <w:rsid w:val="0036278D"/>
    <w:rsid w:val="003679CC"/>
    <w:rsid w:val="0038253B"/>
    <w:rsid w:val="003826D2"/>
    <w:rsid w:val="00383F9C"/>
    <w:rsid w:val="00386B79"/>
    <w:rsid w:val="003A06B3"/>
    <w:rsid w:val="003A3F5B"/>
    <w:rsid w:val="003B4A1F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E34"/>
    <w:rsid w:val="0040260F"/>
    <w:rsid w:val="00406727"/>
    <w:rsid w:val="00407763"/>
    <w:rsid w:val="00424DE6"/>
    <w:rsid w:val="0043264A"/>
    <w:rsid w:val="00434F46"/>
    <w:rsid w:val="00435A9B"/>
    <w:rsid w:val="0043675E"/>
    <w:rsid w:val="00442566"/>
    <w:rsid w:val="0044315E"/>
    <w:rsid w:val="004442D4"/>
    <w:rsid w:val="004525EC"/>
    <w:rsid w:val="0045724A"/>
    <w:rsid w:val="00463459"/>
    <w:rsid w:val="00474B1E"/>
    <w:rsid w:val="004843C6"/>
    <w:rsid w:val="00485079"/>
    <w:rsid w:val="00494479"/>
    <w:rsid w:val="004A0AD8"/>
    <w:rsid w:val="004C2CDB"/>
    <w:rsid w:val="004D05A0"/>
    <w:rsid w:val="004D1C74"/>
    <w:rsid w:val="004E54C3"/>
    <w:rsid w:val="004F196D"/>
    <w:rsid w:val="004F3BE0"/>
    <w:rsid w:val="004F4385"/>
    <w:rsid w:val="005046A1"/>
    <w:rsid w:val="00510326"/>
    <w:rsid w:val="00513E4B"/>
    <w:rsid w:val="00520056"/>
    <w:rsid w:val="005217C5"/>
    <w:rsid w:val="00523AEB"/>
    <w:rsid w:val="00531C97"/>
    <w:rsid w:val="00533F63"/>
    <w:rsid w:val="005341DB"/>
    <w:rsid w:val="005425AA"/>
    <w:rsid w:val="0054353E"/>
    <w:rsid w:val="00547FD4"/>
    <w:rsid w:val="00551A96"/>
    <w:rsid w:val="005669F7"/>
    <w:rsid w:val="0056798D"/>
    <w:rsid w:val="005748E7"/>
    <w:rsid w:val="00575126"/>
    <w:rsid w:val="005754FB"/>
    <w:rsid w:val="005760AA"/>
    <w:rsid w:val="00576115"/>
    <w:rsid w:val="00583C12"/>
    <w:rsid w:val="00586128"/>
    <w:rsid w:val="0058713C"/>
    <w:rsid w:val="00596C16"/>
    <w:rsid w:val="00597F1C"/>
    <w:rsid w:val="005A346C"/>
    <w:rsid w:val="005A79BC"/>
    <w:rsid w:val="005B26D9"/>
    <w:rsid w:val="005B5510"/>
    <w:rsid w:val="005B5650"/>
    <w:rsid w:val="005C03DE"/>
    <w:rsid w:val="005C59C6"/>
    <w:rsid w:val="005D0809"/>
    <w:rsid w:val="005D5CE6"/>
    <w:rsid w:val="005E60E8"/>
    <w:rsid w:val="005F1AE4"/>
    <w:rsid w:val="005F1EF8"/>
    <w:rsid w:val="00600109"/>
    <w:rsid w:val="0060643E"/>
    <w:rsid w:val="0060659D"/>
    <w:rsid w:val="00610B44"/>
    <w:rsid w:val="006206C4"/>
    <w:rsid w:val="00632C2B"/>
    <w:rsid w:val="0063322B"/>
    <w:rsid w:val="00634DB9"/>
    <w:rsid w:val="00642CD0"/>
    <w:rsid w:val="00644051"/>
    <w:rsid w:val="00646FCF"/>
    <w:rsid w:val="00654DAC"/>
    <w:rsid w:val="00661C53"/>
    <w:rsid w:val="00664FD2"/>
    <w:rsid w:val="0066671A"/>
    <w:rsid w:val="0066718C"/>
    <w:rsid w:val="006767B7"/>
    <w:rsid w:val="0068162D"/>
    <w:rsid w:val="00684D83"/>
    <w:rsid w:val="0068597E"/>
    <w:rsid w:val="00690BAA"/>
    <w:rsid w:val="00694799"/>
    <w:rsid w:val="006A2749"/>
    <w:rsid w:val="006A49A5"/>
    <w:rsid w:val="006C0DB7"/>
    <w:rsid w:val="006C0EBC"/>
    <w:rsid w:val="006D08FB"/>
    <w:rsid w:val="006D09C8"/>
    <w:rsid w:val="006D3CD8"/>
    <w:rsid w:val="006E0609"/>
    <w:rsid w:val="006E310D"/>
    <w:rsid w:val="006E7592"/>
    <w:rsid w:val="006F0C61"/>
    <w:rsid w:val="006F6858"/>
    <w:rsid w:val="00702D4D"/>
    <w:rsid w:val="0070797A"/>
    <w:rsid w:val="00714CA5"/>
    <w:rsid w:val="00715F38"/>
    <w:rsid w:val="00721A93"/>
    <w:rsid w:val="00727004"/>
    <w:rsid w:val="007325BF"/>
    <w:rsid w:val="00732FC8"/>
    <w:rsid w:val="007335C3"/>
    <w:rsid w:val="007362C6"/>
    <w:rsid w:val="00736811"/>
    <w:rsid w:val="00737118"/>
    <w:rsid w:val="0074010E"/>
    <w:rsid w:val="007410FB"/>
    <w:rsid w:val="00745216"/>
    <w:rsid w:val="00747954"/>
    <w:rsid w:val="00750E2E"/>
    <w:rsid w:val="00755941"/>
    <w:rsid w:val="0075745E"/>
    <w:rsid w:val="007606EE"/>
    <w:rsid w:val="00761DC6"/>
    <w:rsid w:val="007738EF"/>
    <w:rsid w:val="00773B44"/>
    <w:rsid w:val="00783FD9"/>
    <w:rsid w:val="00785569"/>
    <w:rsid w:val="007A1AB7"/>
    <w:rsid w:val="007C58CD"/>
    <w:rsid w:val="007E6E0D"/>
    <w:rsid w:val="00803EF6"/>
    <w:rsid w:val="0082437A"/>
    <w:rsid w:val="0082734B"/>
    <w:rsid w:val="0083099B"/>
    <w:rsid w:val="00830F44"/>
    <w:rsid w:val="00836455"/>
    <w:rsid w:val="008417CF"/>
    <w:rsid w:val="0084731D"/>
    <w:rsid w:val="008736EC"/>
    <w:rsid w:val="00877E89"/>
    <w:rsid w:val="00880837"/>
    <w:rsid w:val="00885672"/>
    <w:rsid w:val="00886754"/>
    <w:rsid w:val="00892C02"/>
    <w:rsid w:val="008977C9"/>
    <w:rsid w:val="008A50F9"/>
    <w:rsid w:val="008B0910"/>
    <w:rsid w:val="008C07E7"/>
    <w:rsid w:val="008C0A1A"/>
    <w:rsid w:val="008C21A2"/>
    <w:rsid w:val="008C2F3B"/>
    <w:rsid w:val="008D2CA6"/>
    <w:rsid w:val="008D6BFA"/>
    <w:rsid w:val="008E48CE"/>
    <w:rsid w:val="008E6CE6"/>
    <w:rsid w:val="008F4677"/>
    <w:rsid w:val="009014F0"/>
    <w:rsid w:val="00906987"/>
    <w:rsid w:val="00913FF5"/>
    <w:rsid w:val="00922DB9"/>
    <w:rsid w:val="00923114"/>
    <w:rsid w:val="009319A9"/>
    <w:rsid w:val="0095707D"/>
    <w:rsid w:val="00962916"/>
    <w:rsid w:val="00975B4C"/>
    <w:rsid w:val="00984C13"/>
    <w:rsid w:val="009913DD"/>
    <w:rsid w:val="0099331B"/>
    <w:rsid w:val="00996D7F"/>
    <w:rsid w:val="009972B9"/>
    <w:rsid w:val="009A04C1"/>
    <w:rsid w:val="009A2628"/>
    <w:rsid w:val="009A485F"/>
    <w:rsid w:val="009B7852"/>
    <w:rsid w:val="009C6540"/>
    <w:rsid w:val="009C6ABA"/>
    <w:rsid w:val="009E66EC"/>
    <w:rsid w:val="009E70C0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51520"/>
    <w:rsid w:val="00A630D6"/>
    <w:rsid w:val="00A6590F"/>
    <w:rsid w:val="00A66463"/>
    <w:rsid w:val="00A74D37"/>
    <w:rsid w:val="00A80ED1"/>
    <w:rsid w:val="00A856A6"/>
    <w:rsid w:val="00A93685"/>
    <w:rsid w:val="00A9718A"/>
    <w:rsid w:val="00AA53A1"/>
    <w:rsid w:val="00AA6B22"/>
    <w:rsid w:val="00AB0A33"/>
    <w:rsid w:val="00AC42FF"/>
    <w:rsid w:val="00AC776F"/>
    <w:rsid w:val="00AD2014"/>
    <w:rsid w:val="00AE482C"/>
    <w:rsid w:val="00AE5A9C"/>
    <w:rsid w:val="00B04B2A"/>
    <w:rsid w:val="00B13BF8"/>
    <w:rsid w:val="00B168AD"/>
    <w:rsid w:val="00B208C3"/>
    <w:rsid w:val="00B22CE2"/>
    <w:rsid w:val="00B4168E"/>
    <w:rsid w:val="00B51D5B"/>
    <w:rsid w:val="00B52333"/>
    <w:rsid w:val="00B559F8"/>
    <w:rsid w:val="00B56E90"/>
    <w:rsid w:val="00B57729"/>
    <w:rsid w:val="00B66276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3F7C"/>
    <w:rsid w:val="00C06586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40E5"/>
    <w:rsid w:val="00C8324E"/>
    <w:rsid w:val="00C85ADB"/>
    <w:rsid w:val="00C90B20"/>
    <w:rsid w:val="00C913D8"/>
    <w:rsid w:val="00C97DE3"/>
    <w:rsid w:val="00CA291D"/>
    <w:rsid w:val="00CC0C79"/>
    <w:rsid w:val="00CC0CF3"/>
    <w:rsid w:val="00CC5D69"/>
    <w:rsid w:val="00CD0040"/>
    <w:rsid w:val="00CD0098"/>
    <w:rsid w:val="00CD4ACA"/>
    <w:rsid w:val="00D000ED"/>
    <w:rsid w:val="00D00E79"/>
    <w:rsid w:val="00D06D7E"/>
    <w:rsid w:val="00D06E28"/>
    <w:rsid w:val="00D109A5"/>
    <w:rsid w:val="00D2289F"/>
    <w:rsid w:val="00D24068"/>
    <w:rsid w:val="00D254C2"/>
    <w:rsid w:val="00D35B38"/>
    <w:rsid w:val="00D42862"/>
    <w:rsid w:val="00D42DD2"/>
    <w:rsid w:val="00D559F6"/>
    <w:rsid w:val="00D56406"/>
    <w:rsid w:val="00D720A9"/>
    <w:rsid w:val="00D73BC6"/>
    <w:rsid w:val="00D7434C"/>
    <w:rsid w:val="00D80306"/>
    <w:rsid w:val="00D80B5E"/>
    <w:rsid w:val="00D92D38"/>
    <w:rsid w:val="00DC7C0A"/>
    <w:rsid w:val="00DC7CAF"/>
    <w:rsid w:val="00DD2908"/>
    <w:rsid w:val="00DE75C0"/>
    <w:rsid w:val="00DE7ACC"/>
    <w:rsid w:val="00DF1E40"/>
    <w:rsid w:val="00DF5464"/>
    <w:rsid w:val="00E113DE"/>
    <w:rsid w:val="00E15358"/>
    <w:rsid w:val="00E16A5D"/>
    <w:rsid w:val="00E22B83"/>
    <w:rsid w:val="00E23ED6"/>
    <w:rsid w:val="00E27DA5"/>
    <w:rsid w:val="00E34A9B"/>
    <w:rsid w:val="00E455DA"/>
    <w:rsid w:val="00E50F1A"/>
    <w:rsid w:val="00E70BF9"/>
    <w:rsid w:val="00E75792"/>
    <w:rsid w:val="00E8728A"/>
    <w:rsid w:val="00E93D5E"/>
    <w:rsid w:val="00E94F69"/>
    <w:rsid w:val="00E963D6"/>
    <w:rsid w:val="00E97697"/>
    <w:rsid w:val="00EA0D92"/>
    <w:rsid w:val="00EA3C38"/>
    <w:rsid w:val="00EA5820"/>
    <w:rsid w:val="00EB4136"/>
    <w:rsid w:val="00EB4508"/>
    <w:rsid w:val="00EB64B7"/>
    <w:rsid w:val="00EC3980"/>
    <w:rsid w:val="00EC67AC"/>
    <w:rsid w:val="00ED6C2C"/>
    <w:rsid w:val="00EE2379"/>
    <w:rsid w:val="00EE2643"/>
    <w:rsid w:val="00EE6574"/>
    <w:rsid w:val="00EF2C8B"/>
    <w:rsid w:val="00EF3151"/>
    <w:rsid w:val="00F001E3"/>
    <w:rsid w:val="00F01888"/>
    <w:rsid w:val="00F03E63"/>
    <w:rsid w:val="00F1208E"/>
    <w:rsid w:val="00F13208"/>
    <w:rsid w:val="00F16C33"/>
    <w:rsid w:val="00F30693"/>
    <w:rsid w:val="00F33384"/>
    <w:rsid w:val="00F40145"/>
    <w:rsid w:val="00F63AF8"/>
    <w:rsid w:val="00F65D53"/>
    <w:rsid w:val="00F70A43"/>
    <w:rsid w:val="00F80501"/>
    <w:rsid w:val="00F83564"/>
    <w:rsid w:val="00F83D69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2DDB"/>
    <w:rsid w:val="00FD3693"/>
    <w:rsid w:val="00FE08B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12693-EACE-411C-B4F3-E56B1D6D2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2020-05-26T17:44:00Z</cp:lastPrinted>
  <dcterms:created xsi:type="dcterms:W3CDTF">2023-05-25T16:47:00Z</dcterms:created>
  <dcterms:modified xsi:type="dcterms:W3CDTF">2023-05-25T16:47:00Z</dcterms:modified>
</cp:coreProperties>
</file>