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721A93">
      <w:pPr>
        <w:tabs>
          <w:tab w:val="left" w:pos="8364"/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D02E63" w:rsidRPr="00EE2379" w:rsidRDefault="00D02E63" w:rsidP="00D02E63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8689B">
        <w:rPr>
          <w:b/>
          <w:sz w:val="32"/>
          <w:szCs w:val="32"/>
        </w:rPr>
        <w:t>6282</w:t>
      </w:r>
      <w:r>
        <w:rPr>
          <w:b/>
          <w:sz w:val="32"/>
          <w:szCs w:val="32"/>
        </w:rPr>
        <w:t xml:space="preserve">, de </w:t>
      </w:r>
      <w:r w:rsidR="00C8689B">
        <w:rPr>
          <w:b/>
          <w:sz w:val="32"/>
          <w:szCs w:val="32"/>
        </w:rPr>
        <w:t xml:space="preserve">27 de outubro </w:t>
      </w:r>
      <w:r w:rsidR="00677B28">
        <w:rPr>
          <w:b/>
          <w:sz w:val="32"/>
          <w:szCs w:val="32"/>
        </w:rPr>
        <w:t>de 2025</w:t>
      </w:r>
    </w:p>
    <w:p w:rsidR="00D02E63" w:rsidRDefault="00D02E63" w:rsidP="00D02E63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02E63" w:rsidRPr="00AD2014" w:rsidRDefault="003C289B" w:rsidP="00D02E63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PREMIO ASSIDUIDADE</w:t>
      </w:r>
    </w:p>
    <w:p w:rsidR="00D02E63" w:rsidRPr="00830F44" w:rsidRDefault="00D02E63" w:rsidP="00D02E63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D02E63" w:rsidRDefault="00D02E63" w:rsidP="00D02E63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D02E63" w:rsidRPr="002E5DC7" w:rsidRDefault="00D02E63" w:rsidP="00D02E63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b/>
          <w:sz w:val="28"/>
          <w:szCs w:val="28"/>
        </w:rPr>
        <w:t>OSNEI DOS SANTOS AZEREDO</w:t>
      </w:r>
      <w:r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Jari, no uso das atribuições legais que lhe confere a Lei Orgânica Municipal</w:t>
      </w:r>
      <w:r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EA0D92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847F5B" w:rsidRDefault="005D0AD1" w:rsidP="00B37453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1</w:t>
      </w:r>
      <w:r w:rsidR="00847F5B" w:rsidRPr="00E75792">
        <w:rPr>
          <w:sz w:val="28"/>
          <w:szCs w:val="28"/>
        </w:rPr>
        <w:t>º</w:t>
      </w:r>
      <w:r w:rsidR="00847F5B">
        <w:rPr>
          <w:sz w:val="28"/>
          <w:szCs w:val="28"/>
        </w:rPr>
        <w:t xml:space="preserve"> </w:t>
      </w:r>
      <w:r w:rsidR="00847F5B">
        <w:rPr>
          <w:b/>
          <w:sz w:val="28"/>
          <w:szCs w:val="28"/>
        </w:rPr>
        <w:t xml:space="preserve">CONCEDER </w:t>
      </w:r>
      <w:r w:rsidR="00847F5B" w:rsidRPr="00D00E79">
        <w:rPr>
          <w:sz w:val="28"/>
          <w:szCs w:val="28"/>
        </w:rPr>
        <w:t>a</w:t>
      </w:r>
      <w:r w:rsidR="00555AF9">
        <w:rPr>
          <w:sz w:val="28"/>
          <w:szCs w:val="28"/>
        </w:rPr>
        <w:t xml:space="preserve"> servidor</w:t>
      </w:r>
      <w:r w:rsidR="00285908">
        <w:rPr>
          <w:sz w:val="28"/>
          <w:szCs w:val="28"/>
        </w:rPr>
        <w:t>a</w:t>
      </w:r>
      <w:r w:rsidR="00896D81">
        <w:rPr>
          <w:sz w:val="28"/>
          <w:szCs w:val="28"/>
        </w:rPr>
        <w:t xml:space="preserve"> </w:t>
      </w:r>
      <w:r w:rsidR="00C8689B">
        <w:rPr>
          <w:b/>
          <w:sz w:val="28"/>
          <w:szCs w:val="28"/>
        </w:rPr>
        <w:t>Jaqueline de Souza Vidal</w:t>
      </w:r>
      <w:r w:rsidR="00407149">
        <w:rPr>
          <w:sz w:val="28"/>
        </w:rPr>
        <w:t xml:space="preserve">, </w:t>
      </w:r>
      <w:r w:rsidR="00677B28">
        <w:rPr>
          <w:sz w:val="28"/>
        </w:rPr>
        <w:t>professor</w:t>
      </w:r>
      <w:r w:rsidR="00285908">
        <w:rPr>
          <w:sz w:val="28"/>
        </w:rPr>
        <w:t>a</w:t>
      </w:r>
      <w:r w:rsidR="00847F5B" w:rsidRPr="00E963D6">
        <w:rPr>
          <w:sz w:val="28"/>
        </w:rPr>
        <w:t>, matrícula funcional n.º</w:t>
      </w:r>
      <w:r w:rsidR="00D505A9">
        <w:rPr>
          <w:sz w:val="28"/>
        </w:rPr>
        <w:t xml:space="preserve"> </w:t>
      </w:r>
      <w:r w:rsidR="00C8689B">
        <w:rPr>
          <w:sz w:val="28"/>
        </w:rPr>
        <w:t>931</w:t>
      </w:r>
      <w:r w:rsidR="00847F5B" w:rsidRPr="00E963D6">
        <w:rPr>
          <w:sz w:val="28"/>
        </w:rPr>
        <w:t>, lotad</w:t>
      </w:r>
      <w:r w:rsidR="00285908">
        <w:rPr>
          <w:sz w:val="28"/>
        </w:rPr>
        <w:t>a</w:t>
      </w:r>
      <w:r w:rsidR="00847F5B">
        <w:rPr>
          <w:sz w:val="28"/>
        </w:rPr>
        <w:t xml:space="preserve"> na Secretaria Municipal </w:t>
      </w:r>
      <w:r w:rsidR="00677B28">
        <w:rPr>
          <w:sz w:val="28"/>
        </w:rPr>
        <w:t>Educação, Cultura, Desporto e Turismo</w:t>
      </w:r>
      <w:r w:rsidR="00847F5B">
        <w:rPr>
          <w:sz w:val="28"/>
        </w:rPr>
        <w:t xml:space="preserve">, Prêmio por </w:t>
      </w:r>
      <w:r w:rsidR="00847F5B" w:rsidRPr="00E963D6">
        <w:rPr>
          <w:sz w:val="28"/>
        </w:rPr>
        <w:t>Assiduidade</w:t>
      </w:r>
      <w:r w:rsidR="00847F5B">
        <w:rPr>
          <w:sz w:val="28"/>
        </w:rPr>
        <w:t xml:space="preserve">, considerando o requerimento de Protocolo n.º </w:t>
      </w:r>
      <w:r w:rsidR="00C8689B">
        <w:rPr>
          <w:sz w:val="28"/>
        </w:rPr>
        <w:t>029/697</w:t>
      </w:r>
      <w:r w:rsidR="00847F5B" w:rsidRPr="00732FC8">
        <w:rPr>
          <w:sz w:val="28"/>
        </w:rPr>
        <w:t>, nos termos da Lei Municipal n.º 74/1997.</w:t>
      </w:r>
    </w:p>
    <w:p w:rsidR="00677B28" w:rsidRDefault="00677B28" w:rsidP="00677B28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</w:t>
      </w:r>
      <w:r w:rsidR="004A35E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8689B">
        <w:rPr>
          <w:sz w:val="28"/>
          <w:szCs w:val="28"/>
        </w:rPr>
        <w:t>o servidor</w:t>
      </w:r>
      <w:r>
        <w:rPr>
          <w:sz w:val="28"/>
          <w:szCs w:val="28"/>
        </w:rPr>
        <w:t xml:space="preserve"> </w:t>
      </w:r>
      <w:r w:rsidR="00C8689B">
        <w:rPr>
          <w:b/>
          <w:sz w:val="28"/>
        </w:rPr>
        <w:t>Ricardo de Oliveira Flores</w:t>
      </w:r>
      <w:r>
        <w:rPr>
          <w:sz w:val="28"/>
        </w:rPr>
        <w:t xml:space="preserve">, </w:t>
      </w:r>
      <w:r w:rsidR="00C8689B">
        <w:rPr>
          <w:sz w:val="28"/>
        </w:rPr>
        <w:t>professor</w:t>
      </w:r>
      <w:r w:rsidRPr="00E963D6">
        <w:rPr>
          <w:sz w:val="28"/>
        </w:rPr>
        <w:t>, matrícula funcional n.º</w:t>
      </w:r>
      <w:r w:rsidR="00896D81">
        <w:rPr>
          <w:sz w:val="28"/>
        </w:rPr>
        <w:t xml:space="preserve"> </w:t>
      </w:r>
      <w:r w:rsidR="00C8689B">
        <w:rPr>
          <w:sz w:val="28"/>
        </w:rPr>
        <w:t>801</w:t>
      </w:r>
      <w:r w:rsidRPr="00E963D6">
        <w:rPr>
          <w:sz w:val="28"/>
        </w:rPr>
        <w:t>, lotad</w:t>
      </w:r>
      <w:r w:rsidR="00C8689B">
        <w:rPr>
          <w:sz w:val="28"/>
        </w:rPr>
        <w:t>o</w:t>
      </w:r>
      <w:r>
        <w:rPr>
          <w:sz w:val="28"/>
        </w:rPr>
        <w:t xml:space="preserve"> na Secretaria Municipal de</w:t>
      </w:r>
      <w:r w:rsidR="00C8689B">
        <w:rPr>
          <w:sz w:val="28"/>
        </w:rPr>
        <w:t xml:space="preserve"> Educação, Cultura, Desporto e Turismo</w:t>
      </w:r>
      <w:r>
        <w:rPr>
          <w:sz w:val="28"/>
        </w:rPr>
        <w:t xml:space="preserve">, Prêmio por </w:t>
      </w:r>
      <w:r w:rsidRPr="00E963D6">
        <w:rPr>
          <w:sz w:val="28"/>
        </w:rPr>
        <w:t>Assiduidade</w:t>
      </w:r>
      <w:r>
        <w:rPr>
          <w:sz w:val="28"/>
        </w:rPr>
        <w:t>, considerando o requerimento de Protocolo n.º 029/</w:t>
      </w:r>
      <w:r w:rsidR="00C8689B">
        <w:rPr>
          <w:sz w:val="28"/>
        </w:rPr>
        <w:t>685</w:t>
      </w:r>
      <w:r w:rsidRPr="00732FC8">
        <w:rPr>
          <w:sz w:val="28"/>
        </w:rPr>
        <w:t>, nos termos da Lei Municipal n.º 74/1997.</w:t>
      </w:r>
    </w:p>
    <w:p w:rsidR="00922556" w:rsidRDefault="00F545B8" w:rsidP="00922556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  <w:r>
        <w:rPr>
          <w:sz w:val="28"/>
          <w:szCs w:val="28"/>
        </w:rPr>
        <w:t>Art. 3</w:t>
      </w:r>
      <w:bookmarkStart w:id="0" w:name="_GoBack"/>
      <w:bookmarkEnd w:id="0"/>
      <w:r w:rsidR="00922556" w:rsidRPr="00E75792">
        <w:rPr>
          <w:sz w:val="28"/>
          <w:szCs w:val="28"/>
        </w:rPr>
        <w:t>º</w:t>
      </w:r>
      <w:r w:rsidR="00922556">
        <w:rPr>
          <w:sz w:val="28"/>
          <w:szCs w:val="28"/>
        </w:rPr>
        <w:t xml:space="preserve"> </w:t>
      </w:r>
      <w:r w:rsidR="00922556">
        <w:rPr>
          <w:b/>
          <w:sz w:val="28"/>
          <w:szCs w:val="28"/>
        </w:rPr>
        <w:t xml:space="preserve">CONCEDER </w:t>
      </w:r>
      <w:r w:rsidR="00922556">
        <w:rPr>
          <w:sz w:val="28"/>
          <w:szCs w:val="28"/>
        </w:rPr>
        <w:t xml:space="preserve">o servidor </w:t>
      </w:r>
      <w:r w:rsidR="00922556">
        <w:rPr>
          <w:b/>
          <w:sz w:val="28"/>
        </w:rPr>
        <w:t xml:space="preserve">Carlos </w:t>
      </w:r>
      <w:r w:rsidR="00683623">
        <w:rPr>
          <w:b/>
          <w:sz w:val="28"/>
        </w:rPr>
        <w:t xml:space="preserve">Eduardo Nascimento </w:t>
      </w:r>
      <w:proofErr w:type="spellStart"/>
      <w:r w:rsidR="00683623">
        <w:rPr>
          <w:b/>
          <w:sz w:val="28"/>
        </w:rPr>
        <w:t>Buss</w:t>
      </w:r>
      <w:proofErr w:type="spellEnd"/>
      <w:r w:rsidR="00922556">
        <w:rPr>
          <w:sz w:val="28"/>
        </w:rPr>
        <w:t xml:space="preserve">, </w:t>
      </w:r>
      <w:r w:rsidR="00BE1106">
        <w:rPr>
          <w:sz w:val="28"/>
        </w:rPr>
        <w:t>Técnico do Controle Interno</w:t>
      </w:r>
      <w:r w:rsidR="00922556" w:rsidRPr="00E963D6">
        <w:rPr>
          <w:sz w:val="28"/>
        </w:rPr>
        <w:t>, matrícula funcional n.º</w:t>
      </w:r>
      <w:r w:rsidR="00922556">
        <w:rPr>
          <w:sz w:val="28"/>
        </w:rPr>
        <w:t xml:space="preserve"> </w:t>
      </w:r>
      <w:r w:rsidR="00D74A1E">
        <w:rPr>
          <w:sz w:val="28"/>
        </w:rPr>
        <w:t>743</w:t>
      </w:r>
      <w:r w:rsidR="00922556" w:rsidRPr="00E963D6">
        <w:rPr>
          <w:sz w:val="28"/>
        </w:rPr>
        <w:t>, lotad</w:t>
      </w:r>
      <w:r w:rsidR="00922556">
        <w:rPr>
          <w:sz w:val="28"/>
        </w:rPr>
        <w:t xml:space="preserve">o na Secretaria Municipal de </w:t>
      </w:r>
      <w:r w:rsidR="00683623">
        <w:rPr>
          <w:sz w:val="28"/>
        </w:rPr>
        <w:t>Administração e Planejamento</w:t>
      </w:r>
      <w:r w:rsidR="00922556">
        <w:rPr>
          <w:sz w:val="28"/>
        </w:rPr>
        <w:t xml:space="preserve">, Prêmio por </w:t>
      </w:r>
      <w:r w:rsidR="00922556" w:rsidRPr="00E963D6">
        <w:rPr>
          <w:sz w:val="28"/>
        </w:rPr>
        <w:t>Assiduidade</w:t>
      </w:r>
      <w:r w:rsidR="00922556">
        <w:rPr>
          <w:sz w:val="28"/>
        </w:rPr>
        <w:t>, considerando o reque</w:t>
      </w:r>
      <w:r w:rsidR="00E92D89">
        <w:rPr>
          <w:sz w:val="28"/>
        </w:rPr>
        <w:t>rimento de Protocolo n.º 029/749</w:t>
      </w:r>
      <w:r w:rsidR="00922556" w:rsidRPr="00732FC8">
        <w:rPr>
          <w:sz w:val="28"/>
        </w:rPr>
        <w:t>, nos termos da Lei Municipal n.º 74/1997.</w:t>
      </w:r>
    </w:p>
    <w:p w:rsidR="00C843AD" w:rsidRPr="00C843AD" w:rsidRDefault="00C843AD" w:rsidP="00C843AD">
      <w:pPr>
        <w:tabs>
          <w:tab w:val="left" w:pos="9072"/>
        </w:tabs>
        <w:spacing w:line="276" w:lineRule="auto"/>
        <w:ind w:left="567" w:right="0" w:firstLine="1083"/>
        <w:jc w:val="both"/>
        <w:rPr>
          <w:sz w:val="28"/>
        </w:rPr>
      </w:pPr>
    </w:p>
    <w:p w:rsidR="00727004" w:rsidRPr="00F63AF8" w:rsidRDefault="001A7BDE" w:rsidP="00EA0D92">
      <w:pPr>
        <w:spacing w:line="276" w:lineRule="auto"/>
        <w:ind w:left="703" w:right="0" w:firstLine="998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C843AD" w:rsidRPr="002E5DC7" w:rsidRDefault="00C843AD" w:rsidP="00EA0D9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4A35EC">
        <w:rPr>
          <w:sz w:val="32"/>
          <w:szCs w:val="32"/>
        </w:rPr>
        <w:t>2</w:t>
      </w:r>
      <w:r w:rsidR="00C8689B">
        <w:rPr>
          <w:sz w:val="32"/>
          <w:szCs w:val="32"/>
        </w:rPr>
        <w:t xml:space="preserve">7 de outubro </w:t>
      </w:r>
      <w:r w:rsidR="00677B28" w:rsidRPr="00677B28">
        <w:rPr>
          <w:sz w:val="32"/>
          <w:szCs w:val="32"/>
        </w:rPr>
        <w:t>de 2025</w:t>
      </w:r>
      <w:r w:rsidRPr="002E5DC7">
        <w:rPr>
          <w:sz w:val="28"/>
          <w:szCs w:val="28"/>
        </w:rPr>
        <w:t>.</w:t>
      </w:r>
    </w:p>
    <w:p w:rsidR="00D02E63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D02E63" w:rsidRPr="002E5DC7" w:rsidRDefault="00D02E63" w:rsidP="00D02E6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</w:t>
      </w:r>
    </w:p>
    <w:p w:rsidR="00CD0098" w:rsidRPr="002E5DC7" w:rsidRDefault="00CD0098" w:rsidP="00D02E63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sectPr w:rsidR="00CD0098" w:rsidRPr="002E5DC7" w:rsidSect="007606EE">
      <w:headerReference w:type="default" r:id="rId7"/>
      <w:pgSz w:w="11907" w:h="16839" w:code="9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1F0" w:rsidRDefault="004401F0" w:rsidP="00B4168E">
      <w:r>
        <w:separator/>
      </w:r>
    </w:p>
  </w:endnote>
  <w:endnote w:type="continuationSeparator" w:id="0">
    <w:p w:rsidR="004401F0" w:rsidRDefault="004401F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1F0" w:rsidRDefault="004401F0" w:rsidP="00B4168E">
      <w:r>
        <w:separator/>
      </w:r>
    </w:p>
  </w:footnote>
  <w:footnote w:type="continuationSeparator" w:id="0">
    <w:p w:rsidR="004401F0" w:rsidRDefault="004401F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910" w:rsidRDefault="0030762E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DFEBF5" wp14:editId="5D6BFA55">
              <wp:simplePos x="0" y="0"/>
              <wp:positionH relativeFrom="column">
                <wp:posOffset>4204335</wp:posOffset>
              </wp:positionH>
              <wp:positionV relativeFrom="paragraph">
                <wp:posOffset>115569</wp:posOffset>
              </wp:positionV>
              <wp:extent cx="2067560" cy="11906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B0910" w:rsidRPr="00A630D6" w:rsidRDefault="008B091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8B0910" w:rsidRPr="00A630D6" w:rsidRDefault="008B091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8B0910" w:rsidRPr="00A630D6" w:rsidRDefault="008B091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EB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31.05pt;margin-top:9.1pt;width:162.8pt;height:9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">
              <v:textbox>
                <w:txbxContent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8B0910" w:rsidRPr="00A630D6" w:rsidRDefault="008B091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8B0910" w:rsidRPr="00A630D6" w:rsidRDefault="008B091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8B0910" w:rsidRPr="00A630D6" w:rsidRDefault="008B091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D6C2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F962C" wp14:editId="5090FDC2">
              <wp:simplePos x="0" y="0"/>
              <wp:positionH relativeFrom="column">
                <wp:posOffset>1118235</wp:posOffset>
              </wp:positionH>
              <wp:positionV relativeFrom="paragraph">
                <wp:posOffset>458470</wp:posOffset>
              </wp:positionV>
              <wp:extent cx="2305050" cy="4191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8B0910" w:rsidRPr="00DC7CAF" w:rsidRDefault="008B091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DF962C" id="Caixa de Texto 2" o:spid="_x0000_s1027" type="#_x0000_t202" style="position:absolute;left:0;text-align:left;margin-left:88.05pt;margin-top:36.1pt;width:181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" stroked="f">
              <v:textbox>
                <w:txbxContent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8B0910" w:rsidRPr="00DC7CAF" w:rsidRDefault="008B091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401F0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3.85pt;margin-top:21.1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2308025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52ED"/>
    <w:rsid w:val="00013139"/>
    <w:rsid w:val="00013423"/>
    <w:rsid w:val="00014E5C"/>
    <w:rsid w:val="0002096A"/>
    <w:rsid w:val="000256EF"/>
    <w:rsid w:val="00027444"/>
    <w:rsid w:val="000335FE"/>
    <w:rsid w:val="00034557"/>
    <w:rsid w:val="00036D1F"/>
    <w:rsid w:val="00040442"/>
    <w:rsid w:val="00042F88"/>
    <w:rsid w:val="0005270E"/>
    <w:rsid w:val="00064F47"/>
    <w:rsid w:val="000662BB"/>
    <w:rsid w:val="00071789"/>
    <w:rsid w:val="000752E6"/>
    <w:rsid w:val="000775C1"/>
    <w:rsid w:val="00080753"/>
    <w:rsid w:val="000A3D94"/>
    <w:rsid w:val="000A6128"/>
    <w:rsid w:val="000B116B"/>
    <w:rsid w:val="000B2886"/>
    <w:rsid w:val="000B4D19"/>
    <w:rsid w:val="000C01DF"/>
    <w:rsid w:val="000C147F"/>
    <w:rsid w:val="000C422C"/>
    <w:rsid w:val="000D07C0"/>
    <w:rsid w:val="000D17E9"/>
    <w:rsid w:val="000E284F"/>
    <w:rsid w:val="000E28F7"/>
    <w:rsid w:val="000E4B62"/>
    <w:rsid w:val="000F1E33"/>
    <w:rsid w:val="000F7571"/>
    <w:rsid w:val="00106888"/>
    <w:rsid w:val="00106F95"/>
    <w:rsid w:val="00111595"/>
    <w:rsid w:val="00111FA0"/>
    <w:rsid w:val="0014053A"/>
    <w:rsid w:val="00143068"/>
    <w:rsid w:val="00152090"/>
    <w:rsid w:val="0015380D"/>
    <w:rsid w:val="00157481"/>
    <w:rsid w:val="00165AEB"/>
    <w:rsid w:val="00167D0A"/>
    <w:rsid w:val="00171F96"/>
    <w:rsid w:val="00181C9A"/>
    <w:rsid w:val="00184AE4"/>
    <w:rsid w:val="001A3446"/>
    <w:rsid w:val="001A7BDE"/>
    <w:rsid w:val="001B6DF3"/>
    <w:rsid w:val="001C2981"/>
    <w:rsid w:val="001D28BE"/>
    <w:rsid w:val="001D614F"/>
    <w:rsid w:val="001E164C"/>
    <w:rsid w:val="001E287E"/>
    <w:rsid w:val="001F5E71"/>
    <w:rsid w:val="00201061"/>
    <w:rsid w:val="00205FA0"/>
    <w:rsid w:val="00206923"/>
    <w:rsid w:val="00210F09"/>
    <w:rsid w:val="002277F9"/>
    <w:rsid w:val="00227E61"/>
    <w:rsid w:val="00242241"/>
    <w:rsid w:val="002461FB"/>
    <w:rsid w:val="00254FE0"/>
    <w:rsid w:val="002576E7"/>
    <w:rsid w:val="00261391"/>
    <w:rsid w:val="0026513A"/>
    <w:rsid w:val="00271213"/>
    <w:rsid w:val="00283131"/>
    <w:rsid w:val="00285908"/>
    <w:rsid w:val="0028642F"/>
    <w:rsid w:val="00286EC4"/>
    <w:rsid w:val="002A03FC"/>
    <w:rsid w:val="002A5DEA"/>
    <w:rsid w:val="002B3719"/>
    <w:rsid w:val="002B677A"/>
    <w:rsid w:val="002C3593"/>
    <w:rsid w:val="002C7D2B"/>
    <w:rsid w:val="002E1784"/>
    <w:rsid w:val="002E33B9"/>
    <w:rsid w:val="002E5DC7"/>
    <w:rsid w:val="002F0DBB"/>
    <w:rsid w:val="002F0FF3"/>
    <w:rsid w:val="002F41B6"/>
    <w:rsid w:val="0030762E"/>
    <w:rsid w:val="00313A74"/>
    <w:rsid w:val="00333DAE"/>
    <w:rsid w:val="00334654"/>
    <w:rsid w:val="003353C8"/>
    <w:rsid w:val="00354A74"/>
    <w:rsid w:val="00360115"/>
    <w:rsid w:val="0036278D"/>
    <w:rsid w:val="003679CC"/>
    <w:rsid w:val="0038253B"/>
    <w:rsid w:val="003826D2"/>
    <w:rsid w:val="00383F9C"/>
    <w:rsid w:val="00386B79"/>
    <w:rsid w:val="003A06B3"/>
    <w:rsid w:val="003A3F5B"/>
    <w:rsid w:val="003B4A1F"/>
    <w:rsid w:val="003C289B"/>
    <w:rsid w:val="003C433F"/>
    <w:rsid w:val="003C51AF"/>
    <w:rsid w:val="003D254C"/>
    <w:rsid w:val="003D35B3"/>
    <w:rsid w:val="003D5CC0"/>
    <w:rsid w:val="003E1264"/>
    <w:rsid w:val="003E34E5"/>
    <w:rsid w:val="003F497F"/>
    <w:rsid w:val="003F4F86"/>
    <w:rsid w:val="003F5121"/>
    <w:rsid w:val="003F5B43"/>
    <w:rsid w:val="003F7E34"/>
    <w:rsid w:val="0040260F"/>
    <w:rsid w:val="00406727"/>
    <w:rsid w:val="00407149"/>
    <w:rsid w:val="00407763"/>
    <w:rsid w:val="00424DE6"/>
    <w:rsid w:val="0043264A"/>
    <w:rsid w:val="00434F46"/>
    <w:rsid w:val="00435A9B"/>
    <w:rsid w:val="0043675E"/>
    <w:rsid w:val="004401F0"/>
    <w:rsid w:val="00442566"/>
    <w:rsid w:val="0044315E"/>
    <w:rsid w:val="004442D4"/>
    <w:rsid w:val="00451306"/>
    <w:rsid w:val="004525EC"/>
    <w:rsid w:val="0045724A"/>
    <w:rsid w:val="00463459"/>
    <w:rsid w:val="00474B1E"/>
    <w:rsid w:val="004843C6"/>
    <w:rsid w:val="00485079"/>
    <w:rsid w:val="00494479"/>
    <w:rsid w:val="004A0AD8"/>
    <w:rsid w:val="004A35EC"/>
    <w:rsid w:val="004B5DD1"/>
    <w:rsid w:val="004C2CDB"/>
    <w:rsid w:val="004D05A0"/>
    <w:rsid w:val="004D1C74"/>
    <w:rsid w:val="004E54C3"/>
    <w:rsid w:val="004F0CB1"/>
    <w:rsid w:val="004F196D"/>
    <w:rsid w:val="004F3BE0"/>
    <w:rsid w:val="004F4385"/>
    <w:rsid w:val="005046A1"/>
    <w:rsid w:val="00510326"/>
    <w:rsid w:val="00513E4B"/>
    <w:rsid w:val="00520056"/>
    <w:rsid w:val="005217C5"/>
    <w:rsid w:val="00523AEB"/>
    <w:rsid w:val="00531C97"/>
    <w:rsid w:val="00533F63"/>
    <w:rsid w:val="005341DB"/>
    <w:rsid w:val="005425AA"/>
    <w:rsid w:val="0054353E"/>
    <w:rsid w:val="00547FD4"/>
    <w:rsid w:val="00551A96"/>
    <w:rsid w:val="00555AF9"/>
    <w:rsid w:val="005669F7"/>
    <w:rsid w:val="0056798D"/>
    <w:rsid w:val="005748E7"/>
    <w:rsid w:val="00575126"/>
    <w:rsid w:val="005754FB"/>
    <w:rsid w:val="005760AA"/>
    <w:rsid w:val="00576115"/>
    <w:rsid w:val="00583C12"/>
    <w:rsid w:val="00586128"/>
    <w:rsid w:val="0058713C"/>
    <w:rsid w:val="00592AF8"/>
    <w:rsid w:val="00596C16"/>
    <w:rsid w:val="00597F1C"/>
    <w:rsid w:val="005A346C"/>
    <w:rsid w:val="005A5962"/>
    <w:rsid w:val="005A79BC"/>
    <w:rsid w:val="005B26D9"/>
    <w:rsid w:val="005B5510"/>
    <w:rsid w:val="005B5650"/>
    <w:rsid w:val="005C03DE"/>
    <w:rsid w:val="005C59C6"/>
    <w:rsid w:val="005D0809"/>
    <w:rsid w:val="005D0AD1"/>
    <w:rsid w:val="005D5CE6"/>
    <w:rsid w:val="005E60E8"/>
    <w:rsid w:val="005F1AE4"/>
    <w:rsid w:val="005F1EF8"/>
    <w:rsid w:val="00600109"/>
    <w:rsid w:val="0060643E"/>
    <w:rsid w:val="0060659D"/>
    <w:rsid w:val="00610B44"/>
    <w:rsid w:val="006206C4"/>
    <w:rsid w:val="00632C2B"/>
    <w:rsid w:val="0063322B"/>
    <w:rsid w:val="00634DB9"/>
    <w:rsid w:val="00642CD0"/>
    <w:rsid w:val="00644051"/>
    <w:rsid w:val="00646FCF"/>
    <w:rsid w:val="00654DAC"/>
    <w:rsid w:val="00661C53"/>
    <w:rsid w:val="00664FD2"/>
    <w:rsid w:val="0066671A"/>
    <w:rsid w:val="0066718C"/>
    <w:rsid w:val="006767B7"/>
    <w:rsid w:val="00677B28"/>
    <w:rsid w:val="0068162D"/>
    <w:rsid w:val="00683623"/>
    <w:rsid w:val="00684D83"/>
    <w:rsid w:val="0068597E"/>
    <w:rsid w:val="00690BAA"/>
    <w:rsid w:val="00694799"/>
    <w:rsid w:val="006A2749"/>
    <w:rsid w:val="006A49A5"/>
    <w:rsid w:val="006C0DB7"/>
    <w:rsid w:val="006C0EBC"/>
    <w:rsid w:val="006D08FB"/>
    <w:rsid w:val="006D09C8"/>
    <w:rsid w:val="006D3CD8"/>
    <w:rsid w:val="006D5F6F"/>
    <w:rsid w:val="006E0609"/>
    <w:rsid w:val="006E310D"/>
    <w:rsid w:val="006E7592"/>
    <w:rsid w:val="006F0C61"/>
    <w:rsid w:val="006F6858"/>
    <w:rsid w:val="00702D4D"/>
    <w:rsid w:val="0070797A"/>
    <w:rsid w:val="00714CA5"/>
    <w:rsid w:val="00715F38"/>
    <w:rsid w:val="00717C2E"/>
    <w:rsid w:val="00721A93"/>
    <w:rsid w:val="00727004"/>
    <w:rsid w:val="007325BF"/>
    <w:rsid w:val="00732FC8"/>
    <w:rsid w:val="007335C3"/>
    <w:rsid w:val="007362C6"/>
    <w:rsid w:val="00736811"/>
    <w:rsid w:val="00737118"/>
    <w:rsid w:val="0074010E"/>
    <w:rsid w:val="007410FB"/>
    <w:rsid w:val="00745216"/>
    <w:rsid w:val="00747954"/>
    <w:rsid w:val="00750E2E"/>
    <w:rsid w:val="00755941"/>
    <w:rsid w:val="0075745E"/>
    <w:rsid w:val="007606EE"/>
    <w:rsid w:val="00761DC6"/>
    <w:rsid w:val="007738EF"/>
    <w:rsid w:val="00773B44"/>
    <w:rsid w:val="00783FD9"/>
    <w:rsid w:val="00785569"/>
    <w:rsid w:val="007A1AB7"/>
    <w:rsid w:val="007C58CD"/>
    <w:rsid w:val="007E6E0D"/>
    <w:rsid w:val="00803EF6"/>
    <w:rsid w:val="0082437A"/>
    <w:rsid w:val="0082734B"/>
    <w:rsid w:val="0083099B"/>
    <w:rsid w:val="00830F44"/>
    <w:rsid w:val="00836455"/>
    <w:rsid w:val="008417CF"/>
    <w:rsid w:val="0084731D"/>
    <w:rsid w:val="00847F5B"/>
    <w:rsid w:val="008736EC"/>
    <w:rsid w:val="00877E89"/>
    <w:rsid w:val="00880837"/>
    <w:rsid w:val="00885672"/>
    <w:rsid w:val="00886754"/>
    <w:rsid w:val="00892C02"/>
    <w:rsid w:val="00896D81"/>
    <w:rsid w:val="008977C9"/>
    <w:rsid w:val="00897C7A"/>
    <w:rsid w:val="008A50F9"/>
    <w:rsid w:val="008B0910"/>
    <w:rsid w:val="008C07E7"/>
    <w:rsid w:val="008C0A1A"/>
    <w:rsid w:val="008C21A2"/>
    <w:rsid w:val="008C2896"/>
    <w:rsid w:val="008C2F3B"/>
    <w:rsid w:val="008D2CA6"/>
    <w:rsid w:val="008D6BFA"/>
    <w:rsid w:val="008E48CE"/>
    <w:rsid w:val="008E6CE6"/>
    <w:rsid w:val="008F4677"/>
    <w:rsid w:val="009014F0"/>
    <w:rsid w:val="00906987"/>
    <w:rsid w:val="00913FF5"/>
    <w:rsid w:val="00922556"/>
    <w:rsid w:val="00922DB9"/>
    <w:rsid w:val="00923114"/>
    <w:rsid w:val="009319A9"/>
    <w:rsid w:val="0093340E"/>
    <w:rsid w:val="0095707D"/>
    <w:rsid w:val="00962916"/>
    <w:rsid w:val="00975B4C"/>
    <w:rsid w:val="00984C13"/>
    <w:rsid w:val="009913DD"/>
    <w:rsid w:val="0099331B"/>
    <w:rsid w:val="00996D7F"/>
    <w:rsid w:val="009972B9"/>
    <w:rsid w:val="009A04C1"/>
    <w:rsid w:val="009A2628"/>
    <w:rsid w:val="009A485F"/>
    <w:rsid w:val="009B7852"/>
    <w:rsid w:val="009C6540"/>
    <w:rsid w:val="009C6ABA"/>
    <w:rsid w:val="009E66EC"/>
    <w:rsid w:val="009E70C0"/>
    <w:rsid w:val="00A004D2"/>
    <w:rsid w:val="00A00ECE"/>
    <w:rsid w:val="00A017B0"/>
    <w:rsid w:val="00A05360"/>
    <w:rsid w:val="00A07288"/>
    <w:rsid w:val="00A1294F"/>
    <w:rsid w:val="00A21215"/>
    <w:rsid w:val="00A24E50"/>
    <w:rsid w:val="00A46A41"/>
    <w:rsid w:val="00A51520"/>
    <w:rsid w:val="00A630D6"/>
    <w:rsid w:val="00A6590F"/>
    <w:rsid w:val="00A66463"/>
    <w:rsid w:val="00A74D37"/>
    <w:rsid w:val="00A80ED1"/>
    <w:rsid w:val="00A856A6"/>
    <w:rsid w:val="00A93685"/>
    <w:rsid w:val="00A9718A"/>
    <w:rsid w:val="00AA53A1"/>
    <w:rsid w:val="00AA6B22"/>
    <w:rsid w:val="00AB0A33"/>
    <w:rsid w:val="00AC42FF"/>
    <w:rsid w:val="00AC776F"/>
    <w:rsid w:val="00AD1D2B"/>
    <w:rsid w:val="00AD2014"/>
    <w:rsid w:val="00AE482C"/>
    <w:rsid w:val="00AE5A9C"/>
    <w:rsid w:val="00B04B2A"/>
    <w:rsid w:val="00B13BF8"/>
    <w:rsid w:val="00B168AD"/>
    <w:rsid w:val="00B208C3"/>
    <w:rsid w:val="00B22CE2"/>
    <w:rsid w:val="00B37453"/>
    <w:rsid w:val="00B4168E"/>
    <w:rsid w:val="00B51D5B"/>
    <w:rsid w:val="00B52333"/>
    <w:rsid w:val="00B559F8"/>
    <w:rsid w:val="00B56E90"/>
    <w:rsid w:val="00B57729"/>
    <w:rsid w:val="00B66276"/>
    <w:rsid w:val="00B94126"/>
    <w:rsid w:val="00B9421F"/>
    <w:rsid w:val="00BC620A"/>
    <w:rsid w:val="00BC6928"/>
    <w:rsid w:val="00BD171B"/>
    <w:rsid w:val="00BD5921"/>
    <w:rsid w:val="00BD7D99"/>
    <w:rsid w:val="00BE1106"/>
    <w:rsid w:val="00BE368A"/>
    <w:rsid w:val="00C01172"/>
    <w:rsid w:val="00C03F7C"/>
    <w:rsid w:val="00C06586"/>
    <w:rsid w:val="00C227C9"/>
    <w:rsid w:val="00C303B4"/>
    <w:rsid w:val="00C33719"/>
    <w:rsid w:val="00C44DED"/>
    <w:rsid w:val="00C46A09"/>
    <w:rsid w:val="00C5010A"/>
    <w:rsid w:val="00C5146A"/>
    <w:rsid w:val="00C54701"/>
    <w:rsid w:val="00C663E1"/>
    <w:rsid w:val="00C669F6"/>
    <w:rsid w:val="00C7288D"/>
    <w:rsid w:val="00C740E5"/>
    <w:rsid w:val="00C77202"/>
    <w:rsid w:val="00C8324E"/>
    <w:rsid w:val="00C843AD"/>
    <w:rsid w:val="00C85ADB"/>
    <w:rsid w:val="00C8689B"/>
    <w:rsid w:val="00C90B20"/>
    <w:rsid w:val="00C913D8"/>
    <w:rsid w:val="00C93E5B"/>
    <w:rsid w:val="00C97DE3"/>
    <w:rsid w:val="00CA291D"/>
    <w:rsid w:val="00CB5AA5"/>
    <w:rsid w:val="00CC0C79"/>
    <w:rsid w:val="00CC0CF3"/>
    <w:rsid w:val="00CC5D69"/>
    <w:rsid w:val="00CD0040"/>
    <w:rsid w:val="00CD0098"/>
    <w:rsid w:val="00CD14AA"/>
    <w:rsid w:val="00CD4ACA"/>
    <w:rsid w:val="00D000ED"/>
    <w:rsid w:val="00D00E79"/>
    <w:rsid w:val="00D02E63"/>
    <w:rsid w:val="00D06D7E"/>
    <w:rsid w:val="00D06E28"/>
    <w:rsid w:val="00D109A5"/>
    <w:rsid w:val="00D2289F"/>
    <w:rsid w:val="00D24068"/>
    <w:rsid w:val="00D254C2"/>
    <w:rsid w:val="00D35B38"/>
    <w:rsid w:val="00D42862"/>
    <w:rsid w:val="00D42DD2"/>
    <w:rsid w:val="00D505A9"/>
    <w:rsid w:val="00D559F6"/>
    <w:rsid w:val="00D56406"/>
    <w:rsid w:val="00D720A9"/>
    <w:rsid w:val="00D73BC6"/>
    <w:rsid w:val="00D7434C"/>
    <w:rsid w:val="00D74A1E"/>
    <w:rsid w:val="00D80306"/>
    <w:rsid w:val="00D80B5E"/>
    <w:rsid w:val="00D92D38"/>
    <w:rsid w:val="00DC7C0A"/>
    <w:rsid w:val="00DC7CAF"/>
    <w:rsid w:val="00DD2908"/>
    <w:rsid w:val="00DE75C0"/>
    <w:rsid w:val="00DE7ACC"/>
    <w:rsid w:val="00DF1E40"/>
    <w:rsid w:val="00DF5464"/>
    <w:rsid w:val="00E113DE"/>
    <w:rsid w:val="00E126ED"/>
    <w:rsid w:val="00E15358"/>
    <w:rsid w:val="00E16A5D"/>
    <w:rsid w:val="00E22B83"/>
    <w:rsid w:val="00E23ED6"/>
    <w:rsid w:val="00E27DA5"/>
    <w:rsid w:val="00E34A9B"/>
    <w:rsid w:val="00E455DA"/>
    <w:rsid w:val="00E50F1A"/>
    <w:rsid w:val="00E676FC"/>
    <w:rsid w:val="00E70BF9"/>
    <w:rsid w:val="00E75792"/>
    <w:rsid w:val="00E80195"/>
    <w:rsid w:val="00E8728A"/>
    <w:rsid w:val="00E92D89"/>
    <w:rsid w:val="00E93D5E"/>
    <w:rsid w:val="00E94F69"/>
    <w:rsid w:val="00E963D6"/>
    <w:rsid w:val="00E97697"/>
    <w:rsid w:val="00EA0D92"/>
    <w:rsid w:val="00EA3C38"/>
    <w:rsid w:val="00EA5820"/>
    <w:rsid w:val="00EB4136"/>
    <w:rsid w:val="00EB4508"/>
    <w:rsid w:val="00EB64B7"/>
    <w:rsid w:val="00EC3980"/>
    <w:rsid w:val="00EC67AC"/>
    <w:rsid w:val="00ED6C2C"/>
    <w:rsid w:val="00EE2379"/>
    <w:rsid w:val="00EE2643"/>
    <w:rsid w:val="00EE6574"/>
    <w:rsid w:val="00EF2C8B"/>
    <w:rsid w:val="00EF3151"/>
    <w:rsid w:val="00F001E3"/>
    <w:rsid w:val="00F01888"/>
    <w:rsid w:val="00F03E63"/>
    <w:rsid w:val="00F1208E"/>
    <w:rsid w:val="00F13208"/>
    <w:rsid w:val="00F16C33"/>
    <w:rsid w:val="00F30693"/>
    <w:rsid w:val="00F33384"/>
    <w:rsid w:val="00F40145"/>
    <w:rsid w:val="00F545B8"/>
    <w:rsid w:val="00F63AF8"/>
    <w:rsid w:val="00F65D53"/>
    <w:rsid w:val="00F70A43"/>
    <w:rsid w:val="00F80501"/>
    <w:rsid w:val="00F83564"/>
    <w:rsid w:val="00F83D69"/>
    <w:rsid w:val="00F84FD0"/>
    <w:rsid w:val="00F927CC"/>
    <w:rsid w:val="00F93720"/>
    <w:rsid w:val="00FA7B86"/>
    <w:rsid w:val="00FB3105"/>
    <w:rsid w:val="00FB6487"/>
    <w:rsid w:val="00FB69AE"/>
    <w:rsid w:val="00FB71D7"/>
    <w:rsid w:val="00FB734D"/>
    <w:rsid w:val="00FC152C"/>
    <w:rsid w:val="00FC2536"/>
    <w:rsid w:val="00FC4E93"/>
    <w:rsid w:val="00FD2DDB"/>
    <w:rsid w:val="00FD3693"/>
    <w:rsid w:val="00FE08B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E7F9EC3-8665-47D1-8FDA-CF7CFB10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C97F-1046-4C11-9C7E-2FAB03F4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2025-03-26T18:02:00Z</cp:lastPrinted>
  <dcterms:created xsi:type="dcterms:W3CDTF">2025-10-27T17:11:00Z</dcterms:created>
  <dcterms:modified xsi:type="dcterms:W3CDTF">2025-10-27T17:25:00Z</dcterms:modified>
</cp:coreProperties>
</file>