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7F26" w14:textId="77777777"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14:paraId="373F9FE2" w14:textId="14FDAD42"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10D57">
        <w:rPr>
          <w:b/>
          <w:sz w:val="32"/>
          <w:szCs w:val="32"/>
        </w:rPr>
        <w:t>6429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10D57">
        <w:rPr>
          <w:b/>
          <w:sz w:val="32"/>
          <w:szCs w:val="32"/>
        </w:rPr>
        <w:t>05 de março de 2026</w:t>
      </w:r>
    </w:p>
    <w:p w14:paraId="1EE57B18" w14:textId="77777777"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14:paraId="64B000F6" w14:textId="77777777"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14:paraId="4F21D4E1" w14:textId="77777777"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5FF08AB6" w14:textId="77777777" w:rsidR="00DB6DDB" w:rsidRDefault="00DB6DDB" w:rsidP="00950BE9">
      <w:pPr>
        <w:ind w:right="142"/>
        <w:jc w:val="both"/>
        <w:rPr>
          <w:sz w:val="28"/>
        </w:rPr>
      </w:pPr>
    </w:p>
    <w:p w14:paraId="2A065331" w14:textId="77777777" w:rsidR="00DB6DDB" w:rsidRPr="00A10EA5" w:rsidRDefault="00C856AF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14:paraId="4FB247EE" w14:textId="77777777"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14:paraId="057E5A18" w14:textId="107E2AD0"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</w:t>
      </w:r>
      <w:r w:rsidR="00610D57">
        <w:rPr>
          <w:sz w:val="28"/>
          <w:szCs w:val="28"/>
        </w:rPr>
        <w:t>, a contar de 09/03/2026,</w:t>
      </w:r>
      <w:r w:rsidR="0016386D">
        <w:rPr>
          <w:sz w:val="28"/>
          <w:szCs w:val="28"/>
        </w:rPr>
        <w:t xml:space="preserve"> dos seguintes servidores:</w:t>
      </w:r>
    </w:p>
    <w:p w14:paraId="5B52FC05" w14:textId="0E13BFA0" w:rsidR="0016386D" w:rsidRPr="00275EA9" w:rsidRDefault="00610D57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 w:rsidRPr="00610D57">
        <w:rPr>
          <w:b/>
          <w:sz w:val="28"/>
          <w:szCs w:val="28"/>
        </w:rPr>
        <w:t>JUCIELE DE ALMEIDA ANIBELE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Servente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718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>
        <w:rPr>
          <w:sz w:val="28"/>
          <w:szCs w:val="28"/>
        </w:rPr>
        <w:t>Obras, Viação, Serviços Públicos e Trânsito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Educação, Cultura, Desporto e Turismo</w:t>
      </w:r>
      <w:r w:rsidR="00450E59">
        <w:rPr>
          <w:sz w:val="28"/>
          <w:szCs w:val="28"/>
        </w:rPr>
        <w:t>;</w:t>
      </w:r>
    </w:p>
    <w:p w14:paraId="199B3997" w14:textId="22990F7C" w:rsidR="00C856AF" w:rsidRPr="00275EA9" w:rsidRDefault="00610D57" w:rsidP="00C856A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 w:rsidRPr="00610D57">
        <w:rPr>
          <w:b/>
          <w:sz w:val="28"/>
          <w:szCs w:val="28"/>
        </w:rPr>
        <w:t>MARIA ORLINDA SILVA DA SILVA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Servente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1465</w:t>
      </w:r>
      <w:r w:rsidR="00B53230">
        <w:rPr>
          <w:color w:val="000000" w:themeColor="text1"/>
          <w:sz w:val="28"/>
          <w:szCs w:val="28"/>
        </w:rPr>
        <w:t xml:space="preserve">, </w:t>
      </w:r>
      <w:r w:rsidR="00C856AF">
        <w:rPr>
          <w:sz w:val="28"/>
        </w:rPr>
        <w:t>da</w:t>
      </w:r>
      <w:r w:rsidR="00756A82">
        <w:rPr>
          <w:sz w:val="28"/>
        </w:rPr>
        <w:t xml:space="preserve"> </w:t>
      </w:r>
      <w:r w:rsidR="00C856AF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Educação, Cultura, Desporto e Turismo</w:t>
      </w:r>
      <w:r w:rsidR="00C856AF">
        <w:rPr>
          <w:sz w:val="28"/>
          <w:szCs w:val="28"/>
        </w:rPr>
        <w:t>, para a Secretaria Municipal de</w:t>
      </w:r>
      <w:r w:rsidR="00C856AF">
        <w:rPr>
          <w:sz w:val="28"/>
        </w:rPr>
        <w:t xml:space="preserve"> </w:t>
      </w:r>
      <w:r>
        <w:rPr>
          <w:sz w:val="28"/>
          <w:szCs w:val="28"/>
        </w:rPr>
        <w:t>Obras, Viação, Serviços Públicos e Trânsito</w:t>
      </w:r>
      <w:r w:rsidR="00C856AF">
        <w:rPr>
          <w:sz w:val="28"/>
        </w:rPr>
        <w:t>.</w:t>
      </w:r>
    </w:p>
    <w:p w14:paraId="72FD0D4D" w14:textId="77777777"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>
        <w:rPr>
          <w:sz w:val="28"/>
        </w:rPr>
        <w:t>m</w:t>
      </w:r>
      <w:r w:rsidR="00FB598C">
        <w:rPr>
          <w:sz w:val="28"/>
        </w:rPr>
        <w:t xml:space="preserve"> a exercer suas atividades.</w:t>
      </w:r>
    </w:p>
    <w:p w14:paraId="70F42CB2" w14:textId="77777777"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14:paraId="62638DE4" w14:textId="77777777"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C856AF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20474CF4" w14:textId="77777777"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14:paraId="6A600068" w14:textId="20C95E5B"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610D57">
        <w:rPr>
          <w:sz w:val="28"/>
        </w:rPr>
        <w:t>05 de março de 2026</w:t>
      </w:r>
      <w:r w:rsidR="00DB6DDB" w:rsidRPr="007E318E">
        <w:rPr>
          <w:sz w:val="28"/>
        </w:rPr>
        <w:t>.</w:t>
      </w:r>
    </w:p>
    <w:p w14:paraId="7FFC98D4" w14:textId="77777777"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14:paraId="187FF14F" w14:textId="77777777" w:rsidR="00DB6DDB" w:rsidRDefault="00DB6DDB" w:rsidP="00950BE9">
      <w:pPr>
        <w:ind w:right="142"/>
        <w:jc w:val="center"/>
        <w:rPr>
          <w:sz w:val="28"/>
        </w:rPr>
      </w:pPr>
    </w:p>
    <w:p w14:paraId="7F591393" w14:textId="77777777" w:rsidR="00DB6DDB" w:rsidRDefault="00DB6DDB" w:rsidP="00950BE9">
      <w:pPr>
        <w:ind w:right="142"/>
        <w:jc w:val="center"/>
        <w:rPr>
          <w:sz w:val="28"/>
        </w:rPr>
      </w:pPr>
    </w:p>
    <w:p w14:paraId="1750F13B" w14:textId="77777777" w:rsidR="00DB6DDB" w:rsidRPr="0014053A" w:rsidRDefault="00C856AF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17431D9B" w14:textId="77777777"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  <w:r w:rsidR="00756A82">
        <w:rPr>
          <w:b/>
          <w:sz w:val="28"/>
        </w:rPr>
        <w:t xml:space="preserve"> 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B9BE" w14:textId="77777777" w:rsidR="003719C8" w:rsidRDefault="003719C8">
      <w:r>
        <w:separator/>
      </w:r>
    </w:p>
  </w:endnote>
  <w:endnote w:type="continuationSeparator" w:id="0">
    <w:p w14:paraId="6DFE9E98" w14:textId="77777777" w:rsidR="003719C8" w:rsidRDefault="0037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7C781" w14:textId="77777777" w:rsidR="003719C8" w:rsidRDefault="003719C8">
      <w:r>
        <w:separator/>
      </w:r>
    </w:p>
  </w:footnote>
  <w:footnote w:type="continuationSeparator" w:id="0">
    <w:p w14:paraId="5E1982F6" w14:textId="77777777" w:rsidR="003719C8" w:rsidRDefault="00371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B104" w14:textId="77777777" w:rsidR="001B6D84" w:rsidRDefault="00610D57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2B9FAC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4226595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9DC146" wp14:editId="6A0C5C5D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E9961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F5F0C03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DC14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2o8wEAANE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" stroked="f">
              <v:textbox>
                <w:txbxContent>
                  <w:p w14:paraId="614E9961" w14:textId="77777777"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1F5F0C03" w14:textId="77777777"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4055FD" wp14:editId="7A2FD4ED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21F7F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A9F09EC" w14:textId="77777777"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24CAB2E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24FD4B6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A00B28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D8CA7B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8DCBF6D" w14:textId="77777777"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4055FD"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">
              <v:textbox>
                <w:txbxContent>
                  <w:p w14:paraId="24A21F7F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7A9F09EC" w14:textId="77777777"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424CAB2E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124FD4B6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1BA00B28" w14:textId="77777777"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65D8CA7B" w14:textId="77777777"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48DCBF6D" w14:textId="77777777"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168CB"/>
    <w:rsid w:val="003719C8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040C0"/>
    <w:rsid w:val="00610D57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56A82"/>
    <w:rsid w:val="00772853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856AF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94404"/>
    <w:rsid w:val="00EA7DA8"/>
    <w:rsid w:val="00EB2972"/>
    <w:rsid w:val="00EC4A09"/>
    <w:rsid w:val="00EC5E39"/>
    <w:rsid w:val="00F26E1F"/>
    <w:rsid w:val="00FA096D"/>
    <w:rsid w:val="00FA381E"/>
    <w:rsid w:val="00FB5634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6A05D4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10D5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2022-03-30T17:06:00Z</cp:lastPrinted>
  <dcterms:created xsi:type="dcterms:W3CDTF">2026-03-05T17:37:00Z</dcterms:created>
  <dcterms:modified xsi:type="dcterms:W3CDTF">2026-03-05T17:37:00Z</dcterms:modified>
</cp:coreProperties>
</file>