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C0E" w:rsidRDefault="005371A9" w:rsidP="005371A9">
      <w:pPr>
        <w:tabs>
          <w:tab w:val="left" w:pos="4410"/>
          <w:tab w:val="left" w:pos="5490"/>
        </w:tabs>
        <w:jc w:val="center"/>
      </w:pPr>
      <w:r>
        <w:rPr>
          <w:noProof/>
          <w:lang w:eastAsia="pt-BR"/>
        </w:rPr>
        <w:drawing>
          <wp:inline distT="0" distB="0" distL="0" distR="0" wp14:anchorId="2CC58C31">
            <wp:extent cx="579120" cy="664210"/>
            <wp:effectExtent l="0" t="0" r="0" b="254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371A9" w:rsidRPr="00436917" w:rsidRDefault="005371A9" w:rsidP="005371A9">
      <w:pPr>
        <w:tabs>
          <w:tab w:val="left" w:pos="5490"/>
        </w:tabs>
        <w:jc w:val="center"/>
        <w:rPr>
          <w:sz w:val="18"/>
          <w:szCs w:val="18"/>
        </w:rPr>
      </w:pPr>
      <w:r w:rsidRPr="00436917">
        <w:rPr>
          <w:sz w:val="18"/>
          <w:szCs w:val="18"/>
        </w:rPr>
        <w:t>Estado do Rio Grande do Sul</w:t>
      </w:r>
    </w:p>
    <w:p w:rsidR="005371A9" w:rsidRPr="00436917" w:rsidRDefault="005371A9" w:rsidP="005371A9">
      <w:pPr>
        <w:tabs>
          <w:tab w:val="left" w:pos="5490"/>
        </w:tabs>
        <w:jc w:val="center"/>
        <w:rPr>
          <w:sz w:val="18"/>
          <w:szCs w:val="18"/>
        </w:rPr>
      </w:pPr>
      <w:r w:rsidRPr="00436917">
        <w:rPr>
          <w:sz w:val="18"/>
          <w:szCs w:val="18"/>
        </w:rPr>
        <w:t>Prefeitura Municipal de Jari</w:t>
      </w:r>
      <w:r w:rsidR="00D42D06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371A9" w:rsidRPr="00436917" w:rsidRDefault="005371A9" w:rsidP="005371A9">
      <w:pPr>
        <w:tabs>
          <w:tab w:val="left" w:pos="5490"/>
        </w:tabs>
        <w:jc w:val="center"/>
        <w:rPr>
          <w:sz w:val="18"/>
          <w:szCs w:val="18"/>
        </w:rPr>
      </w:pPr>
      <w:r w:rsidRPr="00436917">
        <w:rPr>
          <w:sz w:val="18"/>
          <w:szCs w:val="18"/>
        </w:rPr>
        <w:t>Secretaria Municipal de Educação, Desporto e Turismo</w:t>
      </w:r>
    </w:p>
    <w:p w:rsidR="005371A9" w:rsidRPr="00436917" w:rsidRDefault="005371A9" w:rsidP="005371A9">
      <w:pPr>
        <w:tabs>
          <w:tab w:val="left" w:pos="5490"/>
        </w:tabs>
        <w:jc w:val="center"/>
        <w:rPr>
          <w:sz w:val="18"/>
          <w:szCs w:val="18"/>
        </w:rPr>
      </w:pPr>
      <w:r w:rsidRPr="00436917">
        <w:rPr>
          <w:sz w:val="18"/>
          <w:szCs w:val="18"/>
        </w:rPr>
        <w:t>CNPJ: 30.396.324-0001-51 E-mail: educação.jari@yahoo.com.br</w:t>
      </w:r>
    </w:p>
    <w:p w:rsidR="006205CC" w:rsidRDefault="006205CC" w:rsidP="005371A9">
      <w:pPr>
        <w:jc w:val="both"/>
        <w:rPr>
          <w:b/>
          <w:sz w:val="24"/>
          <w:szCs w:val="24"/>
        </w:rPr>
      </w:pPr>
      <w:r w:rsidRPr="00C4311E">
        <w:rPr>
          <w:b/>
          <w:sz w:val="24"/>
          <w:szCs w:val="24"/>
        </w:rPr>
        <w:t>LISTA DE ESPERA POR VAGAS NOS ESTABELECIMENTOS</w:t>
      </w:r>
      <w:r w:rsidR="003E102A" w:rsidRPr="00C4311E">
        <w:rPr>
          <w:b/>
          <w:sz w:val="24"/>
          <w:szCs w:val="24"/>
        </w:rPr>
        <w:t xml:space="preserve"> DE EDUCAÇÃO BÁSICA DA REDE DE ENSINO MUNICIPAL</w:t>
      </w:r>
      <w:r w:rsidR="00396ABE">
        <w:rPr>
          <w:b/>
          <w:sz w:val="24"/>
          <w:szCs w:val="24"/>
        </w:rPr>
        <w:t xml:space="preserve"> DE JARI-RS</w:t>
      </w:r>
      <w:r w:rsidRPr="00C4311E">
        <w:rPr>
          <w:b/>
          <w:sz w:val="24"/>
          <w:szCs w:val="24"/>
        </w:rPr>
        <w:t>, INCLUINDO A ETAPA CRECHE</w:t>
      </w:r>
      <w:r w:rsidR="003E102A" w:rsidRPr="00C4311E">
        <w:rPr>
          <w:b/>
          <w:sz w:val="24"/>
          <w:szCs w:val="24"/>
        </w:rPr>
        <w:t>, EM CUMPRIMENTO AO QUE DISPÕE O ARTIGO 5º, INCISO IV DA LEI Nº 9.394/96</w:t>
      </w:r>
    </w:p>
    <w:p w:rsidR="00312056" w:rsidRDefault="0047536E" w:rsidP="0031205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MARÇO</w:t>
      </w:r>
      <w:r w:rsidR="00EC1082">
        <w:rPr>
          <w:b/>
          <w:sz w:val="24"/>
          <w:szCs w:val="24"/>
        </w:rPr>
        <w:t>/</w:t>
      </w:r>
      <w:r w:rsidR="00312056">
        <w:rPr>
          <w:b/>
          <w:sz w:val="24"/>
          <w:szCs w:val="24"/>
        </w:rPr>
        <w:t>202</w:t>
      </w:r>
      <w:r w:rsidR="0005182D">
        <w:rPr>
          <w:b/>
          <w:sz w:val="24"/>
          <w:szCs w:val="24"/>
        </w:rPr>
        <w:t>6</w:t>
      </w:r>
    </w:p>
    <w:p w:rsidR="00F059B5" w:rsidRDefault="00F059B5" w:rsidP="00C4311E">
      <w:pPr>
        <w:jc w:val="center"/>
        <w:rPr>
          <w:b/>
          <w:sz w:val="24"/>
          <w:szCs w:val="24"/>
        </w:rPr>
      </w:pPr>
    </w:p>
    <w:p w:rsidR="006205CC" w:rsidRPr="00F059B5" w:rsidRDefault="00C4311E" w:rsidP="00C4311E">
      <w:pPr>
        <w:jc w:val="center"/>
        <w:rPr>
          <w:b/>
          <w:sz w:val="24"/>
          <w:szCs w:val="24"/>
        </w:rPr>
      </w:pPr>
      <w:r w:rsidRPr="00F059B5">
        <w:rPr>
          <w:b/>
          <w:sz w:val="24"/>
          <w:szCs w:val="24"/>
        </w:rPr>
        <w:t>EMEI DIVA PINTO MOREIRA</w:t>
      </w:r>
    </w:p>
    <w:tbl>
      <w:tblPr>
        <w:tblStyle w:val="Tabelacomgrade"/>
        <w:tblW w:w="9924" w:type="dxa"/>
        <w:tblInd w:w="-998" w:type="dxa"/>
        <w:tblLook w:val="04A0" w:firstRow="1" w:lastRow="0" w:firstColumn="1" w:lastColumn="0" w:noHBand="0" w:noVBand="1"/>
      </w:tblPr>
      <w:tblGrid>
        <w:gridCol w:w="2315"/>
        <w:gridCol w:w="1211"/>
        <w:gridCol w:w="1211"/>
        <w:gridCol w:w="1320"/>
        <w:gridCol w:w="1320"/>
        <w:gridCol w:w="1276"/>
        <w:gridCol w:w="1271"/>
      </w:tblGrid>
      <w:tr w:rsidR="00577DE8" w:rsidTr="006C4526">
        <w:tc>
          <w:tcPr>
            <w:tcW w:w="2315" w:type="dxa"/>
          </w:tcPr>
          <w:p w:rsidR="00577DE8" w:rsidRDefault="00577DE8">
            <w:pPr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577DE8" w:rsidRDefault="00577DE8" w:rsidP="003274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BERÇÁRIO </w:t>
            </w:r>
            <w:r w:rsidR="003274F1">
              <w:rPr>
                <w:sz w:val="24"/>
                <w:szCs w:val="24"/>
              </w:rPr>
              <w:t>I</w:t>
            </w:r>
          </w:p>
        </w:tc>
        <w:tc>
          <w:tcPr>
            <w:tcW w:w="1211" w:type="dxa"/>
          </w:tcPr>
          <w:p w:rsidR="00577DE8" w:rsidRDefault="00577DE8" w:rsidP="003274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BERÇÁRIO </w:t>
            </w:r>
            <w:r w:rsidR="003274F1">
              <w:rPr>
                <w:sz w:val="24"/>
                <w:szCs w:val="24"/>
              </w:rPr>
              <w:t>II</w:t>
            </w:r>
          </w:p>
        </w:tc>
        <w:tc>
          <w:tcPr>
            <w:tcW w:w="1320" w:type="dxa"/>
          </w:tcPr>
          <w:p w:rsidR="00577DE8" w:rsidRDefault="00577DE8" w:rsidP="003274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MATERNAL </w:t>
            </w:r>
            <w:r w:rsidR="003274F1">
              <w:rPr>
                <w:sz w:val="24"/>
                <w:szCs w:val="24"/>
              </w:rPr>
              <w:t>I</w:t>
            </w:r>
          </w:p>
        </w:tc>
        <w:tc>
          <w:tcPr>
            <w:tcW w:w="1320" w:type="dxa"/>
          </w:tcPr>
          <w:p w:rsidR="00577DE8" w:rsidRDefault="00577DE8" w:rsidP="003274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MATERNAL </w:t>
            </w:r>
            <w:r w:rsidR="003274F1">
              <w:rPr>
                <w:sz w:val="24"/>
                <w:szCs w:val="24"/>
              </w:rPr>
              <w:t>II</w:t>
            </w:r>
          </w:p>
        </w:tc>
        <w:tc>
          <w:tcPr>
            <w:tcW w:w="1276" w:type="dxa"/>
          </w:tcPr>
          <w:p w:rsidR="00577DE8" w:rsidRDefault="00577DE8" w:rsidP="009D6E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PRÉ ESCOLAR A</w:t>
            </w:r>
          </w:p>
        </w:tc>
        <w:tc>
          <w:tcPr>
            <w:tcW w:w="1271" w:type="dxa"/>
          </w:tcPr>
          <w:p w:rsidR="00577DE8" w:rsidRDefault="00577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PRÉ ESCOLAR B</w:t>
            </w:r>
          </w:p>
        </w:tc>
      </w:tr>
      <w:tr w:rsidR="00577DE8" w:rsidTr="006C4526">
        <w:tc>
          <w:tcPr>
            <w:tcW w:w="2315" w:type="dxa"/>
          </w:tcPr>
          <w:p w:rsidR="00577DE8" w:rsidRPr="006C4526" w:rsidRDefault="00577DE8" w:rsidP="00577DE8">
            <w:r w:rsidRPr="006C4526">
              <w:t>NÚMERO DE VAGAS</w:t>
            </w:r>
          </w:p>
        </w:tc>
        <w:tc>
          <w:tcPr>
            <w:tcW w:w="1211" w:type="dxa"/>
          </w:tcPr>
          <w:p w:rsidR="00577DE8" w:rsidRDefault="004045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11" w:type="dxa"/>
          </w:tcPr>
          <w:p w:rsidR="00577DE8" w:rsidRDefault="001F3E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320" w:type="dxa"/>
          </w:tcPr>
          <w:p w:rsidR="00577DE8" w:rsidRDefault="001F3E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320" w:type="dxa"/>
          </w:tcPr>
          <w:p w:rsidR="00577DE8" w:rsidRDefault="001F7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577DE8" w:rsidRDefault="001F7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271" w:type="dxa"/>
          </w:tcPr>
          <w:p w:rsidR="00577DE8" w:rsidRDefault="001F7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577DE8" w:rsidTr="006C4526">
        <w:tc>
          <w:tcPr>
            <w:tcW w:w="2315" w:type="dxa"/>
          </w:tcPr>
          <w:p w:rsidR="00577DE8" w:rsidRPr="006C4526" w:rsidRDefault="006C4526">
            <w:r w:rsidRPr="006C4526">
              <w:t>NÚMERO DE VAGAS OCUPADAS</w:t>
            </w:r>
          </w:p>
        </w:tc>
        <w:tc>
          <w:tcPr>
            <w:tcW w:w="1211" w:type="dxa"/>
          </w:tcPr>
          <w:p w:rsidR="00577DE8" w:rsidRPr="00D724DB" w:rsidRDefault="002F404A">
            <w:pPr>
              <w:rPr>
                <w:sz w:val="24"/>
                <w:szCs w:val="24"/>
              </w:rPr>
            </w:pPr>
            <w:r w:rsidRPr="00D724DB">
              <w:rPr>
                <w:sz w:val="24"/>
                <w:szCs w:val="24"/>
              </w:rPr>
              <w:t>09</w:t>
            </w:r>
          </w:p>
        </w:tc>
        <w:tc>
          <w:tcPr>
            <w:tcW w:w="1211" w:type="dxa"/>
          </w:tcPr>
          <w:p w:rsidR="00577DE8" w:rsidRPr="00D724DB" w:rsidRDefault="002F404A">
            <w:pPr>
              <w:rPr>
                <w:sz w:val="24"/>
                <w:szCs w:val="24"/>
              </w:rPr>
            </w:pPr>
            <w:r w:rsidRPr="00D724DB">
              <w:rPr>
                <w:sz w:val="24"/>
                <w:szCs w:val="24"/>
              </w:rPr>
              <w:t>06</w:t>
            </w:r>
          </w:p>
        </w:tc>
        <w:tc>
          <w:tcPr>
            <w:tcW w:w="1320" w:type="dxa"/>
          </w:tcPr>
          <w:p w:rsidR="00577DE8" w:rsidRPr="00D724DB" w:rsidRDefault="003B1292">
            <w:pPr>
              <w:rPr>
                <w:sz w:val="24"/>
                <w:szCs w:val="24"/>
              </w:rPr>
            </w:pPr>
            <w:r w:rsidRPr="00D724DB">
              <w:rPr>
                <w:sz w:val="24"/>
                <w:szCs w:val="24"/>
              </w:rPr>
              <w:t>16</w:t>
            </w:r>
          </w:p>
        </w:tc>
        <w:tc>
          <w:tcPr>
            <w:tcW w:w="1320" w:type="dxa"/>
          </w:tcPr>
          <w:p w:rsidR="00577DE8" w:rsidRPr="00D724DB" w:rsidRDefault="003B1292">
            <w:pPr>
              <w:rPr>
                <w:sz w:val="24"/>
                <w:szCs w:val="24"/>
              </w:rPr>
            </w:pPr>
            <w:r w:rsidRPr="00D724DB"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577DE8" w:rsidRPr="00D724DB" w:rsidRDefault="007F4A07">
            <w:pPr>
              <w:rPr>
                <w:sz w:val="24"/>
                <w:szCs w:val="24"/>
              </w:rPr>
            </w:pPr>
            <w:r w:rsidRPr="00D724DB">
              <w:rPr>
                <w:sz w:val="24"/>
                <w:szCs w:val="24"/>
              </w:rPr>
              <w:t>23</w:t>
            </w:r>
          </w:p>
        </w:tc>
        <w:tc>
          <w:tcPr>
            <w:tcW w:w="1271" w:type="dxa"/>
          </w:tcPr>
          <w:p w:rsidR="00577DE8" w:rsidRPr="00D724DB" w:rsidRDefault="00763A54">
            <w:pPr>
              <w:rPr>
                <w:sz w:val="24"/>
                <w:szCs w:val="24"/>
              </w:rPr>
            </w:pPr>
            <w:r w:rsidRPr="00D724DB">
              <w:rPr>
                <w:sz w:val="24"/>
                <w:szCs w:val="24"/>
              </w:rPr>
              <w:t>24</w:t>
            </w:r>
          </w:p>
        </w:tc>
      </w:tr>
      <w:tr w:rsidR="000B5F9D" w:rsidTr="006C4526">
        <w:tc>
          <w:tcPr>
            <w:tcW w:w="2315" w:type="dxa"/>
          </w:tcPr>
          <w:p w:rsidR="000B5F9D" w:rsidRPr="006C4526" w:rsidRDefault="000B5F9D">
            <w:r>
              <w:t>NÚMERO DE VAGAS NÃO  PREENCHIDAS</w:t>
            </w:r>
          </w:p>
        </w:tc>
        <w:tc>
          <w:tcPr>
            <w:tcW w:w="1211" w:type="dxa"/>
          </w:tcPr>
          <w:p w:rsidR="000B5F9D" w:rsidRDefault="00D75C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11" w:type="dxa"/>
          </w:tcPr>
          <w:p w:rsidR="000B5F9D" w:rsidRDefault="00D75C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320" w:type="dxa"/>
          </w:tcPr>
          <w:p w:rsidR="000B5F9D" w:rsidRDefault="00420C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320" w:type="dxa"/>
          </w:tcPr>
          <w:p w:rsidR="000B5F9D" w:rsidRDefault="00420C18" w:rsidP="00420C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276" w:type="dxa"/>
          </w:tcPr>
          <w:p w:rsidR="000B5F9D" w:rsidRDefault="000523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271" w:type="dxa"/>
          </w:tcPr>
          <w:p w:rsidR="000B5F9D" w:rsidRDefault="000523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</w:tr>
      <w:tr w:rsidR="00577DE8" w:rsidTr="006C4526">
        <w:tc>
          <w:tcPr>
            <w:tcW w:w="2315" w:type="dxa"/>
          </w:tcPr>
          <w:p w:rsidR="00577DE8" w:rsidRPr="006C4526" w:rsidRDefault="006C4526">
            <w:r>
              <w:t>LISTA DE ESPERA</w:t>
            </w:r>
          </w:p>
        </w:tc>
        <w:tc>
          <w:tcPr>
            <w:tcW w:w="1211" w:type="dxa"/>
          </w:tcPr>
          <w:p w:rsidR="00577DE8" w:rsidRDefault="005253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11" w:type="dxa"/>
          </w:tcPr>
          <w:p w:rsidR="00577DE8" w:rsidRDefault="005253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20" w:type="dxa"/>
          </w:tcPr>
          <w:p w:rsidR="00577DE8" w:rsidRDefault="005253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20" w:type="dxa"/>
          </w:tcPr>
          <w:p w:rsidR="00577DE8" w:rsidRDefault="005253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77DE8" w:rsidRDefault="005253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1" w:type="dxa"/>
          </w:tcPr>
          <w:p w:rsidR="00577DE8" w:rsidRDefault="005253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6205CC" w:rsidRDefault="00511373" w:rsidP="00511373">
      <w:pPr>
        <w:rPr>
          <w:sz w:val="24"/>
          <w:szCs w:val="24"/>
        </w:rPr>
      </w:pPr>
      <w:r>
        <w:rPr>
          <w:sz w:val="24"/>
          <w:szCs w:val="24"/>
        </w:rPr>
        <w:t>OBS: Não há Lista de Espera</w:t>
      </w:r>
    </w:p>
    <w:p w:rsidR="00511373" w:rsidRDefault="00511373" w:rsidP="00511373">
      <w:pPr>
        <w:rPr>
          <w:sz w:val="24"/>
          <w:szCs w:val="24"/>
        </w:rPr>
      </w:pPr>
    </w:p>
    <w:p w:rsidR="00935543" w:rsidRPr="000C0FAB" w:rsidRDefault="00935543" w:rsidP="00511373">
      <w:pPr>
        <w:jc w:val="center"/>
        <w:rPr>
          <w:b/>
          <w:sz w:val="24"/>
          <w:szCs w:val="24"/>
        </w:rPr>
      </w:pPr>
    </w:p>
    <w:p w:rsidR="00511373" w:rsidRPr="000C0FAB" w:rsidRDefault="00511373" w:rsidP="00511373">
      <w:pPr>
        <w:jc w:val="center"/>
        <w:rPr>
          <w:b/>
          <w:sz w:val="24"/>
          <w:szCs w:val="24"/>
        </w:rPr>
      </w:pPr>
      <w:r w:rsidRPr="000C0FAB">
        <w:rPr>
          <w:b/>
          <w:sz w:val="24"/>
          <w:szCs w:val="24"/>
        </w:rPr>
        <w:t>EMEF SÃO FRANCISCO XAVIER</w:t>
      </w:r>
    </w:p>
    <w:tbl>
      <w:tblPr>
        <w:tblStyle w:val="Tabelacomgrade"/>
        <w:tblW w:w="9924" w:type="dxa"/>
        <w:tblInd w:w="-998" w:type="dxa"/>
        <w:tblLook w:val="04A0" w:firstRow="1" w:lastRow="0" w:firstColumn="1" w:lastColumn="0" w:noHBand="0" w:noVBand="1"/>
      </w:tblPr>
      <w:tblGrid>
        <w:gridCol w:w="2413"/>
        <w:gridCol w:w="1415"/>
        <w:gridCol w:w="1416"/>
        <w:gridCol w:w="1416"/>
        <w:gridCol w:w="1416"/>
        <w:gridCol w:w="1848"/>
      </w:tblGrid>
      <w:tr w:rsidR="00511373" w:rsidTr="00511373">
        <w:tc>
          <w:tcPr>
            <w:tcW w:w="2413" w:type="dxa"/>
          </w:tcPr>
          <w:p w:rsidR="00511373" w:rsidRDefault="00511373" w:rsidP="005113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511373" w:rsidRDefault="00511373" w:rsidP="0051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1º ANO</w:t>
            </w:r>
          </w:p>
        </w:tc>
        <w:tc>
          <w:tcPr>
            <w:tcW w:w="1416" w:type="dxa"/>
          </w:tcPr>
          <w:p w:rsidR="00511373" w:rsidRDefault="00511373" w:rsidP="0051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2º ANO</w:t>
            </w:r>
          </w:p>
        </w:tc>
        <w:tc>
          <w:tcPr>
            <w:tcW w:w="1416" w:type="dxa"/>
          </w:tcPr>
          <w:p w:rsidR="00511373" w:rsidRDefault="00511373" w:rsidP="0051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3º ANO</w:t>
            </w:r>
          </w:p>
        </w:tc>
        <w:tc>
          <w:tcPr>
            <w:tcW w:w="1416" w:type="dxa"/>
          </w:tcPr>
          <w:p w:rsidR="00511373" w:rsidRDefault="00511373" w:rsidP="0051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4º ANO</w:t>
            </w:r>
          </w:p>
        </w:tc>
        <w:tc>
          <w:tcPr>
            <w:tcW w:w="1848" w:type="dxa"/>
          </w:tcPr>
          <w:p w:rsidR="00511373" w:rsidRDefault="00511373" w:rsidP="0051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5º ANO</w:t>
            </w:r>
          </w:p>
        </w:tc>
      </w:tr>
      <w:tr w:rsidR="00511373" w:rsidTr="00511373">
        <w:tc>
          <w:tcPr>
            <w:tcW w:w="2413" w:type="dxa"/>
          </w:tcPr>
          <w:p w:rsidR="00511373" w:rsidRPr="00511373" w:rsidRDefault="00511373" w:rsidP="001E5042">
            <w:r w:rsidRPr="00511373">
              <w:t>NÚMERO DE VAGAS</w:t>
            </w:r>
          </w:p>
        </w:tc>
        <w:tc>
          <w:tcPr>
            <w:tcW w:w="1415" w:type="dxa"/>
          </w:tcPr>
          <w:p w:rsidR="00511373" w:rsidRDefault="00D52301" w:rsidP="0051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416" w:type="dxa"/>
          </w:tcPr>
          <w:p w:rsidR="00511373" w:rsidRDefault="00D52301" w:rsidP="0051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416" w:type="dxa"/>
          </w:tcPr>
          <w:p w:rsidR="00511373" w:rsidRDefault="00D52301" w:rsidP="0051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416" w:type="dxa"/>
          </w:tcPr>
          <w:p w:rsidR="00511373" w:rsidRDefault="00D52301" w:rsidP="0051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8" w:type="dxa"/>
          </w:tcPr>
          <w:p w:rsidR="00511373" w:rsidRDefault="00D52301" w:rsidP="0051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511373" w:rsidTr="00511373">
        <w:tc>
          <w:tcPr>
            <w:tcW w:w="2413" w:type="dxa"/>
          </w:tcPr>
          <w:p w:rsidR="00511373" w:rsidRPr="00511373" w:rsidRDefault="00511373" w:rsidP="001E5042">
            <w:r w:rsidRPr="00511373">
              <w:t>NÚMERO DE VAGAS OCUPADAS</w:t>
            </w:r>
          </w:p>
        </w:tc>
        <w:tc>
          <w:tcPr>
            <w:tcW w:w="1415" w:type="dxa"/>
          </w:tcPr>
          <w:p w:rsidR="00511373" w:rsidRPr="00A73233" w:rsidRDefault="009A4C9F" w:rsidP="00511373">
            <w:pPr>
              <w:jc w:val="center"/>
              <w:rPr>
                <w:sz w:val="24"/>
                <w:szCs w:val="24"/>
              </w:rPr>
            </w:pPr>
            <w:r w:rsidRPr="00A73233">
              <w:rPr>
                <w:sz w:val="24"/>
                <w:szCs w:val="24"/>
              </w:rPr>
              <w:t>22</w:t>
            </w:r>
          </w:p>
        </w:tc>
        <w:tc>
          <w:tcPr>
            <w:tcW w:w="1416" w:type="dxa"/>
          </w:tcPr>
          <w:p w:rsidR="00511373" w:rsidRPr="00A73233" w:rsidRDefault="00EC4D75" w:rsidP="00511373">
            <w:pPr>
              <w:jc w:val="center"/>
              <w:rPr>
                <w:sz w:val="24"/>
                <w:szCs w:val="24"/>
              </w:rPr>
            </w:pPr>
            <w:r w:rsidRPr="00A73233">
              <w:rPr>
                <w:sz w:val="24"/>
                <w:szCs w:val="24"/>
              </w:rPr>
              <w:t>23</w:t>
            </w:r>
          </w:p>
        </w:tc>
        <w:tc>
          <w:tcPr>
            <w:tcW w:w="1416" w:type="dxa"/>
          </w:tcPr>
          <w:p w:rsidR="00511373" w:rsidRPr="00A73233" w:rsidRDefault="00EC4D75" w:rsidP="00511373">
            <w:pPr>
              <w:jc w:val="center"/>
              <w:rPr>
                <w:sz w:val="24"/>
                <w:szCs w:val="24"/>
              </w:rPr>
            </w:pPr>
            <w:r w:rsidRPr="00A73233">
              <w:rPr>
                <w:sz w:val="24"/>
                <w:szCs w:val="24"/>
              </w:rPr>
              <w:t>26</w:t>
            </w:r>
          </w:p>
        </w:tc>
        <w:tc>
          <w:tcPr>
            <w:tcW w:w="1416" w:type="dxa"/>
          </w:tcPr>
          <w:p w:rsidR="00511373" w:rsidRPr="00A73233" w:rsidRDefault="00EC4D75" w:rsidP="00511373">
            <w:pPr>
              <w:jc w:val="center"/>
              <w:rPr>
                <w:sz w:val="24"/>
                <w:szCs w:val="24"/>
              </w:rPr>
            </w:pPr>
            <w:r w:rsidRPr="00A73233">
              <w:rPr>
                <w:sz w:val="24"/>
                <w:szCs w:val="24"/>
              </w:rPr>
              <w:t>23</w:t>
            </w:r>
          </w:p>
        </w:tc>
        <w:tc>
          <w:tcPr>
            <w:tcW w:w="1848" w:type="dxa"/>
          </w:tcPr>
          <w:p w:rsidR="00511373" w:rsidRPr="00A73233" w:rsidRDefault="00EC4D75" w:rsidP="00511373">
            <w:pPr>
              <w:jc w:val="center"/>
              <w:rPr>
                <w:sz w:val="24"/>
                <w:szCs w:val="24"/>
              </w:rPr>
            </w:pPr>
            <w:r w:rsidRPr="00A73233">
              <w:rPr>
                <w:sz w:val="24"/>
                <w:szCs w:val="24"/>
              </w:rPr>
              <w:t>21</w:t>
            </w:r>
          </w:p>
        </w:tc>
      </w:tr>
      <w:tr w:rsidR="009D66DD" w:rsidTr="00511373">
        <w:tc>
          <w:tcPr>
            <w:tcW w:w="2413" w:type="dxa"/>
          </w:tcPr>
          <w:p w:rsidR="009D66DD" w:rsidRPr="00511373" w:rsidRDefault="009D66DD" w:rsidP="001E5042">
            <w:r>
              <w:t>NÚMERO DE VAGAS NÃO PREENCHIDAS</w:t>
            </w:r>
          </w:p>
        </w:tc>
        <w:tc>
          <w:tcPr>
            <w:tcW w:w="1415" w:type="dxa"/>
          </w:tcPr>
          <w:p w:rsidR="009D66DD" w:rsidRDefault="009A4C9F" w:rsidP="0051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416" w:type="dxa"/>
          </w:tcPr>
          <w:p w:rsidR="009D66DD" w:rsidRDefault="009A1A7D" w:rsidP="0051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416" w:type="dxa"/>
          </w:tcPr>
          <w:p w:rsidR="009D66DD" w:rsidRDefault="009A1A7D" w:rsidP="0051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416" w:type="dxa"/>
          </w:tcPr>
          <w:p w:rsidR="009D66DD" w:rsidRDefault="009A1A7D" w:rsidP="0051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848" w:type="dxa"/>
          </w:tcPr>
          <w:p w:rsidR="009D66DD" w:rsidRDefault="009A1A7D" w:rsidP="0051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511373" w:rsidTr="00511373">
        <w:tc>
          <w:tcPr>
            <w:tcW w:w="2413" w:type="dxa"/>
          </w:tcPr>
          <w:p w:rsidR="00511373" w:rsidRPr="00511373" w:rsidRDefault="00511373" w:rsidP="001E5042">
            <w:r w:rsidRPr="00511373">
              <w:t>LISTA DE ESPERA</w:t>
            </w:r>
          </w:p>
        </w:tc>
        <w:tc>
          <w:tcPr>
            <w:tcW w:w="1415" w:type="dxa"/>
          </w:tcPr>
          <w:p w:rsidR="00511373" w:rsidRDefault="00A95583" w:rsidP="0051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6" w:type="dxa"/>
          </w:tcPr>
          <w:p w:rsidR="00511373" w:rsidRDefault="00A95583" w:rsidP="0051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6" w:type="dxa"/>
          </w:tcPr>
          <w:p w:rsidR="00511373" w:rsidRDefault="00A95583" w:rsidP="0051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6" w:type="dxa"/>
          </w:tcPr>
          <w:p w:rsidR="00511373" w:rsidRDefault="00A95583" w:rsidP="0051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8" w:type="dxa"/>
          </w:tcPr>
          <w:p w:rsidR="00511373" w:rsidRDefault="00A95583" w:rsidP="0051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511373" w:rsidRDefault="00A95583" w:rsidP="00A95583">
      <w:pPr>
        <w:rPr>
          <w:sz w:val="24"/>
          <w:szCs w:val="24"/>
        </w:rPr>
      </w:pPr>
      <w:r w:rsidRPr="00A95583">
        <w:rPr>
          <w:sz w:val="24"/>
          <w:szCs w:val="24"/>
        </w:rPr>
        <w:t>OBS: Não há Lista de Espera</w:t>
      </w:r>
    </w:p>
    <w:p w:rsidR="004607D0" w:rsidRDefault="004607D0" w:rsidP="004607D0">
      <w:pPr>
        <w:jc w:val="center"/>
        <w:rPr>
          <w:sz w:val="24"/>
          <w:szCs w:val="24"/>
        </w:rPr>
      </w:pPr>
    </w:p>
    <w:p w:rsidR="009D60D1" w:rsidRDefault="009D60D1" w:rsidP="004607D0">
      <w:pPr>
        <w:jc w:val="center"/>
        <w:rPr>
          <w:sz w:val="24"/>
          <w:szCs w:val="24"/>
        </w:rPr>
      </w:pPr>
    </w:p>
    <w:p w:rsidR="009D60D1" w:rsidRDefault="009D60D1" w:rsidP="004607D0">
      <w:pPr>
        <w:jc w:val="center"/>
        <w:rPr>
          <w:sz w:val="24"/>
          <w:szCs w:val="24"/>
        </w:rPr>
      </w:pPr>
    </w:p>
    <w:p w:rsidR="004607D0" w:rsidRPr="000C0FAB" w:rsidRDefault="004607D0" w:rsidP="004607D0">
      <w:pPr>
        <w:jc w:val="center"/>
        <w:rPr>
          <w:b/>
          <w:sz w:val="24"/>
          <w:szCs w:val="24"/>
        </w:rPr>
      </w:pPr>
      <w:r w:rsidRPr="000C0FAB">
        <w:rPr>
          <w:b/>
          <w:sz w:val="24"/>
          <w:szCs w:val="24"/>
        </w:rPr>
        <w:lastRenderedPageBreak/>
        <w:t>EMEF PRUDENTE DE MORAES</w:t>
      </w:r>
    </w:p>
    <w:tbl>
      <w:tblPr>
        <w:tblStyle w:val="Tabelacomgrade"/>
        <w:tblW w:w="10491" w:type="dxa"/>
        <w:tblInd w:w="-998" w:type="dxa"/>
        <w:tblLook w:val="04A0" w:firstRow="1" w:lastRow="0" w:firstColumn="1" w:lastColumn="0" w:noHBand="0" w:noVBand="1"/>
      </w:tblPr>
      <w:tblGrid>
        <w:gridCol w:w="1925"/>
        <w:gridCol w:w="1101"/>
        <w:gridCol w:w="1101"/>
        <w:gridCol w:w="699"/>
        <w:gridCol w:w="700"/>
        <w:gridCol w:w="701"/>
        <w:gridCol w:w="701"/>
        <w:gridCol w:w="701"/>
        <w:gridCol w:w="701"/>
        <w:gridCol w:w="701"/>
        <w:gridCol w:w="719"/>
        <w:gridCol w:w="741"/>
      </w:tblGrid>
      <w:tr w:rsidR="001C3A9C" w:rsidTr="001C3A9C">
        <w:tc>
          <w:tcPr>
            <w:tcW w:w="1925" w:type="dxa"/>
          </w:tcPr>
          <w:p w:rsidR="001C3A9C" w:rsidRDefault="001C3A9C" w:rsidP="004607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1C3A9C" w:rsidRDefault="001C3A9C" w:rsidP="004607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PRÉ ESCOLAR A</w:t>
            </w:r>
          </w:p>
        </w:tc>
        <w:tc>
          <w:tcPr>
            <w:tcW w:w="1101" w:type="dxa"/>
          </w:tcPr>
          <w:p w:rsidR="001C3A9C" w:rsidRDefault="001C3A9C" w:rsidP="004607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PRÉ ESCOLAR B</w:t>
            </w:r>
          </w:p>
        </w:tc>
        <w:tc>
          <w:tcPr>
            <w:tcW w:w="699" w:type="dxa"/>
          </w:tcPr>
          <w:p w:rsidR="001C3A9C" w:rsidRDefault="001C3A9C" w:rsidP="004607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1º ANO</w:t>
            </w:r>
          </w:p>
        </w:tc>
        <w:tc>
          <w:tcPr>
            <w:tcW w:w="700" w:type="dxa"/>
          </w:tcPr>
          <w:p w:rsidR="001C3A9C" w:rsidRDefault="001C3A9C" w:rsidP="004607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2º ANO</w:t>
            </w:r>
          </w:p>
        </w:tc>
        <w:tc>
          <w:tcPr>
            <w:tcW w:w="701" w:type="dxa"/>
          </w:tcPr>
          <w:p w:rsidR="001C3A9C" w:rsidRDefault="001C3A9C" w:rsidP="000628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3º ANO</w:t>
            </w:r>
          </w:p>
        </w:tc>
        <w:tc>
          <w:tcPr>
            <w:tcW w:w="701" w:type="dxa"/>
          </w:tcPr>
          <w:p w:rsidR="001C3A9C" w:rsidRDefault="001C3A9C" w:rsidP="000628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4º ANO </w:t>
            </w:r>
          </w:p>
        </w:tc>
        <w:tc>
          <w:tcPr>
            <w:tcW w:w="701" w:type="dxa"/>
          </w:tcPr>
          <w:p w:rsidR="001C3A9C" w:rsidRDefault="001C3A9C" w:rsidP="004607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5º ANO</w:t>
            </w:r>
          </w:p>
        </w:tc>
        <w:tc>
          <w:tcPr>
            <w:tcW w:w="701" w:type="dxa"/>
          </w:tcPr>
          <w:p w:rsidR="001C3A9C" w:rsidRDefault="001C3A9C" w:rsidP="004607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6º ANO</w:t>
            </w:r>
          </w:p>
        </w:tc>
        <w:tc>
          <w:tcPr>
            <w:tcW w:w="701" w:type="dxa"/>
          </w:tcPr>
          <w:p w:rsidR="001C3A9C" w:rsidRDefault="001C3A9C" w:rsidP="004607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7º ANO</w:t>
            </w:r>
          </w:p>
        </w:tc>
        <w:tc>
          <w:tcPr>
            <w:tcW w:w="719" w:type="dxa"/>
          </w:tcPr>
          <w:p w:rsidR="001C3A9C" w:rsidRDefault="001C3A9C" w:rsidP="004607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8º ANO</w:t>
            </w:r>
          </w:p>
        </w:tc>
        <w:tc>
          <w:tcPr>
            <w:tcW w:w="741" w:type="dxa"/>
          </w:tcPr>
          <w:p w:rsidR="001C3A9C" w:rsidRDefault="001C3A9C" w:rsidP="004607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9º ANO</w:t>
            </w:r>
          </w:p>
        </w:tc>
      </w:tr>
      <w:tr w:rsidR="001C3A9C" w:rsidTr="001C3A9C">
        <w:tc>
          <w:tcPr>
            <w:tcW w:w="1925" w:type="dxa"/>
          </w:tcPr>
          <w:p w:rsidR="001C3A9C" w:rsidRPr="00F63EC5" w:rsidRDefault="001C3A9C" w:rsidP="004607D0">
            <w:pPr>
              <w:jc w:val="center"/>
            </w:pPr>
            <w:r w:rsidRPr="00F63EC5">
              <w:t>NÚMERO DE VAGAS</w:t>
            </w:r>
          </w:p>
        </w:tc>
        <w:tc>
          <w:tcPr>
            <w:tcW w:w="1101" w:type="dxa"/>
          </w:tcPr>
          <w:p w:rsidR="001C3A9C" w:rsidRDefault="00B75108" w:rsidP="00910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101" w:type="dxa"/>
          </w:tcPr>
          <w:p w:rsidR="001C3A9C" w:rsidRDefault="00B75108" w:rsidP="004607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99" w:type="dxa"/>
          </w:tcPr>
          <w:p w:rsidR="001C3A9C" w:rsidRDefault="001C3A9C" w:rsidP="004607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00" w:type="dxa"/>
          </w:tcPr>
          <w:p w:rsidR="001C3A9C" w:rsidRDefault="001C3A9C" w:rsidP="004607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01" w:type="dxa"/>
          </w:tcPr>
          <w:p w:rsidR="001C3A9C" w:rsidRDefault="001C3A9C" w:rsidP="000628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01" w:type="dxa"/>
          </w:tcPr>
          <w:p w:rsidR="001C3A9C" w:rsidRDefault="001C3A9C" w:rsidP="000628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01" w:type="dxa"/>
          </w:tcPr>
          <w:p w:rsidR="001C3A9C" w:rsidRDefault="001C3A9C" w:rsidP="004607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01" w:type="dxa"/>
          </w:tcPr>
          <w:p w:rsidR="001C3A9C" w:rsidRDefault="001C3A9C" w:rsidP="004607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01" w:type="dxa"/>
          </w:tcPr>
          <w:p w:rsidR="001C3A9C" w:rsidRDefault="001C3A9C" w:rsidP="004607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19" w:type="dxa"/>
          </w:tcPr>
          <w:p w:rsidR="001C3A9C" w:rsidRDefault="001C3A9C" w:rsidP="004607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41" w:type="dxa"/>
          </w:tcPr>
          <w:p w:rsidR="001C3A9C" w:rsidRDefault="001C3A9C" w:rsidP="004607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A0726A" w:rsidRPr="00A0726A" w:rsidTr="001C3A9C">
        <w:tc>
          <w:tcPr>
            <w:tcW w:w="1925" w:type="dxa"/>
          </w:tcPr>
          <w:p w:rsidR="001C3A9C" w:rsidRPr="00F63EC5" w:rsidRDefault="001C3A9C" w:rsidP="004607D0">
            <w:pPr>
              <w:jc w:val="center"/>
            </w:pPr>
            <w:r w:rsidRPr="00F63EC5">
              <w:t>NÚMERO DE VAGAS OCUPADAS</w:t>
            </w:r>
          </w:p>
        </w:tc>
        <w:tc>
          <w:tcPr>
            <w:tcW w:w="1101" w:type="dxa"/>
          </w:tcPr>
          <w:p w:rsidR="001C3A9C" w:rsidRPr="00A0726A" w:rsidRDefault="004E19E9" w:rsidP="00B60401">
            <w:pPr>
              <w:jc w:val="center"/>
              <w:rPr>
                <w:sz w:val="24"/>
                <w:szCs w:val="24"/>
              </w:rPr>
            </w:pPr>
            <w:r w:rsidRPr="00A0726A">
              <w:rPr>
                <w:sz w:val="24"/>
                <w:szCs w:val="24"/>
              </w:rPr>
              <w:t>0</w:t>
            </w:r>
            <w:r w:rsidR="00B60401" w:rsidRPr="00A0726A">
              <w:rPr>
                <w:sz w:val="24"/>
                <w:szCs w:val="24"/>
              </w:rPr>
              <w:t>4</w:t>
            </w:r>
          </w:p>
        </w:tc>
        <w:tc>
          <w:tcPr>
            <w:tcW w:w="1101" w:type="dxa"/>
          </w:tcPr>
          <w:p w:rsidR="001C3A9C" w:rsidRPr="00A0726A" w:rsidRDefault="00DA1177" w:rsidP="00B60401">
            <w:pPr>
              <w:jc w:val="center"/>
              <w:rPr>
                <w:sz w:val="24"/>
                <w:szCs w:val="24"/>
              </w:rPr>
            </w:pPr>
            <w:r w:rsidRPr="00A0726A">
              <w:rPr>
                <w:sz w:val="24"/>
                <w:szCs w:val="24"/>
              </w:rPr>
              <w:t>0</w:t>
            </w:r>
            <w:r w:rsidR="00B60401" w:rsidRPr="00A0726A">
              <w:rPr>
                <w:sz w:val="24"/>
                <w:szCs w:val="24"/>
              </w:rPr>
              <w:t>6</w:t>
            </w:r>
          </w:p>
        </w:tc>
        <w:tc>
          <w:tcPr>
            <w:tcW w:w="699" w:type="dxa"/>
          </w:tcPr>
          <w:p w:rsidR="001C3A9C" w:rsidRPr="00A0726A" w:rsidRDefault="001C3A9C" w:rsidP="00B60401">
            <w:pPr>
              <w:jc w:val="center"/>
              <w:rPr>
                <w:sz w:val="24"/>
                <w:szCs w:val="24"/>
              </w:rPr>
            </w:pPr>
            <w:r w:rsidRPr="00A0726A">
              <w:rPr>
                <w:sz w:val="24"/>
                <w:szCs w:val="24"/>
              </w:rPr>
              <w:t>0</w:t>
            </w:r>
            <w:r w:rsidR="00B60401" w:rsidRPr="00A0726A">
              <w:rPr>
                <w:sz w:val="24"/>
                <w:szCs w:val="24"/>
              </w:rPr>
              <w:t>7</w:t>
            </w:r>
          </w:p>
        </w:tc>
        <w:tc>
          <w:tcPr>
            <w:tcW w:w="700" w:type="dxa"/>
          </w:tcPr>
          <w:p w:rsidR="001C3A9C" w:rsidRPr="00A0726A" w:rsidRDefault="001C3A9C" w:rsidP="002966E5">
            <w:pPr>
              <w:jc w:val="center"/>
              <w:rPr>
                <w:sz w:val="24"/>
                <w:szCs w:val="24"/>
              </w:rPr>
            </w:pPr>
            <w:r w:rsidRPr="00A0726A">
              <w:rPr>
                <w:sz w:val="24"/>
                <w:szCs w:val="24"/>
              </w:rPr>
              <w:t>0</w:t>
            </w:r>
            <w:r w:rsidR="002966E5" w:rsidRPr="00A0726A">
              <w:rPr>
                <w:sz w:val="24"/>
                <w:szCs w:val="24"/>
              </w:rPr>
              <w:t>8</w:t>
            </w:r>
          </w:p>
        </w:tc>
        <w:tc>
          <w:tcPr>
            <w:tcW w:w="701" w:type="dxa"/>
          </w:tcPr>
          <w:p w:rsidR="001C3A9C" w:rsidRPr="00A0726A" w:rsidRDefault="005561E1" w:rsidP="00B60401">
            <w:pPr>
              <w:jc w:val="center"/>
              <w:rPr>
                <w:sz w:val="24"/>
                <w:szCs w:val="24"/>
              </w:rPr>
            </w:pPr>
            <w:r w:rsidRPr="00A0726A">
              <w:rPr>
                <w:sz w:val="24"/>
                <w:szCs w:val="24"/>
              </w:rPr>
              <w:t>0</w:t>
            </w:r>
            <w:r w:rsidR="00B60401" w:rsidRPr="00A0726A">
              <w:rPr>
                <w:sz w:val="24"/>
                <w:szCs w:val="24"/>
              </w:rPr>
              <w:t>9</w:t>
            </w:r>
          </w:p>
        </w:tc>
        <w:tc>
          <w:tcPr>
            <w:tcW w:w="701" w:type="dxa"/>
          </w:tcPr>
          <w:p w:rsidR="001C3A9C" w:rsidRPr="00A0726A" w:rsidRDefault="00EE41C8" w:rsidP="00B60401">
            <w:pPr>
              <w:jc w:val="center"/>
              <w:rPr>
                <w:sz w:val="24"/>
                <w:szCs w:val="24"/>
              </w:rPr>
            </w:pPr>
            <w:r w:rsidRPr="00A0726A">
              <w:rPr>
                <w:sz w:val="24"/>
                <w:szCs w:val="24"/>
              </w:rPr>
              <w:t>0</w:t>
            </w:r>
            <w:r w:rsidR="00B60401" w:rsidRPr="00A0726A">
              <w:rPr>
                <w:sz w:val="24"/>
                <w:szCs w:val="24"/>
              </w:rPr>
              <w:t>3</w:t>
            </w:r>
          </w:p>
        </w:tc>
        <w:tc>
          <w:tcPr>
            <w:tcW w:w="701" w:type="dxa"/>
          </w:tcPr>
          <w:p w:rsidR="001C3A9C" w:rsidRPr="00A0726A" w:rsidRDefault="001C3A9C" w:rsidP="00B60401">
            <w:pPr>
              <w:jc w:val="center"/>
              <w:rPr>
                <w:sz w:val="24"/>
                <w:szCs w:val="24"/>
              </w:rPr>
            </w:pPr>
            <w:r w:rsidRPr="00A0726A">
              <w:rPr>
                <w:sz w:val="24"/>
                <w:szCs w:val="24"/>
              </w:rPr>
              <w:t>0</w:t>
            </w:r>
            <w:r w:rsidR="00B60401" w:rsidRPr="00A0726A">
              <w:rPr>
                <w:sz w:val="24"/>
                <w:szCs w:val="24"/>
              </w:rPr>
              <w:t>7</w:t>
            </w:r>
          </w:p>
        </w:tc>
        <w:tc>
          <w:tcPr>
            <w:tcW w:w="701" w:type="dxa"/>
          </w:tcPr>
          <w:p w:rsidR="001C3A9C" w:rsidRPr="00A0726A" w:rsidRDefault="00642A8D" w:rsidP="00C06352">
            <w:pPr>
              <w:jc w:val="center"/>
              <w:rPr>
                <w:sz w:val="24"/>
                <w:szCs w:val="24"/>
              </w:rPr>
            </w:pPr>
            <w:r w:rsidRPr="00A0726A">
              <w:rPr>
                <w:sz w:val="24"/>
                <w:szCs w:val="24"/>
              </w:rPr>
              <w:t>0</w:t>
            </w:r>
            <w:r w:rsidR="00C06352" w:rsidRPr="00A0726A">
              <w:rPr>
                <w:sz w:val="24"/>
                <w:szCs w:val="24"/>
              </w:rPr>
              <w:t>6</w:t>
            </w:r>
          </w:p>
        </w:tc>
        <w:tc>
          <w:tcPr>
            <w:tcW w:w="701" w:type="dxa"/>
          </w:tcPr>
          <w:p w:rsidR="001C3A9C" w:rsidRPr="00A0726A" w:rsidRDefault="001C3A9C" w:rsidP="00C06352">
            <w:pPr>
              <w:jc w:val="center"/>
              <w:rPr>
                <w:sz w:val="24"/>
                <w:szCs w:val="24"/>
              </w:rPr>
            </w:pPr>
            <w:r w:rsidRPr="00A0726A">
              <w:rPr>
                <w:sz w:val="24"/>
                <w:szCs w:val="24"/>
              </w:rPr>
              <w:t>0</w:t>
            </w:r>
            <w:r w:rsidR="00C06352" w:rsidRPr="00A0726A">
              <w:rPr>
                <w:sz w:val="24"/>
                <w:szCs w:val="24"/>
              </w:rPr>
              <w:t>5</w:t>
            </w:r>
          </w:p>
        </w:tc>
        <w:tc>
          <w:tcPr>
            <w:tcW w:w="719" w:type="dxa"/>
          </w:tcPr>
          <w:p w:rsidR="001C3A9C" w:rsidRPr="00A0726A" w:rsidRDefault="00D439F2" w:rsidP="004607D0">
            <w:pPr>
              <w:jc w:val="center"/>
              <w:rPr>
                <w:sz w:val="24"/>
                <w:szCs w:val="24"/>
              </w:rPr>
            </w:pPr>
            <w:r w:rsidRPr="00A0726A">
              <w:rPr>
                <w:sz w:val="24"/>
                <w:szCs w:val="24"/>
              </w:rPr>
              <w:t>06</w:t>
            </w:r>
          </w:p>
        </w:tc>
        <w:tc>
          <w:tcPr>
            <w:tcW w:w="741" w:type="dxa"/>
          </w:tcPr>
          <w:p w:rsidR="001C3A9C" w:rsidRPr="00A0726A" w:rsidRDefault="00D51D14" w:rsidP="004607D0">
            <w:pPr>
              <w:jc w:val="center"/>
              <w:rPr>
                <w:sz w:val="24"/>
                <w:szCs w:val="24"/>
              </w:rPr>
            </w:pPr>
            <w:r w:rsidRPr="00A0726A">
              <w:rPr>
                <w:sz w:val="24"/>
                <w:szCs w:val="24"/>
              </w:rPr>
              <w:t>05</w:t>
            </w:r>
          </w:p>
        </w:tc>
      </w:tr>
      <w:tr w:rsidR="00A0726A" w:rsidRPr="00A0726A" w:rsidTr="001C3A9C">
        <w:tc>
          <w:tcPr>
            <w:tcW w:w="1925" w:type="dxa"/>
          </w:tcPr>
          <w:p w:rsidR="001C3A9C" w:rsidRPr="00F63EC5" w:rsidRDefault="001C3A9C" w:rsidP="004607D0">
            <w:pPr>
              <w:jc w:val="center"/>
            </w:pPr>
            <w:r>
              <w:t>NÚMERO DE VAGAS NÃO PREENCHIDAS</w:t>
            </w:r>
          </w:p>
        </w:tc>
        <w:tc>
          <w:tcPr>
            <w:tcW w:w="1101" w:type="dxa"/>
          </w:tcPr>
          <w:p w:rsidR="001C3A9C" w:rsidRPr="00A0726A" w:rsidRDefault="00CA10CF" w:rsidP="004607D0">
            <w:pPr>
              <w:jc w:val="center"/>
              <w:rPr>
                <w:sz w:val="24"/>
                <w:szCs w:val="24"/>
              </w:rPr>
            </w:pPr>
            <w:r w:rsidRPr="00A0726A">
              <w:rPr>
                <w:sz w:val="24"/>
                <w:szCs w:val="24"/>
              </w:rPr>
              <w:t>21</w:t>
            </w:r>
          </w:p>
        </w:tc>
        <w:tc>
          <w:tcPr>
            <w:tcW w:w="1101" w:type="dxa"/>
          </w:tcPr>
          <w:p w:rsidR="001C3A9C" w:rsidRPr="00A0726A" w:rsidRDefault="00CA10CF" w:rsidP="004607D0">
            <w:pPr>
              <w:jc w:val="center"/>
              <w:rPr>
                <w:sz w:val="24"/>
                <w:szCs w:val="24"/>
              </w:rPr>
            </w:pPr>
            <w:r w:rsidRPr="00A0726A">
              <w:rPr>
                <w:sz w:val="24"/>
                <w:szCs w:val="24"/>
              </w:rPr>
              <w:t>19</w:t>
            </w:r>
          </w:p>
        </w:tc>
        <w:tc>
          <w:tcPr>
            <w:tcW w:w="699" w:type="dxa"/>
          </w:tcPr>
          <w:p w:rsidR="001C3A9C" w:rsidRPr="00A0726A" w:rsidRDefault="00CA10CF" w:rsidP="004607D0">
            <w:pPr>
              <w:jc w:val="center"/>
              <w:rPr>
                <w:sz w:val="24"/>
                <w:szCs w:val="24"/>
              </w:rPr>
            </w:pPr>
            <w:r w:rsidRPr="00A0726A">
              <w:rPr>
                <w:sz w:val="24"/>
                <w:szCs w:val="24"/>
              </w:rPr>
              <w:t>18</w:t>
            </w:r>
          </w:p>
        </w:tc>
        <w:tc>
          <w:tcPr>
            <w:tcW w:w="700" w:type="dxa"/>
          </w:tcPr>
          <w:p w:rsidR="001C3A9C" w:rsidRPr="00A0726A" w:rsidRDefault="00CA10CF" w:rsidP="004607D0">
            <w:pPr>
              <w:jc w:val="center"/>
              <w:rPr>
                <w:sz w:val="24"/>
                <w:szCs w:val="24"/>
              </w:rPr>
            </w:pPr>
            <w:r w:rsidRPr="00A0726A">
              <w:rPr>
                <w:sz w:val="24"/>
                <w:szCs w:val="24"/>
              </w:rPr>
              <w:t>17</w:t>
            </w:r>
          </w:p>
        </w:tc>
        <w:tc>
          <w:tcPr>
            <w:tcW w:w="701" w:type="dxa"/>
          </w:tcPr>
          <w:p w:rsidR="001C3A9C" w:rsidRPr="00A0726A" w:rsidRDefault="00CA10CF" w:rsidP="0006288E">
            <w:pPr>
              <w:jc w:val="center"/>
              <w:rPr>
                <w:sz w:val="24"/>
                <w:szCs w:val="24"/>
              </w:rPr>
            </w:pPr>
            <w:r w:rsidRPr="00A0726A">
              <w:rPr>
                <w:sz w:val="24"/>
                <w:szCs w:val="24"/>
              </w:rPr>
              <w:t>16</w:t>
            </w:r>
          </w:p>
        </w:tc>
        <w:tc>
          <w:tcPr>
            <w:tcW w:w="701" w:type="dxa"/>
          </w:tcPr>
          <w:p w:rsidR="001C3A9C" w:rsidRPr="00A0726A" w:rsidRDefault="00CA10CF" w:rsidP="0006288E">
            <w:pPr>
              <w:jc w:val="center"/>
              <w:rPr>
                <w:sz w:val="24"/>
                <w:szCs w:val="24"/>
              </w:rPr>
            </w:pPr>
            <w:r w:rsidRPr="00A0726A">
              <w:rPr>
                <w:sz w:val="24"/>
                <w:szCs w:val="24"/>
              </w:rPr>
              <w:t>22</w:t>
            </w:r>
          </w:p>
        </w:tc>
        <w:tc>
          <w:tcPr>
            <w:tcW w:w="701" w:type="dxa"/>
          </w:tcPr>
          <w:p w:rsidR="001C3A9C" w:rsidRPr="00A0726A" w:rsidRDefault="00CA10CF" w:rsidP="004607D0">
            <w:pPr>
              <w:jc w:val="center"/>
              <w:rPr>
                <w:sz w:val="24"/>
                <w:szCs w:val="24"/>
              </w:rPr>
            </w:pPr>
            <w:r w:rsidRPr="00A0726A">
              <w:rPr>
                <w:sz w:val="24"/>
                <w:szCs w:val="24"/>
              </w:rPr>
              <w:t>18</w:t>
            </w:r>
          </w:p>
        </w:tc>
        <w:tc>
          <w:tcPr>
            <w:tcW w:w="701" w:type="dxa"/>
          </w:tcPr>
          <w:p w:rsidR="001C3A9C" w:rsidRPr="00A0726A" w:rsidRDefault="00CA10CF" w:rsidP="004607D0">
            <w:pPr>
              <w:jc w:val="center"/>
              <w:rPr>
                <w:sz w:val="24"/>
                <w:szCs w:val="24"/>
              </w:rPr>
            </w:pPr>
            <w:r w:rsidRPr="00A0726A">
              <w:rPr>
                <w:sz w:val="24"/>
                <w:szCs w:val="24"/>
              </w:rPr>
              <w:t>19</w:t>
            </w:r>
          </w:p>
        </w:tc>
        <w:tc>
          <w:tcPr>
            <w:tcW w:w="701" w:type="dxa"/>
          </w:tcPr>
          <w:p w:rsidR="001C3A9C" w:rsidRPr="00A0726A" w:rsidRDefault="00CA10CF" w:rsidP="004607D0">
            <w:pPr>
              <w:jc w:val="center"/>
              <w:rPr>
                <w:sz w:val="24"/>
                <w:szCs w:val="24"/>
              </w:rPr>
            </w:pPr>
            <w:r w:rsidRPr="00A0726A">
              <w:rPr>
                <w:sz w:val="24"/>
                <w:szCs w:val="24"/>
              </w:rPr>
              <w:t>20</w:t>
            </w:r>
          </w:p>
        </w:tc>
        <w:tc>
          <w:tcPr>
            <w:tcW w:w="719" w:type="dxa"/>
          </w:tcPr>
          <w:p w:rsidR="001C3A9C" w:rsidRPr="00A0726A" w:rsidRDefault="00BC600B" w:rsidP="004607D0">
            <w:pPr>
              <w:jc w:val="center"/>
              <w:rPr>
                <w:sz w:val="24"/>
                <w:szCs w:val="24"/>
              </w:rPr>
            </w:pPr>
            <w:r w:rsidRPr="00A0726A">
              <w:rPr>
                <w:sz w:val="24"/>
                <w:szCs w:val="24"/>
              </w:rPr>
              <w:t>19</w:t>
            </w:r>
          </w:p>
        </w:tc>
        <w:tc>
          <w:tcPr>
            <w:tcW w:w="741" w:type="dxa"/>
          </w:tcPr>
          <w:p w:rsidR="001C3A9C" w:rsidRPr="00A0726A" w:rsidRDefault="00CA10CF" w:rsidP="004607D0">
            <w:pPr>
              <w:jc w:val="center"/>
              <w:rPr>
                <w:sz w:val="24"/>
                <w:szCs w:val="24"/>
              </w:rPr>
            </w:pPr>
            <w:r w:rsidRPr="00A0726A">
              <w:rPr>
                <w:sz w:val="24"/>
                <w:szCs w:val="24"/>
              </w:rPr>
              <w:t>20</w:t>
            </w:r>
          </w:p>
        </w:tc>
      </w:tr>
      <w:tr w:rsidR="001C3A9C" w:rsidTr="001C3A9C">
        <w:tc>
          <w:tcPr>
            <w:tcW w:w="1925" w:type="dxa"/>
          </w:tcPr>
          <w:p w:rsidR="001C3A9C" w:rsidRPr="00F63EC5" w:rsidRDefault="001C3A9C" w:rsidP="004607D0">
            <w:pPr>
              <w:jc w:val="center"/>
            </w:pPr>
            <w:r w:rsidRPr="00F63EC5">
              <w:t>LISTA DE ESPERA</w:t>
            </w:r>
          </w:p>
        </w:tc>
        <w:tc>
          <w:tcPr>
            <w:tcW w:w="1101" w:type="dxa"/>
          </w:tcPr>
          <w:p w:rsidR="001C3A9C" w:rsidRDefault="001C3A9C" w:rsidP="004607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01" w:type="dxa"/>
          </w:tcPr>
          <w:p w:rsidR="001C3A9C" w:rsidRDefault="001C3A9C" w:rsidP="004607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99" w:type="dxa"/>
          </w:tcPr>
          <w:p w:rsidR="001C3A9C" w:rsidRDefault="001C3A9C" w:rsidP="004607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0" w:type="dxa"/>
          </w:tcPr>
          <w:p w:rsidR="001C3A9C" w:rsidRDefault="001C3A9C" w:rsidP="004607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1" w:type="dxa"/>
          </w:tcPr>
          <w:p w:rsidR="001C3A9C" w:rsidRDefault="001C3A9C" w:rsidP="000628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1" w:type="dxa"/>
          </w:tcPr>
          <w:p w:rsidR="001C3A9C" w:rsidRDefault="001C3A9C" w:rsidP="000628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1" w:type="dxa"/>
          </w:tcPr>
          <w:p w:rsidR="001C3A9C" w:rsidRDefault="001C3A9C" w:rsidP="004607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1" w:type="dxa"/>
          </w:tcPr>
          <w:p w:rsidR="001C3A9C" w:rsidRDefault="001C3A9C" w:rsidP="004607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1" w:type="dxa"/>
          </w:tcPr>
          <w:p w:rsidR="001C3A9C" w:rsidRDefault="001C3A9C" w:rsidP="004607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1C3A9C" w:rsidRDefault="001C3A9C" w:rsidP="004607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41" w:type="dxa"/>
          </w:tcPr>
          <w:p w:rsidR="001C3A9C" w:rsidRDefault="001C3A9C" w:rsidP="004607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EC4B71" w:rsidRDefault="00813FE1" w:rsidP="00813FE1">
      <w:pPr>
        <w:rPr>
          <w:sz w:val="24"/>
          <w:szCs w:val="24"/>
        </w:rPr>
      </w:pPr>
      <w:r w:rsidRPr="00813FE1">
        <w:rPr>
          <w:sz w:val="24"/>
          <w:szCs w:val="24"/>
        </w:rPr>
        <w:t>OBS: Não há Lista de Espera</w:t>
      </w:r>
    </w:p>
    <w:p w:rsidR="000935BB" w:rsidRPr="000C0FAB" w:rsidRDefault="000935BB" w:rsidP="000935BB">
      <w:pPr>
        <w:jc w:val="center"/>
        <w:rPr>
          <w:b/>
          <w:sz w:val="24"/>
          <w:szCs w:val="24"/>
        </w:rPr>
      </w:pPr>
      <w:r w:rsidRPr="000C0FAB">
        <w:rPr>
          <w:b/>
          <w:sz w:val="24"/>
          <w:szCs w:val="24"/>
        </w:rPr>
        <w:t>EMEF VISCONDE RIO BRANCO</w:t>
      </w:r>
    </w:p>
    <w:tbl>
      <w:tblPr>
        <w:tblStyle w:val="Tabelacomgrade"/>
        <w:tblW w:w="10632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985"/>
        <w:gridCol w:w="1134"/>
        <w:gridCol w:w="1134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3A13A2" w:rsidTr="00174248">
        <w:tc>
          <w:tcPr>
            <w:tcW w:w="1985" w:type="dxa"/>
          </w:tcPr>
          <w:p w:rsidR="003A13A2" w:rsidRDefault="003A13A2" w:rsidP="000935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A13A2" w:rsidRDefault="003A13A2" w:rsidP="000935BB">
            <w:pPr>
              <w:jc w:val="center"/>
              <w:rPr>
                <w:sz w:val="24"/>
                <w:szCs w:val="24"/>
              </w:rPr>
            </w:pPr>
            <w:r w:rsidRPr="003A13A2">
              <w:rPr>
                <w:sz w:val="24"/>
                <w:szCs w:val="24"/>
              </w:rPr>
              <w:t>PRÉ ESCOLAR A</w:t>
            </w:r>
          </w:p>
        </w:tc>
        <w:tc>
          <w:tcPr>
            <w:tcW w:w="1134" w:type="dxa"/>
          </w:tcPr>
          <w:p w:rsidR="003A13A2" w:rsidRDefault="003A13A2" w:rsidP="000935BB">
            <w:pPr>
              <w:jc w:val="center"/>
              <w:rPr>
                <w:sz w:val="24"/>
                <w:szCs w:val="24"/>
              </w:rPr>
            </w:pPr>
            <w:r w:rsidRPr="003A13A2">
              <w:rPr>
                <w:sz w:val="24"/>
                <w:szCs w:val="24"/>
              </w:rPr>
              <w:t>PRÉ ESCOLAR B</w:t>
            </w:r>
          </w:p>
        </w:tc>
        <w:tc>
          <w:tcPr>
            <w:tcW w:w="709" w:type="dxa"/>
          </w:tcPr>
          <w:p w:rsidR="003A13A2" w:rsidRDefault="003A13A2" w:rsidP="000935BB">
            <w:pPr>
              <w:jc w:val="center"/>
              <w:rPr>
                <w:sz w:val="24"/>
                <w:szCs w:val="24"/>
              </w:rPr>
            </w:pPr>
            <w:r w:rsidRPr="003A13A2">
              <w:rPr>
                <w:sz w:val="24"/>
                <w:szCs w:val="24"/>
              </w:rPr>
              <w:t>1º ANO</w:t>
            </w:r>
          </w:p>
        </w:tc>
        <w:tc>
          <w:tcPr>
            <w:tcW w:w="708" w:type="dxa"/>
          </w:tcPr>
          <w:p w:rsidR="003A13A2" w:rsidRDefault="003A13A2" w:rsidP="000935BB">
            <w:pPr>
              <w:jc w:val="center"/>
              <w:rPr>
                <w:sz w:val="24"/>
                <w:szCs w:val="24"/>
              </w:rPr>
            </w:pPr>
            <w:r w:rsidRPr="003A13A2">
              <w:rPr>
                <w:sz w:val="24"/>
                <w:szCs w:val="24"/>
              </w:rPr>
              <w:t>2º ANO</w:t>
            </w:r>
          </w:p>
        </w:tc>
        <w:tc>
          <w:tcPr>
            <w:tcW w:w="709" w:type="dxa"/>
          </w:tcPr>
          <w:p w:rsidR="003A13A2" w:rsidRDefault="003A13A2" w:rsidP="000935BB">
            <w:pPr>
              <w:jc w:val="center"/>
              <w:rPr>
                <w:sz w:val="24"/>
                <w:szCs w:val="24"/>
              </w:rPr>
            </w:pPr>
            <w:r w:rsidRPr="003A13A2">
              <w:rPr>
                <w:sz w:val="24"/>
                <w:szCs w:val="24"/>
              </w:rPr>
              <w:t>3º ANO</w:t>
            </w:r>
          </w:p>
        </w:tc>
        <w:tc>
          <w:tcPr>
            <w:tcW w:w="709" w:type="dxa"/>
          </w:tcPr>
          <w:p w:rsidR="003A13A2" w:rsidRDefault="003A13A2" w:rsidP="000935BB">
            <w:pPr>
              <w:jc w:val="center"/>
              <w:rPr>
                <w:sz w:val="24"/>
                <w:szCs w:val="24"/>
              </w:rPr>
            </w:pPr>
            <w:r w:rsidRPr="003A13A2">
              <w:rPr>
                <w:sz w:val="24"/>
                <w:szCs w:val="24"/>
              </w:rPr>
              <w:t>4º ANO</w:t>
            </w:r>
          </w:p>
        </w:tc>
        <w:tc>
          <w:tcPr>
            <w:tcW w:w="709" w:type="dxa"/>
          </w:tcPr>
          <w:p w:rsidR="003A13A2" w:rsidRDefault="003A13A2" w:rsidP="000935BB">
            <w:pPr>
              <w:jc w:val="center"/>
              <w:rPr>
                <w:sz w:val="24"/>
                <w:szCs w:val="24"/>
              </w:rPr>
            </w:pPr>
            <w:r w:rsidRPr="003A13A2">
              <w:rPr>
                <w:sz w:val="24"/>
                <w:szCs w:val="24"/>
              </w:rPr>
              <w:t>5º ANO</w:t>
            </w:r>
          </w:p>
        </w:tc>
        <w:tc>
          <w:tcPr>
            <w:tcW w:w="708" w:type="dxa"/>
          </w:tcPr>
          <w:p w:rsidR="003A13A2" w:rsidRDefault="003A13A2" w:rsidP="000935BB">
            <w:pPr>
              <w:jc w:val="center"/>
              <w:rPr>
                <w:sz w:val="24"/>
                <w:szCs w:val="24"/>
              </w:rPr>
            </w:pPr>
            <w:r w:rsidRPr="003A13A2">
              <w:rPr>
                <w:sz w:val="24"/>
                <w:szCs w:val="24"/>
              </w:rPr>
              <w:t>6º ANO</w:t>
            </w:r>
          </w:p>
        </w:tc>
        <w:tc>
          <w:tcPr>
            <w:tcW w:w="709" w:type="dxa"/>
          </w:tcPr>
          <w:p w:rsidR="003A13A2" w:rsidRPr="003A13A2" w:rsidRDefault="003A13A2" w:rsidP="003A1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7º ANO</w:t>
            </w:r>
          </w:p>
        </w:tc>
        <w:tc>
          <w:tcPr>
            <w:tcW w:w="709" w:type="dxa"/>
          </w:tcPr>
          <w:p w:rsidR="003A13A2" w:rsidRPr="003A13A2" w:rsidRDefault="003A13A2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8º ANO</w:t>
            </w:r>
          </w:p>
        </w:tc>
        <w:tc>
          <w:tcPr>
            <w:tcW w:w="709" w:type="dxa"/>
          </w:tcPr>
          <w:p w:rsidR="003A13A2" w:rsidRPr="003A13A2" w:rsidRDefault="003A13A2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9º ANO</w:t>
            </w:r>
          </w:p>
        </w:tc>
      </w:tr>
      <w:tr w:rsidR="003A13A2" w:rsidTr="00174248">
        <w:tc>
          <w:tcPr>
            <w:tcW w:w="1985" w:type="dxa"/>
          </w:tcPr>
          <w:p w:rsidR="003A13A2" w:rsidRPr="007742C8" w:rsidRDefault="003A13A2" w:rsidP="000935BB">
            <w:pPr>
              <w:jc w:val="center"/>
            </w:pPr>
            <w:r w:rsidRPr="007742C8">
              <w:t>NÚMERO DE VAGAS</w:t>
            </w:r>
          </w:p>
        </w:tc>
        <w:tc>
          <w:tcPr>
            <w:tcW w:w="1134" w:type="dxa"/>
          </w:tcPr>
          <w:p w:rsidR="003A13A2" w:rsidRDefault="00B75108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3A13A2" w:rsidRDefault="00B75108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3A13A2" w:rsidRDefault="00B15BDC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08" w:type="dxa"/>
          </w:tcPr>
          <w:p w:rsidR="003A13A2" w:rsidRDefault="00B15BDC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3A13A2" w:rsidRDefault="00B15BDC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3A13A2" w:rsidRDefault="00B15BDC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3A13A2" w:rsidRDefault="00B15BDC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08" w:type="dxa"/>
          </w:tcPr>
          <w:p w:rsidR="003A13A2" w:rsidRDefault="00B15BDC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3A13A2" w:rsidRDefault="00B15BDC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3A13A2" w:rsidRDefault="00B15BDC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3A13A2" w:rsidRDefault="00B15BDC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3A13A2" w:rsidTr="00174248">
        <w:tc>
          <w:tcPr>
            <w:tcW w:w="1985" w:type="dxa"/>
          </w:tcPr>
          <w:p w:rsidR="003A13A2" w:rsidRPr="007742C8" w:rsidRDefault="003A13A2" w:rsidP="000935BB">
            <w:pPr>
              <w:jc w:val="center"/>
            </w:pPr>
            <w:r w:rsidRPr="007742C8">
              <w:t>NÚMERO DE VAGAS OCUPADAS</w:t>
            </w:r>
          </w:p>
        </w:tc>
        <w:tc>
          <w:tcPr>
            <w:tcW w:w="1134" w:type="dxa"/>
          </w:tcPr>
          <w:p w:rsidR="003A13A2" w:rsidRDefault="00666C6B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1134" w:type="dxa"/>
          </w:tcPr>
          <w:p w:rsidR="003A13A2" w:rsidRDefault="00666C6B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709" w:type="dxa"/>
          </w:tcPr>
          <w:p w:rsidR="003A13A2" w:rsidRDefault="00666C6B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708" w:type="dxa"/>
          </w:tcPr>
          <w:p w:rsidR="003A13A2" w:rsidRDefault="00666C6B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709" w:type="dxa"/>
          </w:tcPr>
          <w:p w:rsidR="003A13A2" w:rsidRDefault="00666C6B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</w:tcPr>
          <w:p w:rsidR="003A13A2" w:rsidRDefault="00666C6B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</w:tcPr>
          <w:p w:rsidR="003A13A2" w:rsidRDefault="00021182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708" w:type="dxa"/>
          </w:tcPr>
          <w:p w:rsidR="003A13A2" w:rsidRDefault="00021182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709" w:type="dxa"/>
          </w:tcPr>
          <w:p w:rsidR="003A13A2" w:rsidRDefault="00021182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709" w:type="dxa"/>
          </w:tcPr>
          <w:p w:rsidR="003A13A2" w:rsidRDefault="00021182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709" w:type="dxa"/>
          </w:tcPr>
          <w:p w:rsidR="003A13A2" w:rsidRDefault="00B75108" w:rsidP="000211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21182">
              <w:rPr>
                <w:sz w:val="24"/>
                <w:szCs w:val="24"/>
              </w:rPr>
              <w:t>12</w:t>
            </w:r>
          </w:p>
        </w:tc>
      </w:tr>
      <w:tr w:rsidR="005B136B" w:rsidTr="00174248">
        <w:tc>
          <w:tcPr>
            <w:tcW w:w="1985" w:type="dxa"/>
          </w:tcPr>
          <w:p w:rsidR="005B136B" w:rsidRPr="007742C8" w:rsidRDefault="005B136B" w:rsidP="000935BB">
            <w:pPr>
              <w:jc w:val="center"/>
            </w:pPr>
            <w:r>
              <w:t>NÚMERO DE VAGAS NÃO PREENCHIDAS</w:t>
            </w:r>
          </w:p>
        </w:tc>
        <w:tc>
          <w:tcPr>
            <w:tcW w:w="1134" w:type="dxa"/>
          </w:tcPr>
          <w:p w:rsidR="005B136B" w:rsidRDefault="00B75108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5B136B" w:rsidRDefault="00B75108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5B136B" w:rsidRDefault="00B75108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08" w:type="dxa"/>
          </w:tcPr>
          <w:p w:rsidR="005B136B" w:rsidRDefault="00B75108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5B136B" w:rsidRDefault="00B75108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5B136B" w:rsidRDefault="00B75108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5B136B" w:rsidRDefault="00B75108" w:rsidP="004F52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:rsidR="005B136B" w:rsidRDefault="00B75108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5B136B" w:rsidRDefault="00B75108" w:rsidP="00B75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5B136B" w:rsidRDefault="00B75108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5B136B" w:rsidRDefault="00B75108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bookmarkStart w:id="0" w:name="_GoBack"/>
            <w:bookmarkEnd w:id="0"/>
          </w:p>
        </w:tc>
      </w:tr>
      <w:tr w:rsidR="003A13A2" w:rsidTr="00174248">
        <w:tc>
          <w:tcPr>
            <w:tcW w:w="1985" w:type="dxa"/>
          </w:tcPr>
          <w:p w:rsidR="003A13A2" w:rsidRPr="007742C8" w:rsidRDefault="003A13A2" w:rsidP="000935BB">
            <w:pPr>
              <w:jc w:val="center"/>
            </w:pPr>
            <w:r w:rsidRPr="007742C8">
              <w:t>LISTA DE ESPERA</w:t>
            </w:r>
          </w:p>
        </w:tc>
        <w:tc>
          <w:tcPr>
            <w:tcW w:w="1134" w:type="dxa"/>
          </w:tcPr>
          <w:p w:rsidR="003A13A2" w:rsidRDefault="00870FD3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A13A2" w:rsidRDefault="00870FD3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3A13A2" w:rsidRDefault="00870FD3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3A13A2" w:rsidRDefault="00870FD3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3A13A2" w:rsidRDefault="00870FD3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3A13A2" w:rsidRDefault="00870FD3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3A13A2" w:rsidRDefault="00870FD3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3A13A2" w:rsidRDefault="00870FD3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3A13A2" w:rsidRDefault="00870FD3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3A13A2" w:rsidRDefault="00870FD3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3A13A2" w:rsidRDefault="00870FD3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F43803" w:rsidRDefault="00870FD3" w:rsidP="00870FD3">
      <w:pPr>
        <w:rPr>
          <w:sz w:val="24"/>
          <w:szCs w:val="24"/>
        </w:rPr>
      </w:pPr>
      <w:r w:rsidRPr="00870FD3">
        <w:rPr>
          <w:sz w:val="24"/>
          <w:szCs w:val="24"/>
        </w:rPr>
        <w:t>OBS: Não há Lista de Espera</w:t>
      </w:r>
    </w:p>
    <w:p w:rsidR="00442A36" w:rsidRPr="00442A36" w:rsidRDefault="00442A36" w:rsidP="00CB5477">
      <w:pPr>
        <w:jc w:val="both"/>
        <w:rPr>
          <w:b/>
          <w:sz w:val="24"/>
          <w:szCs w:val="24"/>
        </w:rPr>
      </w:pPr>
      <w:r w:rsidRPr="00442A36">
        <w:rPr>
          <w:b/>
          <w:sz w:val="24"/>
          <w:szCs w:val="24"/>
        </w:rPr>
        <w:t>Quando o número de vagas ofertadas na Unidade Escolar for inferior à demanda, a oferta de matrícula será de acordo com a classificação estabelecida pelos seguintes critérios de prioridade:</w:t>
      </w:r>
    </w:p>
    <w:p w:rsidR="00442A36" w:rsidRPr="00442A36" w:rsidRDefault="00442A36" w:rsidP="00FB75B5">
      <w:pPr>
        <w:jc w:val="both"/>
        <w:rPr>
          <w:sz w:val="24"/>
          <w:szCs w:val="24"/>
        </w:rPr>
      </w:pPr>
      <w:r w:rsidRPr="00442A36">
        <w:rPr>
          <w:sz w:val="24"/>
          <w:szCs w:val="24"/>
        </w:rPr>
        <w:t>I –</w:t>
      </w:r>
      <w:r w:rsidR="00CE4049">
        <w:rPr>
          <w:sz w:val="24"/>
          <w:szCs w:val="24"/>
        </w:rPr>
        <w:t>R</w:t>
      </w:r>
      <w:r w:rsidRPr="00442A36">
        <w:rPr>
          <w:sz w:val="24"/>
          <w:szCs w:val="24"/>
        </w:rPr>
        <w:t>esidir no território do município;</w:t>
      </w:r>
    </w:p>
    <w:p w:rsidR="00442A36" w:rsidRPr="00442A36" w:rsidRDefault="00442A36" w:rsidP="00FB75B5">
      <w:pPr>
        <w:jc w:val="both"/>
        <w:rPr>
          <w:sz w:val="24"/>
          <w:szCs w:val="24"/>
        </w:rPr>
      </w:pPr>
      <w:r w:rsidRPr="00442A36">
        <w:rPr>
          <w:sz w:val="24"/>
          <w:szCs w:val="24"/>
        </w:rPr>
        <w:t xml:space="preserve">II - </w:t>
      </w:r>
      <w:r w:rsidR="00CE4049">
        <w:rPr>
          <w:sz w:val="24"/>
          <w:szCs w:val="24"/>
        </w:rPr>
        <w:t>Z</w:t>
      </w:r>
      <w:r w:rsidRPr="00442A36">
        <w:rPr>
          <w:sz w:val="24"/>
          <w:szCs w:val="24"/>
        </w:rPr>
        <w:t>oneamento: criança/estudante que residir mais próximo da escola (art. 4º, X, da LDB e art. 53, V, primeira parte, do ECA); e</w:t>
      </w:r>
    </w:p>
    <w:p w:rsidR="00442A36" w:rsidRPr="00442A36" w:rsidRDefault="00442A36" w:rsidP="00FB75B5">
      <w:pPr>
        <w:jc w:val="both"/>
        <w:rPr>
          <w:sz w:val="24"/>
          <w:szCs w:val="24"/>
        </w:rPr>
      </w:pPr>
      <w:r w:rsidRPr="00442A36">
        <w:rPr>
          <w:sz w:val="24"/>
          <w:szCs w:val="24"/>
        </w:rPr>
        <w:t xml:space="preserve">III - </w:t>
      </w:r>
      <w:r w:rsidR="00581274">
        <w:rPr>
          <w:sz w:val="24"/>
          <w:szCs w:val="24"/>
        </w:rPr>
        <w:t>P</w:t>
      </w:r>
      <w:r w:rsidRPr="00442A36">
        <w:rPr>
          <w:sz w:val="24"/>
          <w:szCs w:val="24"/>
        </w:rPr>
        <w:t>referência de vaga no mesmo estabelecimento a irmãos que frequentam a mesma etapa ou ciclo de ensino da educação básica (art. 53, V, parte final, do ECA).</w:t>
      </w:r>
    </w:p>
    <w:p w:rsidR="00442A36" w:rsidRPr="00442A36" w:rsidRDefault="00442A36" w:rsidP="00FB75B5">
      <w:pPr>
        <w:jc w:val="both"/>
        <w:rPr>
          <w:sz w:val="24"/>
          <w:szCs w:val="24"/>
        </w:rPr>
      </w:pPr>
      <w:r w:rsidRPr="00442A36">
        <w:rPr>
          <w:sz w:val="24"/>
          <w:szCs w:val="24"/>
        </w:rPr>
        <w:t>IV –</w:t>
      </w:r>
      <w:r w:rsidR="000E444F">
        <w:rPr>
          <w:sz w:val="24"/>
          <w:szCs w:val="24"/>
        </w:rPr>
        <w:t>C</w:t>
      </w:r>
      <w:r w:rsidRPr="00442A36">
        <w:rPr>
          <w:sz w:val="24"/>
          <w:szCs w:val="24"/>
        </w:rPr>
        <w:t>riança com deficiência e/ou transtorno global de desenvolvimento, com comprovante de Laudo Médico;</w:t>
      </w:r>
    </w:p>
    <w:p w:rsidR="00442A36" w:rsidRPr="00442A36" w:rsidRDefault="00442A36" w:rsidP="00FB75B5">
      <w:pPr>
        <w:jc w:val="both"/>
        <w:rPr>
          <w:sz w:val="24"/>
          <w:szCs w:val="24"/>
        </w:rPr>
      </w:pPr>
      <w:r w:rsidRPr="00442A36">
        <w:rPr>
          <w:sz w:val="24"/>
          <w:szCs w:val="24"/>
        </w:rPr>
        <w:t>V –</w:t>
      </w:r>
      <w:r w:rsidR="006F789A">
        <w:rPr>
          <w:sz w:val="24"/>
          <w:szCs w:val="24"/>
        </w:rPr>
        <w:t>M</w:t>
      </w:r>
      <w:r w:rsidRPr="00442A36">
        <w:rPr>
          <w:sz w:val="24"/>
          <w:szCs w:val="24"/>
        </w:rPr>
        <w:t>ediante solicitação judicial e devidamente comprovada necessidade e/ou situação de risco/vulnerabilidade, com parecer técnico de uma assistente social do município.</w:t>
      </w:r>
    </w:p>
    <w:p w:rsidR="00442A36" w:rsidRPr="00442A36" w:rsidRDefault="00442A36" w:rsidP="00FB75B5">
      <w:pPr>
        <w:jc w:val="both"/>
        <w:rPr>
          <w:sz w:val="24"/>
          <w:szCs w:val="24"/>
        </w:rPr>
      </w:pPr>
      <w:r w:rsidRPr="00442A36">
        <w:rPr>
          <w:sz w:val="24"/>
          <w:szCs w:val="24"/>
        </w:rPr>
        <w:t xml:space="preserve">VI - </w:t>
      </w:r>
      <w:r w:rsidR="000B142D">
        <w:rPr>
          <w:sz w:val="24"/>
          <w:szCs w:val="24"/>
        </w:rPr>
        <w:t>O</w:t>
      </w:r>
      <w:r w:rsidRPr="00442A36">
        <w:rPr>
          <w:sz w:val="24"/>
          <w:szCs w:val="24"/>
        </w:rPr>
        <w:t>s beneficiários de programas de transferência de renda;</w:t>
      </w:r>
    </w:p>
    <w:p w:rsidR="00501865" w:rsidRDefault="00442A36" w:rsidP="00FB75B5">
      <w:pPr>
        <w:jc w:val="both"/>
        <w:rPr>
          <w:sz w:val="24"/>
          <w:szCs w:val="24"/>
        </w:rPr>
      </w:pPr>
      <w:r w:rsidRPr="00442A36">
        <w:rPr>
          <w:sz w:val="24"/>
          <w:szCs w:val="24"/>
        </w:rPr>
        <w:t>VII- Ordem de classificação conforme a data do cadastro de solicitação de vaga (dia e hora) na Unidade Escolar.</w:t>
      </w:r>
    </w:p>
    <w:sectPr w:rsidR="0050186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75561"/>
    <w:multiLevelType w:val="hybridMultilevel"/>
    <w:tmpl w:val="9280D8F0"/>
    <w:lvl w:ilvl="0" w:tplc="C9B0DD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80275C"/>
    <w:multiLevelType w:val="hybridMultilevel"/>
    <w:tmpl w:val="0C14AF3E"/>
    <w:lvl w:ilvl="0" w:tplc="EE885A9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5D3440"/>
    <w:multiLevelType w:val="hybridMultilevel"/>
    <w:tmpl w:val="E92AA63E"/>
    <w:lvl w:ilvl="0" w:tplc="DCEE594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8E63EF"/>
    <w:multiLevelType w:val="hybridMultilevel"/>
    <w:tmpl w:val="F7A4D12A"/>
    <w:lvl w:ilvl="0" w:tplc="D6E227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154577"/>
    <w:multiLevelType w:val="hybridMultilevel"/>
    <w:tmpl w:val="A358D50E"/>
    <w:lvl w:ilvl="0" w:tplc="A62A15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BE4B4E"/>
    <w:multiLevelType w:val="hybridMultilevel"/>
    <w:tmpl w:val="2FCA9F50"/>
    <w:lvl w:ilvl="0" w:tplc="BE566C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5CC"/>
    <w:rsid w:val="00013BCE"/>
    <w:rsid w:val="00021182"/>
    <w:rsid w:val="00042A41"/>
    <w:rsid w:val="0005182D"/>
    <w:rsid w:val="00052325"/>
    <w:rsid w:val="0006288E"/>
    <w:rsid w:val="000908A8"/>
    <w:rsid w:val="000935BB"/>
    <w:rsid w:val="000B142D"/>
    <w:rsid w:val="000B29D2"/>
    <w:rsid w:val="000B5F9D"/>
    <w:rsid w:val="000C0FAB"/>
    <w:rsid w:val="000E444F"/>
    <w:rsid w:val="00136008"/>
    <w:rsid w:val="00174248"/>
    <w:rsid w:val="001817F3"/>
    <w:rsid w:val="001835F0"/>
    <w:rsid w:val="001A4C0E"/>
    <w:rsid w:val="001B37DA"/>
    <w:rsid w:val="001B7DE5"/>
    <w:rsid w:val="001C3A9C"/>
    <w:rsid w:val="001D29FE"/>
    <w:rsid w:val="001E5042"/>
    <w:rsid w:val="001F18A4"/>
    <w:rsid w:val="001F1B3B"/>
    <w:rsid w:val="001F3E54"/>
    <w:rsid w:val="001F40DF"/>
    <w:rsid w:val="001F6CFD"/>
    <w:rsid w:val="001F7843"/>
    <w:rsid w:val="00226952"/>
    <w:rsid w:val="00241CAB"/>
    <w:rsid w:val="00281EAE"/>
    <w:rsid w:val="00285945"/>
    <w:rsid w:val="002966E5"/>
    <w:rsid w:val="002D67E1"/>
    <w:rsid w:val="002F404A"/>
    <w:rsid w:val="00312056"/>
    <w:rsid w:val="003274F1"/>
    <w:rsid w:val="00343093"/>
    <w:rsid w:val="00396ABE"/>
    <w:rsid w:val="003A13A2"/>
    <w:rsid w:val="003B1292"/>
    <w:rsid w:val="003C10A4"/>
    <w:rsid w:val="003E102A"/>
    <w:rsid w:val="003E41AC"/>
    <w:rsid w:val="00404596"/>
    <w:rsid w:val="00420C18"/>
    <w:rsid w:val="00436917"/>
    <w:rsid w:val="00441CE1"/>
    <w:rsid w:val="00442A36"/>
    <w:rsid w:val="0044663D"/>
    <w:rsid w:val="004607D0"/>
    <w:rsid w:val="0047536E"/>
    <w:rsid w:val="004D1952"/>
    <w:rsid w:val="004E19E9"/>
    <w:rsid w:val="004E44D1"/>
    <w:rsid w:val="004F5266"/>
    <w:rsid w:val="00501865"/>
    <w:rsid w:val="00511373"/>
    <w:rsid w:val="00525334"/>
    <w:rsid w:val="005371A9"/>
    <w:rsid w:val="005561E1"/>
    <w:rsid w:val="00577DE8"/>
    <w:rsid w:val="00580724"/>
    <w:rsid w:val="00581274"/>
    <w:rsid w:val="005B136B"/>
    <w:rsid w:val="00620415"/>
    <w:rsid w:val="006205CC"/>
    <w:rsid w:val="00642A8D"/>
    <w:rsid w:val="00666C6B"/>
    <w:rsid w:val="00674426"/>
    <w:rsid w:val="006B3918"/>
    <w:rsid w:val="006C4526"/>
    <w:rsid w:val="006D51C5"/>
    <w:rsid w:val="006F789A"/>
    <w:rsid w:val="0071375D"/>
    <w:rsid w:val="007430DB"/>
    <w:rsid w:val="00763A54"/>
    <w:rsid w:val="007742C8"/>
    <w:rsid w:val="0079483B"/>
    <w:rsid w:val="007F4A07"/>
    <w:rsid w:val="007F76DD"/>
    <w:rsid w:val="0080607C"/>
    <w:rsid w:val="00813FE1"/>
    <w:rsid w:val="008216FA"/>
    <w:rsid w:val="00870FD3"/>
    <w:rsid w:val="00896CCC"/>
    <w:rsid w:val="008C2512"/>
    <w:rsid w:val="008D1A45"/>
    <w:rsid w:val="008F16DB"/>
    <w:rsid w:val="008F17DB"/>
    <w:rsid w:val="00910888"/>
    <w:rsid w:val="00935543"/>
    <w:rsid w:val="00954D0C"/>
    <w:rsid w:val="00973C98"/>
    <w:rsid w:val="009A1A7D"/>
    <w:rsid w:val="009A4C9F"/>
    <w:rsid w:val="009A5583"/>
    <w:rsid w:val="009B4757"/>
    <w:rsid w:val="009D60D1"/>
    <w:rsid w:val="009D66DD"/>
    <w:rsid w:val="009D6EE6"/>
    <w:rsid w:val="00A0726A"/>
    <w:rsid w:val="00A12C83"/>
    <w:rsid w:val="00A20566"/>
    <w:rsid w:val="00A2082E"/>
    <w:rsid w:val="00A43CC5"/>
    <w:rsid w:val="00A50191"/>
    <w:rsid w:val="00A73233"/>
    <w:rsid w:val="00A95583"/>
    <w:rsid w:val="00AB254B"/>
    <w:rsid w:val="00AD09B6"/>
    <w:rsid w:val="00B15BDC"/>
    <w:rsid w:val="00B60401"/>
    <w:rsid w:val="00B61157"/>
    <w:rsid w:val="00B75108"/>
    <w:rsid w:val="00B8280C"/>
    <w:rsid w:val="00BC600B"/>
    <w:rsid w:val="00C06352"/>
    <w:rsid w:val="00C4311E"/>
    <w:rsid w:val="00C825B7"/>
    <w:rsid w:val="00CA10CF"/>
    <w:rsid w:val="00CA5472"/>
    <w:rsid w:val="00CB5477"/>
    <w:rsid w:val="00CE4049"/>
    <w:rsid w:val="00D3144C"/>
    <w:rsid w:val="00D32AA6"/>
    <w:rsid w:val="00D405CC"/>
    <w:rsid w:val="00D42D06"/>
    <w:rsid w:val="00D439F2"/>
    <w:rsid w:val="00D51D14"/>
    <w:rsid w:val="00D52301"/>
    <w:rsid w:val="00D724DB"/>
    <w:rsid w:val="00D75C52"/>
    <w:rsid w:val="00DA1177"/>
    <w:rsid w:val="00DE24C6"/>
    <w:rsid w:val="00E06CC2"/>
    <w:rsid w:val="00E7209C"/>
    <w:rsid w:val="00E93ED3"/>
    <w:rsid w:val="00EC082B"/>
    <w:rsid w:val="00EC1082"/>
    <w:rsid w:val="00EC16D0"/>
    <w:rsid w:val="00EC4B71"/>
    <w:rsid w:val="00EC4D75"/>
    <w:rsid w:val="00EE41C8"/>
    <w:rsid w:val="00EF5B4A"/>
    <w:rsid w:val="00F04535"/>
    <w:rsid w:val="00F059B5"/>
    <w:rsid w:val="00F43803"/>
    <w:rsid w:val="00F63EC5"/>
    <w:rsid w:val="00FA7DEF"/>
    <w:rsid w:val="00FB75B5"/>
    <w:rsid w:val="00FC6646"/>
    <w:rsid w:val="00FD1B96"/>
    <w:rsid w:val="00FD6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61550"/>
  <w15:chartTrackingRefBased/>
  <w15:docId w15:val="{4D0BD364-980A-4A6A-B56F-496BA80DD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B611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8F16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1E675-CA2E-4B59-A113-F04641863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2</Pages>
  <Words>759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 DE JARI</dc:creator>
  <cp:keywords/>
  <dc:description/>
  <cp:lastModifiedBy>PREFEITURA DE JARI</cp:lastModifiedBy>
  <cp:revision>158</cp:revision>
  <dcterms:created xsi:type="dcterms:W3CDTF">2024-09-04T11:05:00Z</dcterms:created>
  <dcterms:modified xsi:type="dcterms:W3CDTF">2026-06-03T12:34:00Z</dcterms:modified>
</cp:coreProperties>
</file>