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AD7C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7F3C6A33" w14:textId="12D38F9E"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D7BC7">
        <w:rPr>
          <w:b/>
          <w:sz w:val="32"/>
          <w:szCs w:val="32"/>
        </w:rPr>
        <w:t>6</w:t>
      </w:r>
      <w:r w:rsidR="00A65E3F">
        <w:rPr>
          <w:b/>
          <w:sz w:val="32"/>
          <w:szCs w:val="32"/>
        </w:rPr>
        <w:t>538</w:t>
      </w:r>
      <w:r w:rsidR="00AD2014">
        <w:rPr>
          <w:b/>
          <w:sz w:val="32"/>
          <w:szCs w:val="32"/>
        </w:rPr>
        <w:t xml:space="preserve">, de </w:t>
      </w:r>
      <w:r w:rsidR="00A65E3F">
        <w:rPr>
          <w:b/>
          <w:sz w:val="32"/>
          <w:szCs w:val="32"/>
        </w:rPr>
        <w:t>22 de julho</w:t>
      </w:r>
      <w:r w:rsidR="007D7BC7">
        <w:rPr>
          <w:b/>
          <w:sz w:val="32"/>
          <w:szCs w:val="32"/>
        </w:rPr>
        <w:t xml:space="preserve"> de 2026</w:t>
      </w:r>
    </w:p>
    <w:p w14:paraId="4BC325FB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1894E6FA" w14:textId="77777777"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14:paraId="236DC1AA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7D2010E0" w14:textId="4F80F4F3" w:rsidR="00FC4E93" w:rsidRPr="002E5DC7" w:rsidRDefault="00A65E3F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14:paraId="52345E6E" w14:textId="77777777"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D814E4">
        <w:rPr>
          <w:b/>
          <w:sz w:val="28"/>
          <w:szCs w:val="28"/>
        </w:rPr>
        <w:t>Franciele Nagera Damm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814E4">
        <w:rPr>
          <w:sz w:val="28"/>
          <w:szCs w:val="28"/>
        </w:rPr>
        <w:t>professora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FD5501">
        <w:rPr>
          <w:sz w:val="28"/>
        </w:rPr>
        <w:t>938</w:t>
      </w:r>
      <w:r w:rsidR="007D7BC7">
        <w:rPr>
          <w:sz w:val="28"/>
        </w:rPr>
        <w:t xml:space="preserve"> e 1418,</w:t>
      </w:r>
      <w:r>
        <w:rPr>
          <w:sz w:val="28"/>
        </w:rPr>
        <w:t xml:space="preserve">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FD5501">
        <w:rPr>
          <w:sz w:val="28"/>
          <w:szCs w:val="28"/>
        </w:rPr>
        <w:t xml:space="preserve">redução de </w:t>
      </w:r>
      <w:r w:rsidR="007D7BC7">
        <w:rPr>
          <w:sz w:val="28"/>
          <w:szCs w:val="28"/>
        </w:rPr>
        <w:t xml:space="preserve">50,00 </w:t>
      </w:r>
      <w:r w:rsidR="00BB6166">
        <w:rPr>
          <w:sz w:val="28"/>
          <w:szCs w:val="28"/>
        </w:rPr>
        <w:t>% (</w:t>
      </w:r>
      <w:r w:rsidR="007D7BC7">
        <w:rPr>
          <w:sz w:val="28"/>
          <w:szCs w:val="28"/>
        </w:rPr>
        <w:t>cinquenta</w:t>
      </w:r>
      <w:r w:rsidR="00BB6166">
        <w:rPr>
          <w:sz w:val="28"/>
          <w:szCs w:val="28"/>
        </w:rPr>
        <w:t xml:space="preserve"> por cento) da carga horária</w:t>
      </w:r>
      <w:r w:rsidR="00591F02">
        <w:rPr>
          <w:sz w:val="28"/>
          <w:szCs w:val="28"/>
        </w:rPr>
        <w:t>,</w:t>
      </w:r>
      <w:r w:rsidR="007C4863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7C4863">
        <w:rPr>
          <w:sz w:val="28"/>
          <w:szCs w:val="28"/>
        </w:rPr>
        <w:t xml:space="preserve"> requerimento protocolado </w:t>
      </w:r>
      <w:r w:rsidR="00BB6166">
        <w:rPr>
          <w:sz w:val="28"/>
          <w:szCs w:val="28"/>
        </w:rPr>
        <w:t>n°.</w:t>
      </w:r>
      <w:r w:rsidR="007D7BC7">
        <w:rPr>
          <w:sz w:val="28"/>
          <w:szCs w:val="28"/>
        </w:rPr>
        <w:t>030/</w:t>
      </w:r>
      <w:r w:rsidR="007D7BC7">
        <w:rPr>
          <w:sz w:val="28"/>
          <w:szCs w:val="28"/>
        </w:rPr>
        <w:br/>
        <w:t>097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</w:p>
    <w:p w14:paraId="3E1781F2" w14:textId="77777777"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14:paraId="26E0EE8B" w14:textId="77777777"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14:paraId="1E2C04DE" w14:textId="77777777"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14:paraId="19C37F3C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7BF4D851" w14:textId="5C2C3AE0"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65E3F">
        <w:rPr>
          <w:sz w:val="28"/>
          <w:szCs w:val="28"/>
        </w:rPr>
        <w:t>22 de julho</w:t>
      </w:r>
      <w:r w:rsidR="00635860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14:paraId="7B1B8C1D" w14:textId="77777777"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6ADB3BEE" w14:textId="77777777"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796FBFD" w14:textId="77777777"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64E13B7" w14:textId="77777777" w:rsidR="00F70165" w:rsidRDefault="00F70165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</w:rPr>
      </w:pPr>
      <w:r>
        <w:rPr>
          <w:sz w:val="28"/>
        </w:rPr>
        <w:tab/>
      </w:r>
    </w:p>
    <w:p w14:paraId="3846C725" w14:textId="77777777" w:rsidR="00A65E3F" w:rsidRPr="006A4C4B" w:rsidRDefault="00A65E3F" w:rsidP="00A65E3F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0E529576" w14:textId="77777777" w:rsidR="00A65E3F" w:rsidRPr="006A4C4B" w:rsidRDefault="00A65E3F" w:rsidP="00A65E3F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2B88C576" w14:textId="220F1935" w:rsidR="00CC35DC" w:rsidRPr="002E5DC7" w:rsidRDefault="00CC35DC" w:rsidP="00A65E3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1D34B" w14:textId="77777777" w:rsidR="001722B6" w:rsidRDefault="001722B6" w:rsidP="00B4168E">
      <w:r>
        <w:separator/>
      </w:r>
    </w:p>
  </w:endnote>
  <w:endnote w:type="continuationSeparator" w:id="0">
    <w:p w14:paraId="5E81DF90" w14:textId="77777777" w:rsidR="001722B6" w:rsidRDefault="00172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7A1E7" w14:textId="77777777" w:rsidR="001722B6" w:rsidRDefault="001722B6" w:rsidP="00B4168E">
      <w:r>
        <w:separator/>
      </w:r>
    </w:p>
  </w:footnote>
  <w:footnote w:type="continuationSeparator" w:id="0">
    <w:p w14:paraId="071D1B3C" w14:textId="77777777" w:rsidR="001722B6" w:rsidRDefault="00172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0ADF" w14:textId="77777777"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BF69FF" wp14:editId="4D52364D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F4E5B" w14:textId="77777777"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10DEEEC" w14:textId="77777777"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E93B9DC" w14:textId="77777777"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144E1CDE" w14:textId="77777777"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13B6325D" w14:textId="77777777"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FB6D8B9" w14:textId="77777777"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65E3F">
      <w:rPr>
        <w:noProof/>
      </w:rPr>
      <w:object w:dxaOrig="1440" w:dyaOrig="1440" w14:anchorId="65F9F9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624138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E82876" wp14:editId="02650938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88EDA" w14:textId="77777777"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33FD2CB8" w14:textId="77777777"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722B6"/>
    <w:rsid w:val="001A3446"/>
    <w:rsid w:val="001D28BE"/>
    <w:rsid w:val="001D2BC2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826D2"/>
    <w:rsid w:val="003A4220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3A9A"/>
    <w:rsid w:val="00634DB9"/>
    <w:rsid w:val="00635860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83585"/>
    <w:rsid w:val="007A1AB7"/>
    <w:rsid w:val="007C4863"/>
    <w:rsid w:val="007C58CD"/>
    <w:rsid w:val="007D7BC7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7288"/>
    <w:rsid w:val="00A1294F"/>
    <w:rsid w:val="00A21215"/>
    <w:rsid w:val="00A46A41"/>
    <w:rsid w:val="00A630D6"/>
    <w:rsid w:val="00A65E3F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814E4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6737"/>
    <w:rsid w:val="00E75792"/>
    <w:rsid w:val="00EA3C38"/>
    <w:rsid w:val="00EA5820"/>
    <w:rsid w:val="00EB2C5B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165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0883"/>
    <w:rsid w:val="00FD3693"/>
    <w:rsid w:val="00FD5501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EC4642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2D719-42F1-4038-8E5A-FBCBF49B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2026-07-22T19:03:00Z</cp:lastPrinted>
  <dcterms:created xsi:type="dcterms:W3CDTF">2026-07-22T19:03:00Z</dcterms:created>
  <dcterms:modified xsi:type="dcterms:W3CDTF">2026-07-22T19:03:00Z</dcterms:modified>
</cp:coreProperties>
</file>