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640C" w14:textId="1663ACF0" w:rsidR="00F51FED" w:rsidRPr="00EE2379" w:rsidRDefault="00F51FED" w:rsidP="00F51FED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653</w:t>
      </w:r>
      <w:r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, de 2</w:t>
      </w:r>
      <w:r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de julho de 2026</w:t>
      </w:r>
    </w:p>
    <w:p w14:paraId="5240DF60" w14:textId="77777777" w:rsidR="00F51FED" w:rsidRPr="000B0122" w:rsidRDefault="00F51FED" w:rsidP="00F51FED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1DC63680" w14:textId="77777777" w:rsidR="00F51FED" w:rsidRPr="00C204E4" w:rsidRDefault="00F51FED" w:rsidP="00F51FED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14:paraId="5825910F" w14:textId="77777777" w:rsidR="00F51FED" w:rsidRPr="00C204E4" w:rsidRDefault="00F51FED" w:rsidP="00F51FED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343ACE02" w14:textId="77777777" w:rsidR="00F51FED" w:rsidRDefault="00F51FED" w:rsidP="00F51FED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14:paraId="4EFDE93C" w14:textId="77777777" w:rsidR="00F51FED" w:rsidRPr="000B0122" w:rsidRDefault="00F51FED" w:rsidP="00F51FED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7DE979B6" w14:textId="1F742832" w:rsidR="00F51FED" w:rsidRDefault="00F51FED" w:rsidP="00F51F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férias aos servidores abaixo relacionados</w:t>
      </w:r>
      <w:r w:rsidRPr="00F51FED">
        <w:rPr>
          <w:sz w:val="28"/>
        </w:rPr>
        <w:t xml:space="preserve"> </w:t>
      </w:r>
      <w:r>
        <w:rPr>
          <w:sz w:val="28"/>
        </w:rPr>
        <w:t>a contar de 2</w:t>
      </w:r>
      <w:r>
        <w:rPr>
          <w:sz w:val="28"/>
        </w:rPr>
        <w:t>7</w:t>
      </w:r>
      <w:r>
        <w:rPr>
          <w:sz w:val="28"/>
        </w:rPr>
        <w:t>/07/2026</w:t>
      </w:r>
      <w:r>
        <w:rPr>
          <w:sz w:val="28"/>
          <w:szCs w:val="28"/>
        </w:rPr>
        <w:t xml:space="preserve">: </w:t>
      </w:r>
    </w:p>
    <w:p w14:paraId="730E9E31" w14:textId="78BEEEDB" w:rsidR="00F51FED" w:rsidRDefault="00F51FED" w:rsidP="00F51F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Cristiane Dias dos Santos</w:t>
      </w:r>
      <w:r w:rsidRPr="00182F23">
        <w:rPr>
          <w:b/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Servente</w:t>
      </w:r>
      <w:proofErr w:type="gramEnd"/>
      <w:r w:rsidRPr="00182F23">
        <w:rPr>
          <w:sz w:val="28"/>
          <w:szCs w:val="28"/>
        </w:rPr>
        <w:t xml:space="preserve">, matrícula funcional n. ° </w:t>
      </w:r>
      <w:r>
        <w:rPr>
          <w:sz w:val="28"/>
          <w:szCs w:val="28"/>
        </w:rPr>
        <w:t>1009</w:t>
      </w:r>
      <w:r w:rsidRPr="00182F23">
        <w:rPr>
          <w:sz w:val="28"/>
          <w:szCs w:val="28"/>
        </w:rPr>
        <w:t>, lotad</w:t>
      </w:r>
      <w:r>
        <w:rPr>
          <w:sz w:val="28"/>
          <w:szCs w:val="28"/>
        </w:rPr>
        <w:t>a</w:t>
      </w:r>
      <w:r w:rsidRPr="00182F23">
        <w:rPr>
          <w:sz w:val="28"/>
          <w:szCs w:val="28"/>
        </w:rPr>
        <w:t xml:space="preserve"> na Secretaria Municipal de </w:t>
      </w:r>
      <w:r>
        <w:rPr>
          <w:sz w:val="28"/>
        </w:rPr>
        <w:t>Saúde, 10 dias;</w:t>
      </w:r>
    </w:p>
    <w:p w14:paraId="12D7AAC0" w14:textId="4FDE46A3" w:rsidR="00F51FED" w:rsidRDefault="00F51FED" w:rsidP="00F51F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 xml:space="preserve">Karla Luciana </w:t>
      </w:r>
      <w:proofErr w:type="spellStart"/>
      <w:r>
        <w:rPr>
          <w:b/>
          <w:sz w:val="28"/>
          <w:szCs w:val="28"/>
        </w:rPr>
        <w:t>Wey</w:t>
      </w:r>
      <w:proofErr w:type="spellEnd"/>
      <w:r w:rsidRPr="00182F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Fonoaudióloga</w:t>
      </w:r>
      <w:r w:rsidRPr="00182F23">
        <w:rPr>
          <w:sz w:val="28"/>
          <w:szCs w:val="28"/>
        </w:rPr>
        <w:t xml:space="preserve">, matrícula funcional n. ° </w:t>
      </w:r>
      <w:r>
        <w:rPr>
          <w:sz w:val="28"/>
          <w:szCs w:val="28"/>
        </w:rPr>
        <w:t>540</w:t>
      </w:r>
      <w:r w:rsidRPr="00182F23">
        <w:rPr>
          <w:sz w:val="28"/>
          <w:szCs w:val="28"/>
        </w:rPr>
        <w:t>, lotad</w:t>
      </w:r>
      <w:r>
        <w:rPr>
          <w:sz w:val="28"/>
          <w:szCs w:val="28"/>
        </w:rPr>
        <w:t>a</w:t>
      </w:r>
      <w:r w:rsidRPr="00182F23">
        <w:rPr>
          <w:sz w:val="28"/>
          <w:szCs w:val="28"/>
        </w:rPr>
        <w:t xml:space="preserve"> na Secretaria Municipal de </w:t>
      </w:r>
      <w:r>
        <w:rPr>
          <w:sz w:val="28"/>
        </w:rPr>
        <w:t>Saúde, 10 dias;</w:t>
      </w:r>
    </w:p>
    <w:p w14:paraId="76BE4ACF" w14:textId="1D48B774" w:rsidR="00F51FED" w:rsidRDefault="00F51FED" w:rsidP="00F51F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Eldo</w:t>
      </w:r>
      <w:proofErr w:type="spellEnd"/>
      <w:r>
        <w:rPr>
          <w:b/>
          <w:sz w:val="28"/>
          <w:szCs w:val="28"/>
        </w:rPr>
        <w:t xml:space="preserve"> Schneider</w:t>
      </w:r>
      <w:r w:rsidRPr="00182F2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Secretário de Municipal</w:t>
      </w:r>
      <w:r w:rsidRPr="00182F23">
        <w:rPr>
          <w:sz w:val="28"/>
          <w:szCs w:val="28"/>
        </w:rPr>
        <w:t xml:space="preserve">, matrícula funcional n. ° </w:t>
      </w:r>
      <w:r>
        <w:rPr>
          <w:sz w:val="28"/>
          <w:szCs w:val="28"/>
        </w:rPr>
        <w:t>1137</w:t>
      </w:r>
      <w:r w:rsidRPr="00182F23">
        <w:rPr>
          <w:sz w:val="28"/>
          <w:szCs w:val="28"/>
        </w:rPr>
        <w:t>, lotad</w:t>
      </w:r>
      <w:r>
        <w:rPr>
          <w:sz w:val="28"/>
          <w:szCs w:val="28"/>
        </w:rPr>
        <w:t>o</w:t>
      </w:r>
      <w:r w:rsidRPr="00182F23">
        <w:rPr>
          <w:sz w:val="28"/>
          <w:szCs w:val="28"/>
        </w:rPr>
        <w:t xml:space="preserve"> na Secretaria Municipal de </w:t>
      </w:r>
      <w:r>
        <w:rPr>
          <w:sz w:val="28"/>
        </w:rPr>
        <w:t>Obras, Viação, Serviços Públicos e Transportes, 20 dias e abono pecuniário de 10 dias.</w:t>
      </w:r>
    </w:p>
    <w:p w14:paraId="7D48D6D7" w14:textId="77777777" w:rsidR="00F51FED" w:rsidRDefault="00F51FED" w:rsidP="00F51F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6E66E8D1" w14:textId="77777777" w:rsidR="00F51FED" w:rsidRDefault="00F51FED" w:rsidP="00F51FED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14:paraId="7CFE9DB9" w14:textId="77777777" w:rsidR="00F51FED" w:rsidRDefault="00F51FED" w:rsidP="00F51FED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4EF5AF87" w14:textId="35E6328F" w:rsidR="00F51FED" w:rsidRDefault="00F51FED" w:rsidP="00F51FED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>
        <w:rPr>
          <w:sz w:val="28"/>
        </w:rPr>
        <w:t>2</w:t>
      </w:r>
      <w:r>
        <w:rPr>
          <w:sz w:val="28"/>
        </w:rPr>
        <w:t>7</w:t>
      </w:r>
      <w:r>
        <w:rPr>
          <w:sz w:val="28"/>
        </w:rPr>
        <w:t xml:space="preserve"> de julho de 2026</w:t>
      </w:r>
      <w:r w:rsidRPr="00A51DA6">
        <w:rPr>
          <w:sz w:val="28"/>
        </w:rPr>
        <w:t>.</w:t>
      </w:r>
    </w:p>
    <w:p w14:paraId="425BA87B" w14:textId="77777777" w:rsidR="00F51FED" w:rsidRDefault="00F51FED" w:rsidP="00F51FED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515B59BD" w14:textId="77777777" w:rsidR="00F51FED" w:rsidRDefault="00F51FED" w:rsidP="00F51FED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88E8672" w14:textId="77777777" w:rsidR="00F51FED" w:rsidRDefault="00F51FED" w:rsidP="00F51FED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EC894A3" w14:textId="77777777" w:rsidR="00F51FED" w:rsidRPr="006A4C4B" w:rsidRDefault="00F51FED" w:rsidP="00F51FED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7FFB0727" w14:textId="77777777" w:rsidR="00F51FED" w:rsidRPr="006A4C4B" w:rsidRDefault="00F51FED" w:rsidP="00F51FED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5C4E707B" w14:textId="77777777" w:rsidR="00F51FED" w:rsidRPr="00BF6D9C" w:rsidRDefault="00F51FED" w:rsidP="00F51FED">
      <w:pPr>
        <w:tabs>
          <w:tab w:val="left" w:pos="1276"/>
        </w:tabs>
        <w:ind w:left="709" w:right="-142"/>
        <w:jc w:val="center"/>
      </w:pPr>
    </w:p>
    <w:p w14:paraId="61EC2597" w14:textId="77777777" w:rsidR="00C15362" w:rsidRDefault="00C15362"/>
    <w:sectPr w:rsidR="00C15362" w:rsidSect="00F51FED">
      <w:headerReference w:type="default" r:id="rId4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6601" w14:textId="77777777" w:rsidR="00F51FED" w:rsidRDefault="00F51FE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483E0E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6.6pt;margin-top:8.45pt;width:63.45pt;height:53.9pt;z-index:251659264">
          <v:imagedata r:id="rId1" o:title=""/>
          <w10:wrap type="topAndBottom"/>
        </v:shape>
        <o:OLEObject Type="Embed" ProgID="Imaging.Document" ShapeID="_x0000_s1025" DrawAspect="Content" ObjectID="_184664779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CC4190" wp14:editId="5DFC1C62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32352" w14:textId="77777777" w:rsidR="00F51FED" w:rsidRPr="00DC7CAF" w:rsidRDefault="00F51FE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688ECD5D" w14:textId="77777777" w:rsidR="00F51FED" w:rsidRPr="00DC7CAF" w:rsidRDefault="00F51FE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CC419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" stroked="f">
              <v:textbox>
                <w:txbxContent>
                  <w:p w14:paraId="17A32352" w14:textId="77777777" w:rsidR="00F51FED" w:rsidRPr="00DC7CAF" w:rsidRDefault="00F51FE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14:paraId="688ECD5D" w14:textId="77777777" w:rsidR="00F51FED" w:rsidRPr="00DC7CAF" w:rsidRDefault="00F51FE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D9CB19" wp14:editId="5D513C59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6DBA2" w14:textId="77777777" w:rsidR="00F51FED" w:rsidRDefault="00F51FE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2B4D4DA" w14:textId="77777777" w:rsidR="00F51FED" w:rsidRPr="00D06D7E" w:rsidRDefault="00F51FED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1E56AAD4" w14:textId="77777777" w:rsidR="00F51FED" w:rsidRDefault="00F51FE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7DE455C3" w14:textId="77777777" w:rsidR="00F51FED" w:rsidRDefault="00F51FE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BBB165F" w14:textId="77777777" w:rsidR="00F51FED" w:rsidRDefault="00F51FE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3561028" w14:textId="77777777" w:rsidR="00F51FED" w:rsidRDefault="00F51FE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67B6999B" w14:textId="77777777" w:rsidR="00F51FED" w:rsidRPr="0068597E" w:rsidRDefault="00F51FED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D9CB19" id="Text Box 4" o:spid="_x0000_s1027" type="#_x0000_t202" style="position:absolute;left:0;text-align:left;margin-left:324.7pt;margin-top:2.05pt;width:201.75pt;height:10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">
              <v:textbox>
                <w:txbxContent>
                  <w:p w14:paraId="69D6DBA2" w14:textId="77777777" w:rsidR="00F51FED" w:rsidRDefault="00F51FE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14:paraId="72B4D4DA" w14:textId="77777777" w:rsidR="00F51FED" w:rsidRPr="00D06D7E" w:rsidRDefault="00F51FED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14:paraId="1E56AAD4" w14:textId="77777777" w:rsidR="00F51FED" w:rsidRDefault="00F51FE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14:paraId="7DE455C3" w14:textId="77777777" w:rsidR="00F51FED" w:rsidRDefault="00F51FED" w:rsidP="00F63AF8">
                    <w:pPr>
                      <w:ind w:left="0" w:right="34"/>
                      <w:rPr>
                        <w:b/>
                      </w:rPr>
                    </w:pPr>
                  </w:p>
                  <w:p w14:paraId="3BBB165F" w14:textId="77777777" w:rsidR="00F51FED" w:rsidRDefault="00F51FE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14:paraId="13561028" w14:textId="77777777" w:rsidR="00F51FED" w:rsidRDefault="00F51FE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14:paraId="67B6999B" w14:textId="77777777" w:rsidR="00F51FED" w:rsidRPr="0068597E" w:rsidRDefault="00F51FED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ED"/>
    <w:rsid w:val="0069082D"/>
    <w:rsid w:val="00C15362"/>
    <w:rsid w:val="00F51FED"/>
    <w:rsid w:val="00F6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56136"/>
  <w15:chartTrackingRefBased/>
  <w15:docId w15:val="{0F22C04D-6E20-4BEB-92EE-E6B6FBCC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ED"/>
    <w:pPr>
      <w:spacing w:after="0" w:line="240" w:lineRule="auto"/>
      <w:ind w:left="902" w:right="1440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51FED"/>
    <w:pPr>
      <w:keepNext/>
      <w:keepLines/>
      <w:spacing w:before="360" w:after="80" w:line="259" w:lineRule="auto"/>
      <w:ind w:left="0" w:righ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51FED"/>
    <w:pPr>
      <w:keepNext/>
      <w:keepLines/>
      <w:spacing w:before="160" w:after="80" w:line="259" w:lineRule="auto"/>
      <w:ind w:left="0" w:righ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51FED"/>
    <w:pPr>
      <w:keepNext/>
      <w:keepLines/>
      <w:spacing w:before="160" w:after="80" w:line="259" w:lineRule="auto"/>
      <w:ind w:left="0" w:right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51FED"/>
    <w:pPr>
      <w:keepNext/>
      <w:keepLines/>
      <w:spacing w:before="80" w:after="40" w:line="259" w:lineRule="auto"/>
      <w:ind w:left="0" w:right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1FED"/>
    <w:pPr>
      <w:keepNext/>
      <w:keepLines/>
      <w:spacing w:before="80" w:after="40" w:line="259" w:lineRule="auto"/>
      <w:ind w:left="0" w:right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1FED"/>
    <w:pPr>
      <w:keepNext/>
      <w:keepLines/>
      <w:spacing w:before="40" w:line="259" w:lineRule="auto"/>
      <w:ind w:left="0" w:righ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51FED"/>
    <w:pPr>
      <w:keepNext/>
      <w:keepLines/>
      <w:spacing w:before="40" w:line="259" w:lineRule="auto"/>
      <w:ind w:left="0" w:righ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51FED"/>
    <w:pPr>
      <w:keepNext/>
      <w:keepLines/>
      <w:spacing w:line="259" w:lineRule="auto"/>
      <w:ind w:left="0" w:righ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51FED"/>
    <w:pPr>
      <w:keepNext/>
      <w:keepLines/>
      <w:spacing w:line="259" w:lineRule="auto"/>
      <w:ind w:left="0" w:righ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1F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51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51F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51F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51FE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51F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51F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51F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51F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51FED"/>
    <w:pPr>
      <w:spacing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51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51FED"/>
    <w:pPr>
      <w:numPr>
        <w:ilvl w:val="1"/>
      </w:numPr>
      <w:spacing w:after="160" w:line="259" w:lineRule="auto"/>
      <w:ind w:right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51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51FED"/>
    <w:pPr>
      <w:spacing w:before="160" w:after="160" w:line="259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51F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51FED"/>
    <w:pPr>
      <w:spacing w:after="160" w:line="259" w:lineRule="auto"/>
      <w:ind w:left="720" w:right="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51FE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51F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51FE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51FED"/>
    <w:rPr>
      <w:b/>
      <w:bCs/>
      <w:smallCaps/>
      <w:color w:val="2F5496" w:themeColor="accent1" w:themeShade="BF"/>
      <w:spacing w:val="5"/>
    </w:rPr>
  </w:style>
  <w:style w:type="paragraph" w:styleId="Recuodecorpodetexto2">
    <w:name w:val="Body Text Indent 2"/>
    <w:basedOn w:val="Normal"/>
    <w:link w:val="Recuodecorpodetexto2Char"/>
    <w:rsid w:val="00F51FED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51FED"/>
    <w:rPr>
      <w:rFonts w:ascii="Times New Roman" w:eastAsia="Times New Roman" w:hAnsi="Times New Roman" w:cs="Times New Roman"/>
      <w:b/>
      <w:kern w:val="0"/>
      <w:sz w:val="28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rsid w:val="00F51F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51FED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756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Computador</cp:lastModifiedBy>
  <cp:revision>1</cp:revision>
  <dcterms:created xsi:type="dcterms:W3CDTF">2026-07-27T11:55:00Z</dcterms:created>
  <dcterms:modified xsi:type="dcterms:W3CDTF">2026-07-27T11:57:00Z</dcterms:modified>
</cp:coreProperties>
</file>