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71D36" w:rsidRDefault="008241A7" w:rsidP="00F71D36">
      <w:pPr>
        <w:tabs>
          <w:tab w:val="left" w:pos="7797"/>
        </w:tabs>
      </w:pPr>
      <w:r>
        <w:rPr>
          <w:noProof/>
          <w:lang w:eastAsia="pt-BR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-676275</wp:posOffset>
            </wp:positionH>
            <wp:positionV relativeFrom="paragraph">
              <wp:posOffset>-235585</wp:posOffset>
            </wp:positionV>
            <wp:extent cx="626110" cy="556260"/>
            <wp:effectExtent l="19050" t="0" r="254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10" cy="5562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A4784">
        <w:t>ESTADO DO RIO GRANDE DO SUL</w:t>
      </w:r>
    </w:p>
    <w:p w:rsidR="00CA4784" w:rsidRDefault="00CA4784" w:rsidP="00F70A91">
      <w:pPr>
        <w:tabs>
          <w:tab w:val="left" w:pos="7797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PREFEITURA MUNICIPAL DE JARI</w:t>
      </w:r>
    </w:p>
    <w:p w:rsidR="00EB28C7" w:rsidRDefault="00CA4784" w:rsidP="002D2B16">
      <w:pPr>
        <w:autoSpaceDE w:val="0"/>
        <w:spacing w:after="0" w:line="240" w:lineRule="auto"/>
        <w:ind w:right="5264"/>
        <w:rPr>
          <w:rFonts w:ascii="Times New Roman" w:hAnsi="Times New Roman" w:cs="Times New Roman"/>
          <w:b/>
          <w:i/>
          <w:sz w:val="20"/>
          <w:szCs w:val="20"/>
        </w:rPr>
      </w:pPr>
      <w:r w:rsidRPr="006F4C03">
        <w:rPr>
          <w:rFonts w:ascii="Times New Roman" w:hAnsi="Times New Roman" w:cs="Times New Roman"/>
          <w:b/>
          <w:i/>
          <w:sz w:val="20"/>
          <w:szCs w:val="20"/>
        </w:rPr>
        <w:t>EXTRATO CONTRATUAL MÊS</w:t>
      </w:r>
      <w:r w:rsidR="008C253A" w:rsidRPr="006F4C03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313755">
        <w:rPr>
          <w:rFonts w:ascii="Times New Roman" w:hAnsi="Times New Roman" w:cs="Times New Roman"/>
          <w:b/>
          <w:i/>
          <w:sz w:val="20"/>
          <w:szCs w:val="20"/>
        </w:rPr>
        <w:t>JULH</w:t>
      </w:r>
      <w:r w:rsidR="00FB3142">
        <w:rPr>
          <w:rFonts w:ascii="Times New Roman" w:hAnsi="Times New Roman" w:cs="Times New Roman"/>
          <w:b/>
          <w:i/>
          <w:sz w:val="20"/>
          <w:szCs w:val="20"/>
        </w:rPr>
        <w:t>O</w:t>
      </w:r>
      <w:r w:rsidR="00EF2373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9B337C" w:rsidRPr="006F4C03">
        <w:rPr>
          <w:rFonts w:ascii="Times New Roman" w:hAnsi="Times New Roman" w:cs="Times New Roman"/>
          <w:b/>
          <w:i/>
          <w:sz w:val="20"/>
          <w:szCs w:val="20"/>
        </w:rPr>
        <w:t xml:space="preserve"> 202</w:t>
      </w:r>
      <w:r w:rsidR="006E5CD3">
        <w:rPr>
          <w:rFonts w:ascii="Times New Roman" w:hAnsi="Times New Roman" w:cs="Times New Roman"/>
          <w:b/>
          <w:i/>
          <w:sz w:val="20"/>
          <w:szCs w:val="20"/>
        </w:rPr>
        <w:t>6</w:t>
      </w:r>
      <w:r w:rsidR="00AF7345" w:rsidRPr="006F4C03">
        <w:rPr>
          <w:rFonts w:ascii="Times New Roman" w:hAnsi="Times New Roman" w:cs="Times New Roman"/>
          <w:b/>
          <w:i/>
          <w:sz w:val="20"/>
          <w:szCs w:val="20"/>
        </w:rPr>
        <w:t>.</w:t>
      </w:r>
    </w:p>
    <w:p w:rsidR="003A59C4" w:rsidRDefault="003A59C4" w:rsidP="002D2B16">
      <w:pPr>
        <w:autoSpaceDE w:val="0"/>
        <w:spacing w:after="0" w:line="240" w:lineRule="auto"/>
        <w:ind w:right="5264"/>
        <w:rPr>
          <w:rFonts w:ascii="Times New Roman" w:hAnsi="Times New Roman" w:cs="Times New Roman"/>
          <w:b/>
          <w:i/>
          <w:sz w:val="20"/>
          <w:szCs w:val="20"/>
        </w:rPr>
      </w:pPr>
    </w:p>
    <w:p w:rsidR="003A59C4" w:rsidRDefault="003A59C4" w:rsidP="002D2B16">
      <w:pPr>
        <w:autoSpaceDE w:val="0"/>
        <w:spacing w:after="0" w:line="240" w:lineRule="auto"/>
        <w:ind w:right="5264"/>
        <w:rPr>
          <w:rFonts w:ascii="Times New Roman" w:hAnsi="Times New Roman" w:cs="Times New Roman"/>
          <w:b/>
          <w:i/>
          <w:sz w:val="20"/>
          <w:szCs w:val="20"/>
        </w:rPr>
      </w:pP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Tipo de        Contrato (termo inicial)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N°        52/2026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Seq.       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ContratadoEDILNA KARINA X. DE OLIVEIRA FERREIRA LTDA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CNPJ/CPF: 50.489.092/0001-93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N°        9/2026                N° 109/2026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ModalidadeConcorrência eletrônica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Fundamento     14133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Objeto    CONTRATAÇÃO DE EMPRESA ESPECIALIZADA PARA FORNECIMENTO DE MATERIAIS E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MÃO DE OBRA, NECESSÁRIOS À EXECUÇÃO DA REFORMA DO PRÉDIO DA ANTIGA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ESCOLA VISCONDE DE TAUNAY, PERTENCENTE AO MUNICÍPIO DE JARI/RS.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TAL CONTRATAÇÃO É BASEADA NA EMENDA IMPOSITIVA DE BANCADA Nº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017/2025, A QUAL INDICA AQUISIÇÃO DE MATERIAIS E MÃO-DE-OBRA PARA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REFORMA DO PRÉDIO DA ANTIGA ESCOLA VISCONDE DE TAUNAY, UTILIZADA PELO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Data da       02/07/2026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Entidade: PREFEITURA MUNICIPAL DE JARI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Valor:    57.500,00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Vigência: 02/07/2026 a 02/07/2027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Despesa(s):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21 - 03.001.04.122.0002.1083.4.4.90.51.00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20 - 03.001.04.122.0002.1016.4.4.90.51.00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2D2B16">
      <w:pPr>
        <w:autoSpaceDE w:val="0"/>
        <w:spacing w:after="0" w:line="240" w:lineRule="auto"/>
        <w:ind w:right="5264"/>
        <w:rPr>
          <w:rFonts w:ascii="Arial" w:hAnsi="Arial" w:cs="Arial"/>
          <w:b/>
          <w:i/>
          <w:sz w:val="12"/>
          <w:szCs w:val="12"/>
        </w:rPr>
      </w:pPr>
    </w:p>
    <w:p w:rsidR="0028532A" w:rsidRPr="003A59C4" w:rsidRDefault="0028532A" w:rsidP="002D2B16">
      <w:pPr>
        <w:autoSpaceDE w:val="0"/>
        <w:spacing w:after="0" w:line="240" w:lineRule="auto"/>
        <w:ind w:right="5264"/>
        <w:rPr>
          <w:rFonts w:ascii="Arial" w:hAnsi="Arial" w:cs="Arial"/>
          <w:b/>
          <w:i/>
          <w:sz w:val="12"/>
          <w:szCs w:val="12"/>
        </w:rPr>
      </w:pPr>
    </w:p>
    <w:p w:rsidR="007512CB" w:rsidRPr="003A59C4" w:rsidRDefault="007512CB" w:rsidP="001933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Arial" w:eastAsia="Times New Roman" w:hAnsi="Arial" w:cs="Arial"/>
          <w:color w:val="000000"/>
          <w:sz w:val="12"/>
          <w:szCs w:val="12"/>
          <w:lang w:eastAsia="pt-BR"/>
        </w:rPr>
      </w:pP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Tipo de        Contrato (termo inicial)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N°        53/2026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Seq.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ContratadoDS MED - EQUIPAMENTOS &amp; SUPRIMENTOS MEDICOS LTDA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CNPJ/CPF: 63.278.264/0001-21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N°        14/2026               N° 116/2026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ModalidadePregão eletrônico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Fundamento     14133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Objeto    SOLICITAÇÃO REFERENTE À AQUISIÇÃO DE EQUIPAMENTOS E MATERIAIS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PERMANENTES DESTINADOS À QUALIFICAÇÃO DA ATENÇÃO MATERNO-INFANTIL, NO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ÂMBITO DA SECRETARIA MUNICIPAL DE SAÚDE DE JARI/RS, CONFORME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DIRETRIZES ESTABELECIDAS NA PORTARIA SES/RS Nº 1.228/2025.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CONTA CONTÁBIL: DOTAÇÃO 67 RECURSO 2.632 = 83830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Data da       14/07/2026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Entidade: PREFEITURA MUNICIPAL DE JARI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Valor:    2.474,90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Vigência: 14/07/2026 a 14/07/2027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Despesa(s):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67 - 04.001.10.301.0007.2007.4.4.90.52.00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67 - 04.001.10.301.0007.2007.4.4.90.52.00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Tipo de        Contrato (termo inicial)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N°        54/2026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Seq.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ContratadoJT COMERCIO DE PRODUTOS MEDICOS LTDA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CNPJ/CPF: 54.647.123/0001-48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N°        14/2026               N° 116/2026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ModalidadePregão eletrônico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Fundamento     14133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Objeto    SOLICITAÇÃO REFERENTE À AQUISIÇÃO DE EQUIPAMENTOS E MATERIAIS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PERMANENTES DESTINADOS À QUALIFICAÇÃO DA ATENÇÃO MATERNO-INFANTIL, NO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ÂMBITO DA SECRETARIA MUNICIPAL DE SAÚDE DE JARI/RS, CONFORME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DIRETRIZES ESTABELECIDAS NA PORTARIA SES/RS Nº 1.228/2025.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CONTA CONTÁBIL: DOTAÇÃO 67 RECURSO 2.632 = 83830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Data da       14/07/2026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Entidade: PREFEITURA MUNICIPAL DE JARI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Valor:    1.960,00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Vigência: 14/07/2026 a 14/07/2027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Despesa(s):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67 - 04.001.10.301.0007.2007.4.4.90.52.00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67 - 04.001.10.301.0007.2007.4.4.90.52.00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Tipo de        Contrato (termo inicial)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N°        55/2026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Seq.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ContratadoCIRURGICA SAO FELIPE PRODUTOS PARA SAUDE LTDA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CNPJ/CPF: 07.626.776/0001-60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N°        14/2026               N° 116/2026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ModalidadePregão eletrônico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Fundamento     14133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Objeto    SOLICITAÇÃO REFERENTE À AQUISIÇÃO DE EQUIPAMENTOS E MATERIAIS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PERMANENTES DESTINADOS À QUALIFICAÇÃO DA ATENÇÃO MATERNO-INFANTIL, NO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ÂMBITO DA SECRETARIA MUNICIPAL DE SAÚDE DE JARI/RS, CONFORME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DIRETRIZES ESTABELECIDAS NA PORTARIA SES/RS Nº 1.228/2025.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CONTA CONTÁBIL: DOTAÇÃO 67 RECURSO 2.632 = 83830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Data da       14/07/2026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Entidade: PREFEITURA MUNICIPAL DE JARI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Valor:    2.240,00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Vigência: 14/07/2026 a 14/07/2027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Despesa(s):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67 - 04.001.10.301.0007.2007.4.4.90.52.00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67 - 04.001.10.301.0007.2007.4.4.90.52.00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Tipo de        Contrato (termo inicial)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N°        56/2026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Seq.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ContratadoALTERMED MATERIAL MEDICO HOSPITALAR LTDA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CNPJ/CPF: 00.802.002/0001-02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N°        14/2026               N° 116/2026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ModalidadePregão eletrônico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Fundamento     14133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Objeto    SOLICITAÇÃO REFERENTE À AQUISIÇÃO DE EQUIPAMENTOS E MATERIAIS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PERMANENTES DESTINADOS À QUALIFICAÇÃO DA ATENÇÃO MATERNO-INFANTIL, NO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ÂMBITO DA SECRETARIA MUNICIPAL DE SAÚDE DE JARI/RS, CONFORME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DIRETRIZES ESTABELECIDAS NA PORTARIA SES/RS Nº 1.228/2025.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CONTA CONTÁBIL: DOTAÇÃO 67 RECURSO 2.632 = 83830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Data da       14/07/2026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Entidade: PREFEITURA MUNICIPAL DE JARI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Valor:    381,94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Vigência: 14/07/2026 a 14/07/2027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Despesa(s):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67 - 04.001.10.301.0007.2007.4.4.90.52.00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67 - 04.001.10.301.0007.2007.4.4.90.52.00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Tipo de        Contrato (termo inicial)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N°        57/2026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Seq.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ContratadoGUILHERME XAVIER PIVA LTDA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CNPJ/CPF: 18.136.904/0001-04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N°        14/2026               N° 116/2026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ModalidadePregão eletrônico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Fundamento     14133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Objeto    SOLICITAÇÃO REFERENTE À AQUISIÇÃO DE EQUIPAMENTOS E MATERIAIS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PERMANENTES DESTINADOS À QUALIFICAÇÃO DA ATENÇÃO MATERNO-INFANTIL, NO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ÂMBITO DA SECRETARIA MUNICIPAL DE SAÚDE DE JARI/RS, CONFORME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DIRETRIZES ESTABELECIDAS NA PORTARIA SES/RS Nº 1.228/2025.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CONTA CONTÁBIL: DOTAÇÃO 67 RECURSO 2.632 = 83830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Data da       14/07/2026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Entidade: PREFEITURA MUNICIPAL DE JARI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Valor:    390,00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Vigência: 14/07/2026 a 14/07/2027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Despesa(s):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67 - 04.001.10.301.0007.2007.4.4.90.52.00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67 - 04.001.10.301.0007.2007.4.4.90.52.00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Tipo de        Contrato (termo inicial)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N°        58/2026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Seq.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ContratadoKENYA OLIVEIRA FERNANDES LIMA SOARES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CNPJ/CPF: 27.171.625/0001-72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N°        14/2026               N° 116/2026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ModalidadePregão eletrônico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Fundamento     14133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Objeto    SOLICITAÇÃO REFERENTE À AQUISIÇÃO DE EQUIPAMENTOS E MATERIAIS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PERMANENTES DESTINADOS À QUALIFICAÇÃO DA ATENÇÃO MATERNO-INFANTIL, NO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ÂMBITO DA SECRETARIA MUNICIPAL DE SAÚDE DE JARI/RS, CONFORME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DIRETRIZES ESTABELECIDAS NA PORTARIA SES/RS Nº 1.228/2025.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CONTA CONTÁBIL: DOTAÇÃO 67 RECURSO 2.632 = 83830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Data da       14/07/2026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Entidade: PREFEITURA MUNICIPAL DE JARI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Valor:    6.189,38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Vigência: 14/07/2026 a 14/07/2027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Despesa(s):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67 - 04.001.10.301.0007.2007.4.4.90.52.00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67 - 04.001.10.301.0007.2007.4.4.90.52.00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Tipo de        Contrato (termo inicial)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N°        59/2026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Seq.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ContratadoF.COMM COMERCIO E DISTRIBUIDORA LTDA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CNPJ/CPF: 49.535.491/0001-64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N°        14/2026               N° 116/2026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ModalidadePregão eletrônico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Fundamento     14133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Objeto    SOLICITAÇÃO REFERENTE À AQUISIÇÃO DE EQUIPAMENTOS E MATERIAIS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PERMANENTES DESTINADOS À QUALIFICAÇÃO DA ATENÇÃO MATERNO-INFANTIL, NO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ÂMBITO DA SECRETARIA MUNICIPAL DE SAÚDE DE JARI/RS, CONFORME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DIRETRIZES ESTABELECIDAS NA PORTARIA SES/RS Nº 1.228/2025.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CONTA CONTÁBIL: DOTAÇÃO 67 RECURSO 2.632 = 83830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Data da       14/07/2026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Entidade: PREFEITURA MUNICIPAL DE JARI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Valor:    535,00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Vigência: 14/07/2026 a 14/07/2027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Despesa(s):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67 - 04.001.10.301.0007.2007.4.4.90.52.00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67 - 04.001.10.301.0007.2007.4.4.90.52.00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Tipo de        Contrato (termo inicial)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N°        60/2026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Seq.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ContratadoJUANA ESTER MARCELINO VARGAS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CNPJ/CPF: 34.579.064/0001-00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N°        14/2026               N° 116/2026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ModalidadePregão eletrônico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Fundamento     14133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Objeto    SOLICITAÇÃO REFERENTE À AQUISIÇÃO DE EQUIPAMENTOS E MATERIAIS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PERMANENTES DESTINADOS À QUALIFICAÇÃO DA ATENÇÃO MATERNO-INFANTIL, NO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ÂMBITO DA SECRETARIA MUNICIPAL DE SAÚDE DE JARI/RS, CONFORME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lastRenderedPageBreak/>
        <w:t xml:space="preserve">             DIRETRIZES ESTABELECIDAS NA PORTARIA SES/RS Nº 1.228/2025.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CONTA CONTÁBIL: DOTAÇÃO 67 RECURSO 2.632 = 83830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Data da       14/07/2026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Entidade: PREFEITURA MUNICIPAL DE JARI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Valor:    790,00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Vigência: 14/07/2026 a 14/07/2027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Despesa(s):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67 - 04.001.10.301.0007.2007.4.4.90.52.00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67 - 04.001.10.301.0007.2007.4.4.90.52.00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Tipo de        Contrato (termo inicial)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N°        61/2026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Seq.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ContratadoF BORGES EQUIPAMENTOS LTDA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CNPJ/CPF: 39.935.346/0001-17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N°        14/2026               N° 116/2026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ModalidadePregão eletrônico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Fundamento     14133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Objeto    SOLICITAÇÃO REFERENTE À AQUISIÇÃO DE EQUIPAMENTOS E MATERIAIS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PERMANENTES DESTINADOS À QUALIFICAÇÃO DA ATENÇÃO MATERNO-INFANTIL, NO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ÂMBITO DA SECRETARIA MUNICIPAL DE SAÚDE DE JARI/RS, CONFORME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DIRETRIZES ESTABELECIDAS NA PORTARIA SES/RS Nº 1.228/2025.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CONTA CONTÁBIL: DOTAÇÃO 67 RECURSO 2.632 = 83830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Data da       14/07/2026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Entidade: PREFEITURA MUNICIPAL DE JARI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Valor:    3.998,18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Vigência: 14/07/2026 a 14/07/2027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Despesa(s):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67 - 04.001.10.301.0007.2007.4.4.90.52.00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67 - 04.001.10.301.0007.2007.4.4.90.52.00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Tipo de        Contrato (termo inicial)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N°        62/2026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Seq.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ContratadoGIGANTE PRODUTOS MEDICOS LTDA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CNPJ/CPF: 11.050.321/0001-17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N°        14/2026               N° 116/2026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ModalidadePregão eletrônico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Fundamento     14133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Objeto    SOLICITAÇÃO REFERENTE À AQUISIÇÃO DE EQUIPAMENTOS E MATERIAIS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PERMANENTES DESTINADOS À QUALIFICAÇÃO DA ATENÇÃO MATERNO-INFANTIL, NO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ÂMBITO DA SECRETARIA MUNICIPAL DE SAÚDE DE JARI/RS, CONFORME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DIRETRIZES ESTABELECIDAS NA PORTARIA SES/RS Nº 1.228/2025.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CONTA CONTÁBIL: DOTAÇÃO 67 RECURSO 2.632 = 83830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Data da       14/07/2026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Entidade: PREFEITURA MUNICIPAL DE JARI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Valor:    13.990,00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Vigência: 14/07/2026 a 14/07/2027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Despesa(s):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67 - 04.001.10.301.0007.2007.4.4.90.52.00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67 - 04.001.10.301.0007.2007.4.4.90.52.00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Tipo de        Contrato (termo inicial)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N°        63/2026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Seq.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ContratadoEDILNA KARINA X. DE OLIVEIRA FERREIRA LTDA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CNPJ/CPF: 50.489.092/0001-93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N°        7/2026                N° 106/2026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ModalidadeConcorrência eletrônica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Fundamento     14133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Objeto    CONTRATAÇÃO DE EMPRESA ESPECIALIZADA PARA EXECUÇÃO DE SERVIÇOS DE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ENGENHARIA DESTINADOS À SUBSTITUIÇÃO DA COBERTURA, DA ESTRUTURA DE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MADEIRA E DO FORRO DA ESCOLA MUNICIPAL DE EDUCAÇÃO INFANTIL- EMEI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DIVA PINTO MOREIRA, INCLUINDO FORNECIMENTO DE MATERIAIS, MÃO DE OBRA,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Data da       15/07/2026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Entidade: PREFEITURA MUNICIPAL DE JARI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Valor:    250.000,00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Vigência: 15/07/2026 a 15/07/2027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Despesa(s):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169 - 07.001.12.365.0010.1081.4.4.90.51.00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Tipo de        Contrato (termo inicial)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N°        64/2026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Seq.       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ContratadoGENTE SEGURADORA SA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CNPJ/CPF: 90.180.605/0001-02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N°        114/2026              N° 161/2026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ModalidadeDispensa de licitação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Fundamento     14133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Objeto    CONTRATAÇÃO DE EMPRESA ESPECIALIZADA PARA A PRESTAÇÃO DE SERVIÇOS DE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SEGURO VEICULAR, COM COBERTURA CONTRA COLISÃO, INCÊNDIO, ROUBO, FURTO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E DANOS A TERCEIROS, DESTINADO AO VEÍCULO GM COBALT 1.8 LTZ, PLACA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IYZ 0317, ANO/MODELO 2018/2019.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CONTRATAÇÃO DE EMPRESA ESPECIALIZADA PARA A PRESTAÇÃO DE SERVIÇOS DE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SEGURO VEICULAR, COM COBERTURA CONTRA COLISÃO, INCÊNDIO, ROUBO, FURTO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E DANOS A TERCEIROS, DESTINADO AOS VEÍCULOS ONIX 1.0 JOY PLACA IZD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7D55, ANO/MODELO 2019/2019 E FIAT STRADA ENDURANCE CS 1.4 PLACA JBG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5B23 ANO/MODELO 2022/2022.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CONTRATAÇÃO DE EMPRESA ESPECIALIZADA PARA A PRESTAÇÃO DE SERVIÇOS DE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SEGURO VEICULAR, COM COBERTURA CONTRA COLISÃO, INCÊNDIO, ROUBO, FURTO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E DANOS A TERCEIROS, DESTINADO AOS VEÍCULOS: VAN PEUGEOT PLACA JBM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8J14, ANO/MODELO 2022/2022, VAN RENAULT PLACA JCQ 2C38, ANO/MODELO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2023/2024 E ONIBUS AGRALE PLACA IPO 8J01ANO/MODELO 2008/2009.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CONTRATAÇÃO DE EMPRESA ESPECIALIZADA PARA A PRESTAÇÃO DE SERVIÇOS DE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SEGUROS VEICULARES, COM COBERTURA CONTRA COLISÃO, INCÊNDIO, ROUBO,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FURTO E DANOS A TERCEIROS, DESTINADO AOS VEÍCULOS: CAMINHAO VW 31.320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TQU 4D54 ANO/MODELO 2025/2026, ONIX 1.0 JOY IYY 9D09 ANO/MODELO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2018/2019, CAMINHÃO VW 26.260 JBZ 7D98 ANO/MODELO 2023/2023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CONTRATAÇÃO DE EMPRESA ESPECIALIZADA PARA A PRESTAÇÃO DE SERVIÇOS DE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lastRenderedPageBreak/>
        <w:t xml:space="preserve">             SEGUROS VEICULARES, COM COBERTURA CONTRA COLISÃO, INCÊNDIO, ROUBO,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Data da       30/07/2026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Entidade: PREFEITURA MUNICIPAL DE JARI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Valor:    41.301,30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Vigência: 02/08/2026 a 02/08/2027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Despesa(s):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60 - 04.001.10.301.0007.2007.3.3.90.39.00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102 - 05.001.04.122.0002.2016.3.3.90.39.00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143 - 06.001.20.606.0005.2026.3.3.90.39.00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9 - 02.001.04.122.0002.2002.3.3.90.39.00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185 - 07.001.12.361.0010.2031.3.3.90.39.00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Tipo de        Renovação Contratual - Termo de Contrato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N°        44/2024        Aditivo:2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Seq.       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ContratadoGENTE SEGURADORA SA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CNPJ/CPF: 90.180.605/0001-02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N°        19/2024               N° 51/2024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ModalidadeDispensa de licitação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Fundamento     14133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Objeto    REFERENTE  SEGUROS PARA OS  VEICULOS NOVOS 3 ONIX PLACAS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JCS1G40,JCS1G36,JCR9I71 E 1 AMBULANCIA JCS4E36 ADQUIRIDOS PARA A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Data do       03/07/2026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Entidade: PREFEITURA MUNICIPAL DE JARI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Valor:     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9.430,00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Vigência: 05/07/2024 a 04/07/2025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Despesa(s):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Tipo de        Prorrogação Prazo Contratual - Termo de Contrato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N°        62/2023        Aditivo:3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Seq.       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ContratadoBANRISUL SERVIÇOS LTDA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CNPJ/CPF: 92.934.215/0001-06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N°        24/2023               N° 81/2023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ModalidadeDispensa de licitação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Fundamento     8666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Objeto    REF. A CONTRATAÇAO DE UMA EMPRESA ESPECIALIZADA PARA A PRESTAÇAO DE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SERVIÇOS DE GERENCIAMENTO E ADMINISTRAÇAO DE CARTOES VALE-FEIRA  AOS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Data do       11/07/2026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Entidade: PREFEITURA MUNICIPAL DE JARI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Valor:    0,00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Vigência: 10/07/2023 a 10/07/2024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Despesa(s):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Tipo de        Acréscimo de Valor por Aumento de Quantitativo - Contrato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N°        38/2025        Aditivo:4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Seq.       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ContratadoANGELA RAUBER ME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CNPJ/CPF: 23.854.504/0001-74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N°        10/2025               N° 58/2025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ModalidadePregão eletrônico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Fundamento     14133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Objeto    LICITAÇÃO PARA CONTRATAÇÃO DE PRESTAÇÃO DE SERVIÇO DE TRANSPORTE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Data do   ESCO09/07/2026 LINHA D3.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Entidade: PREFEITURA MUNICIPAL DE JARI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Valor:    0,00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Vigência: 28/05/2025 a 28/05/2026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Despesa(s):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187 - 07.001.12.361.0010.2031.3.3.90.39.00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187 - 07.001.12.361.0010.2031.3.3.90.39.00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187 - 07.001.12.361.0010.2031.3.3.90.39.00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187 - 07.001.12.361.0010.2031.3.3.90.39.00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Tipo de        Acréscimo de Valor por Aumento de Quantitativo - Contrato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N°        48/2025        Aditivo:2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Seq.       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ContratadoAGENCIA GZ SERVICOS DE INFORMACAO NA INTERNET LTDA.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CNPJ/CPF: 12.228.829/0001-25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N°        75/2025               N° 100/2025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ModalidadeDispensa de licitação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Fundamento     14133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Objeto    PRESTAÇÃO DE SERVIÇOS TÉCNICOS ESPECIALIZADOS NA ÁREA DE MARKETING E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COMUNIÇÃO PÚBLICA, COMPREENDENDO CRIAÇÃO, PLANEJAMENTO, PRODUÇÃO E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GESTÃO DE CONTEÚDO DIGITAL PARA REDES SOCIAIS OFICIAIS DA PREFEITURA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DE JARI/RS (FACEBOOK E INSTAGRAM), COM FOCO INFORMATIVO, EDUCATIVO E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DE UTILIDADE PÚBLICA, OS SERVIÇOS INCLUEM CRIAÇÃO DE ATÉ 150 PEÇAS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MENSAIS, ENTRE CARDS PARA FEED E STORY, PLANEJAMENTO EDITORIAL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ESTRATÉGICO, REDAÇÃO DE LEGENDAS E SUGESTÕES DE HASHTAGS, APLICAÇÃO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Data do       14/07/2026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Entidade: PREFEITURA MUNICIPAL DE JARI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Valor:    14.440,32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Vigência: 16/06/2025 a 16/06/2026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Despesa(s):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37 - 03.001.04.122.0002.2003.3.3.90.40.00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Tipo de        Acréscimo de Valor por Aumento de Quantitativo - Termo de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N°        40/2024        Aditivo:4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Seq.       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ContratadoLIVIA THOMAS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CNPJ/CPF: 15.455.342/0001-73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N°        20/2024               N° 34/2024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ModalidadePregão eletrônico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lastRenderedPageBreak/>
        <w:t xml:space="preserve">              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Fundamento     10520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Objeto    SOLICITO A CONTRATAÇÃO DE EMPRESAS PARA O DESENVOLVIMENTO DE PROJETOS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SOCIAIS NA ZONA URBANA E ZONA RURAL DO MUNICÍPIO DE JARI/RS.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Data do       21/07/2026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Entidade: PREFEITURA MUNICIPAL DE JARI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Valor:    63.938,40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Vigência: 10/06/2024 a 09/06/2025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Despesa(s):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Tipo de        Acréscimo de Valor por Aumento de Quantitativo - Termo de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N°        41/2024        Aditivo:4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Seq.       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ContratadoANTONIA CORREIA DA SILVA 03891695365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CNPJ/CPF: 45.301.882/0001-63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N°        20/2024               N° 34/2024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ModalidadePregão eletrônico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Fundamento     10520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Objeto    SOLICITO A CONTRATAÇÃO DE EMPRESAS PARA O DESENVOLVIMENTO DE PROJETOS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SOCIAIS NA ZONA URBANA E ZONA RURAL DO MUNICÍPIO DE JARI/RS.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Data do       21/07/2026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Entidade: PREFEITURA MUNICIPAL DE JARI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Valor:    60.068,28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Vigência: 10/06/2024 a 09/06/2025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Despesa(s):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Tipo de        Acréscimo de Valor por Aumento de Quantitativo - Contrato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N°        71/2025        Aditivo:1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Seq.       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ContratadoE.A.E. TRANSPORTE LTDA.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CNPJ/CPF: 53.078.346/0001-79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N°        21/2025               N° 129/2025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ModalidadePregão eletrônico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Fundamento     14133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Objeto    REALIZAÇÃO DE PROCESSO LICITATÓRIO PARA CONTRATAÇÃO DE SERVIÇOS DE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TRANSPORTE ESCOLAR TERCEIRIZADO. LINHA C6.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Data do       30/07/2026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Entidade: PREFEITURA MUNICIPAL DE JARI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Valor:    28.044,00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Vigência: 25/08/2025 a 25/08/2026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Despesa(s):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187 - 07.001.12.361.0010.2031.3.3.90.39.00       </w:t>
      </w:r>
      <w:bookmarkStart w:id="0" w:name="_GoBack"/>
      <w:bookmarkEnd w:id="0"/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</w:t>
      </w:r>
    </w:p>
    <w:p w:rsidR="003A59C4" w:rsidRPr="003A59C4" w:rsidRDefault="003A59C4" w:rsidP="003A59C4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                                                 </w:t>
      </w:r>
    </w:p>
    <w:p w:rsidR="008549A9" w:rsidRPr="003A59C4" w:rsidRDefault="008549A9" w:rsidP="008549A9">
      <w:pPr>
        <w:pStyle w:val="Pr-formataoHTML"/>
        <w:rPr>
          <w:rFonts w:ascii="Arial" w:hAnsi="Arial" w:cs="Arial"/>
          <w:color w:val="000000"/>
          <w:sz w:val="12"/>
          <w:szCs w:val="12"/>
        </w:rPr>
      </w:pPr>
      <w:r w:rsidRPr="003A59C4">
        <w:rPr>
          <w:rFonts w:ascii="Arial" w:hAnsi="Arial" w:cs="Arial"/>
          <w:color w:val="000000"/>
          <w:sz w:val="12"/>
          <w:szCs w:val="12"/>
        </w:rPr>
        <w:t xml:space="preserve">                                    </w:t>
      </w:r>
    </w:p>
    <w:p w:rsidR="0019338E" w:rsidRPr="003A59C4" w:rsidRDefault="0019338E" w:rsidP="001933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rPr>
          <w:rFonts w:ascii="Arial" w:eastAsia="Times New Roman" w:hAnsi="Arial" w:cs="Arial"/>
          <w:color w:val="000000"/>
          <w:sz w:val="12"/>
          <w:szCs w:val="12"/>
          <w:lang w:eastAsia="pt-BR"/>
        </w:rPr>
      </w:pPr>
    </w:p>
    <w:p w:rsidR="00E15623" w:rsidRPr="003A59C4" w:rsidRDefault="00E15623" w:rsidP="002D2B16">
      <w:pPr>
        <w:autoSpaceDE w:val="0"/>
        <w:spacing w:after="0" w:line="240" w:lineRule="auto"/>
        <w:ind w:right="5264"/>
        <w:rPr>
          <w:rFonts w:ascii="Arial" w:hAnsi="Arial" w:cs="Arial"/>
          <w:b/>
          <w:sz w:val="12"/>
          <w:szCs w:val="12"/>
        </w:rPr>
      </w:pPr>
    </w:p>
    <w:p w:rsidR="00E15623" w:rsidRPr="00184E9A" w:rsidRDefault="00E15623" w:rsidP="002D2B16">
      <w:pPr>
        <w:autoSpaceDE w:val="0"/>
        <w:spacing w:after="0" w:line="240" w:lineRule="auto"/>
        <w:ind w:right="5264"/>
        <w:rPr>
          <w:rFonts w:ascii="Times New Roman" w:hAnsi="Times New Roman" w:cs="Times New Roman"/>
          <w:b/>
          <w:sz w:val="12"/>
          <w:szCs w:val="12"/>
        </w:rPr>
      </w:pPr>
    </w:p>
    <w:p w:rsidR="00800C5D" w:rsidRDefault="00800C5D" w:rsidP="00F70A91">
      <w:pPr>
        <w:autoSpaceDE w:val="0"/>
        <w:spacing w:after="0" w:line="240" w:lineRule="auto"/>
        <w:ind w:right="5084"/>
        <w:rPr>
          <w:rFonts w:ascii="Times New Roman" w:hAnsi="Times New Roman" w:cs="Times New Roman"/>
          <w:b/>
          <w:sz w:val="20"/>
          <w:szCs w:val="20"/>
        </w:rPr>
      </w:pPr>
      <w:r w:rsidRPr="00800C5D">
        <w:rPr>
          <w:rFonts w:ascii="Times New Roman" w:hAnsi="Times New Roman" w:cs="Times New Roman"/>
          <w:b/>
          <w:sz w:val="20"/>
          <w:szCs w:val="20"/>
        </w:rPr>
        <w:t>Prefeitura de Jari</w:t>
      </w:r>
    </w:p>
    <w:p w:rsidR="00E22382" w:rsidRDefault="00E22382" w:rsidP="00F70A91">
      <w:pPr>
        <w:autoSpaceDE w:val="0"/>
        <w:spacing w:after="0" w:line="240" w:lineRule="auto"/>
        <w:ind w:right="5084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Cristian André Wagner</w:t>
      </w:r>
    </w:p>
    <w:p w:rsidR="00E22382" w:rsidRPr="00800C5D" w:rsidRDefault="00121E5D" w:rsidP="00F70A91">
      <w:pPr>
        <w:autoSpaceDE w:val="0"/>
        <w:spacing w:after="0" w:line="240" w:lineRule="auto"/>
        <w:ind w:right="5084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Licitações e Contratos</w:t>
      </w:r>
    </w:p>
    <w:sectPr w:rsidR="00E22382" w:rsidRPr="00800C5D" w:rsidSect="000205B1">
      <w:pgSz w:w="11906" w:h="16838"/>
      <w:pgMar w:top="568" w:right="1440" w:bottom="28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513E" w:rsidRDefault="00B0513E" w:rsidP="00FF5010">
      <w:pPr>
        <w:spacing w:after="0" w:line="240" w:lineRule="auto"/>
      </w:pPr>
      <w:r>
        <w:separator/>
      </w:r>
    </w:p>
  </w:endnote>
  <w:endnote w:type="continuationSeparator" w:id="0">
    <w:p w:rsidR="00B0513E" w:rsidRDefault="00B0513E" w:rsidP="00FF50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513E" w:rsidRDefault="00B0513E" w:rsidP="00FF5010">
      <w:pPr>
        <w:spacing w:after="0" w:line="240" w:lineRule="auto"/>
      </w:pPr>
      <w:r>
        <w:separator/>
      </w:r>
    </w:p>
  </w:footnote>
  <w:footnote w:type="continuationSeparator" w:id="0">
    <w:p w:rsidR="00B0513E" w:rsidRDefault="00B0513E" w:rsidP="00FF50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embedSystemFonts/>
  <w:mirrorMargin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6DB"/>
    <w:rsid w:val="0000087E"/>
    <w:rsid w:val="00001613"/>
    <w:rsid w:val="00003A1B"/>
    <w:rsid w:val="00003A65"/>
    <w:rsid w:val="00007BAC"/>
    <w:rsid w:val="00007DB2"/>
    <w:rsid w:val="00011824"/>
    <w:rsid w:val="00011A6B"/>
    <w:rsid w:val="0001215D"/>
    <w:rsid w:val="000137D4"/>
    <w:rsid w:val="00013D13"/>
    <w:rsid w:val="0001517C"/>
    <w:rsid w:val="000205B1"/>
    <w:rsid w:val="0002158D"/>
    <w:rsid w:val="000227F1"/>
    <w:rsid w:val="00024EFD"/>
    <w:rsid w:val="00025505"/>
    <w:rsid w:val="000258BB"/>
    <w:rsid w:val="0002683C"/>
    <w:rsid w:val="000270D1"/>
    <w:rsid w:val="000319BB"/>
    <w:rsid w:val="00031FFC"/>
    <w:rsid w:val="0003207E"/>
    <w:rsid w:val="00032A37"/>
    <w:rsid w:val="00033161"/>
    <w:rsid w:val="00033830"/>
    <w:rsid w:val="00034041"/>
    <w:rsid w:val="00034170"/>
    <w:rsid w:val="00035274"/>
    <w:rsid w:val="000353F2"/>
    <w:rsid w:val="00035EFA"/>
    <w:rsid w:val="00036040"/>
    <w:rsid w:val="000402F4"/>
    <w:rsid w:val="0004066E"/>
    <w:rsid w:val="00040828"/>
    <w:rsid w:val="000414C0"/>
    <w:rsid w:val="00041B93"/>
    <w:rsid w:val="00041FCE"/>
    <w:rsid w:val="00042B7D"/>
    <w:rsid w:val="00044591"/>
    <w:rsid w:val="000455A3"/>
    <w:rsid w:val="00046B37"/>
    <w:rsid w:val="000478CB"/>
    <w:rsid w:val="00051F99"/>
    <w:rsid w:val="00052F3A"/>
    <w:rsid w:val="00055B19"/>
    <w:rsid w:val="00056F80"/>
    <w:rsid w:val="00057C97"/>
    <w:rsid w:val="00060B71"/>
    <w:rsid w:val="00060B95"/>
    <w:rsid w:val="00062A96"/>
    <w:rsid w:val="000633AA"/>
    <w:rsid w:val="00066E66"/>
    <w:rsid w:val="00066FF5"/>
    <w:rsid w:val="00067EF7"/>
    <w:rsid w:val="0007166C"/>
    <w:rsid w:val="00072A36"/>
    <w:rsid w:val="00072C5A"/>
    <w:rsid w:val="000734A0"/>
    <w:rsid w:val="000734D1"/>
    <w:rsid w:val="00073623"/>
    <w:rsid w:val="000754F5"/>
    <w:rsid w:val="000761EC"/>
    <w:rsid w:val="00076A0F"/>
    <w:rsid w:val="00077ACB"/>
    <w:rsid w:val="000801AC"/>
    <w:rsid w:val="00080B0B"/>
    <w:rsid w:val="00081306"/>
    <w:rsid w:val="00082316"/>
    <w:rsid w:val="00082F60"/>
    <w:rsid w:val="000831D2"/>
    <w:rsid w:val="000838AF"/>
    <w:rsid w:val="00083AC1"/>
    <w:rsid w:val="000843D1"/>
    <w:rsid w:val="0008477D"/>
    <w:rsid w:val="00084E5B"/>
    <w:rsid w:val="00085DAD"/>
    <w:rsid w:val="000861E5"/>
    <w:rsid w:val="00086939"/>
    <w:rsid w:val="00087C7D"/>
    <w:rsid w:val="00097AD1"/>
    <w:rsid w:val="000A01F5"/>
    <w:rsid w:val="000A12A9"/>
    <w:rsid w:val="000A13A8"/>
    <w:rsid w:val="000A47DF"/>
    <w:rsid w:val="000B00D9"/>
    <w:rsid w:val="000B03BB"/>
    <w:rsid w:val="000B0BD5"/>
    <w:rsid w:val="000B32E9"/>
    <w:rsid w:val="000B3E98"/>
    <w:rsid w:val="000B4AA8"/>
    <w:rsid w:val="000B4DF9"/>
    <w:rsid w:val="000B5173"/>
    <w:rsid w:val="000B545F"/>
    <w:rsid w:val="000B5C5B"/>
    <w:rsid w:val="000B6B88"/>
    <w:rsid w:val="000B729A"/>
    <w:rsid w:val="000B7ABE"/>
    <w:rsid w:val="000C0BC4"/>
    <w:rsid w:val="000C672D"/>
    <w:rsid w:val="000C7CEC"/>
    <w:rsid w:val="000D061D"/>
    <w:rsid w:val="000D182D"/>
    <w:rsid w:val="000D32BC"/>
    <w:rsid w:val="000D532E"/>
    <w:rsid w:val="000D55CD"/>
    <w:rsid w:val="000D5AB7"/>
    <w:rsid w:val="000D61D2"/>
    <w:rsid w:val="000D622D"/>
    <w:rsid w:val="000E0161"/>
    <w:rsid w:val="000E02B8"/>
    <w:rsid w:val="000E168A"/>
    <w:rsid w:val="000E1936"/>
    <w:rsid w:val="000E2BBF"/>
    <w:rsid w:val="000E432E"/>
    <w:rsid w:val="000E5EE0"/>
    <w:rsid w:val="000F13D0"/>
    <w:rsid w:val="000F1E73"/>
    <w:rsid w:val="000F2807"/>
    <w:rsid w:val="000F2F0D"/>
    <w:rsid w:val="000F4567"/>
    <w:rsid w:val="000F49D9"/>
    <w:rsid w:val="000F5941"/>
    <w:rsid w:val="000F6422"/>
    <w:rsid w:val="000F65B3"/>
    <w:rsid w:val="001011FB"/>
    <w:rsid w:val="00102A17"/>
    <w:rsid w:val="00103179"/>
    <w:rsid w:val="001037E2"/>
    <w:rsid w:val="00103B77"/>
    <w:rsid w:val="00103CA5"/>
    <w:rsid w:val="001044B6"/>
    <w:rsid w:val="00104D32"/>
    <w:rsid w:val="00105AEF"/>
    <w:rsid w:val="00105EF3"/>
    <w:rsid w:val="001063BE"/>
    <w:rsid w:val="00110315"/>
    <w:rsid w:val="001113D2"/>
    <w:rsid w:val="00112274"/>
    <w:rsid w:val="001136BC"/>
    <w:rsid w:val="00113C98"/>
    <w:rsid w:val="00114839"/>
    <w:rsid w:val="00114ED5"/>
    <w:rsid w:val="0011553C"/>
    <w:rsid w:val="00115796"/>
    <w:rsid w:val="00115F61"/>
    <w:rsid w:val="00117FD4"/>
    <w:rsid w:val="00121E5D"/>
    <w:rsid w:val="00122FB7"/>
    <w:rsid w:val="00126AB0"/>
    <w:rsid w:val="00132BB7"/>
    <w:rsid w:val="001332C4"/>
    <w:rsid w:val="00133D21"/>
    <w:rsid w:val="00134F6F"/>
    <w:rsid w:val="00135050"/>
    <w:rsid w:val="0013521C"/>
    <w:rsid w:val="001369DA"/>
    <w:rsid w:val="00136FBD"/>
    <w:rsid w:val="00140675"/>
    <w:rsid w:val="00141209"/>
    <w:rsid w:val="00144D63"/>
    <w:rsid w:val="00144DF2"/>
    <w:rsid w:val="00145488"/>
    <w:rsid w:val="0014551C"/>
    <w:rsid w:val="001463C6"/>
    <w:rsid w:val="00146AEE"/>
    <w:rsid w:val="00147FA8"/>
    <w:rsid w:val="00151F37"/>
    <w:rsid w:val="00152637"/>
    <w:rsid w:val="00153EFE"/>
    <w:rsid w:val="00155836"/>
    <w:rsid w:val="00157126"/>
    <w:rsid w:val="00161738"/>
    <w:rsid w:val="001621C0"/>
    <w:rsid w:val="00162BBF"/>
    <w:rsid w:val="00164855"/>
    <w:rsid w:val="0016696E"/>
    <w:rsid w:val="00167041"/>
    <w:rsid w:val="00170257"/>
    <w:rsid w:val="00170BA2"/>
    <w:rsid w:val="00170FFD"/>
    <w:rsid w:val="0017361F"/>
    <w:rsid w:val="00174330"/>
    <w:rsid w:val="00174B1B"/>
    <w:rsid w:val="00177CAE"/>
    <w:rsid w:val="00181C52"/>
    <w:rsid w:val="00182755"/>
    <w:rsid w:val="00183A96"/>
    <w:rsid w:val="00184B29"/>
    <w:rsid w:val="00184E9A"/>
    <w:rsid w:val="00186F0C"/>
    <w:rsid w:val="001877F6"/>
    <w:rsid w:val="0019015B"/>
    <w:rsid w:val="00190B09"/>
    <w:rsid w:val="00190FEA"/>
    <w:rsid w:val="0019338E"/>
    <w:rsid w:val="0019498C"/>
    <w:rsid w:val="001952BD"/>
    <w:rsid w:val="0019626B"/>
    <w:rsid w:val="0019691B"/>
    <w:rsid w:val="00196D5F"/>
    <w:rsid w:val="00196E58"/>
    <w:rsid w:val="001A0FD2"/>
    <w:rsid w:val="001A3BA3"/>
    <w:rsid w:val="001A60FB"/>
    <w:rsid w:val="001A619B"/>
    <w:rsid w:val="001A6D0B"/>
    <w:rsid w:val="001A70BF"/>
    <w:rsid w:val="001A7B25"/>
    <w:rsid w:val="001B046D"/>
    <w:rsid w:val="001B0CF2"/>
    <w:rsid w:val="001B1805"/>
    <w:rsid w:val="001B1FFE"/>
    <w:rsid w:val="001B20F5"/>
    <w:rsid w:val="001B341B"/>
    <w:rsid w:val="001B47DA"/>
    <w:rsid w:val="001B6293"/>
    <w:rsid w:val="001B6B2B"/>
    <w:rsid w:val="001C0040"/>
    <w:rsid w:val="001C0AF4"/>
    <w:rsid w:val="001C35F9"/>
    <w:rsid w:val="001C44DF"/>
    <w:rsid w:val="001C4D45"/>
    <w:rsid w:val="001C557D"/>
    <w:rsid w:val="001D0145"/>
    <w:rsid w:val="001D1FBA"/>
    <w:rsid w:val="001D3715"/>
    <w:rsid w:val="001D5824"/>
    <w:rsid w:val="001D616A"/>
    <w:rsid w:val="001D6649"/>
    <w:rsid w:val="001E092C"/>
    <w:rsid w:val="001E0F26"/>
    <w:rsid w:val="001E27D4"/>
    <w:rsid w:val="001E3372"/>
    <w:rsid w:val="001E3749"/>
    <w:rsid w:val="001E4A0F"/>
    <w:rsid w:val="001E5630"/>
    <w:rsid w:val="001E5FED"/>
    <w:rsid w:val="001E60F2"/>
    <w:rsid w:val="001E640E"/>
    <w:rsid w:val="001E7DF4"/>
    <w:rsid w:val="001F1700"/>
    <w:rsid w:val="001F1E21"/>
    <w:rsid w:val="001F2B40"/>
    <w:rsid w:val="001F37BD"/>
    <w:rsid w:val="001F4991"/>
    <w:rsid w:val="001F4DD9"/>
    <w:rsid w:val="001F6F94"/>
    <w:rsid w:val="001F79D3"/>
    <w:rsid w:val="001F7F0B"/>
    <w:rsid w:val="00200C79"/>
    <w:rsid w:val="00202AAB"/>
    <w:rsid w:val="00202EC1"/>
    <w:rsid w:val="00203C14"/>
    <w:rsid w:val="00205B23"/>
    <w:rsid w:val="00205CE1"/>
    <w:rsid w:val="00206540"/>
    <w:rsid w:val="002070EA"/>
    <w:rsid w:val="002071B3"/>
    <w:rsid w:val="00207600"/>
    <w:rsid w:val="0021025E"/>
    <w:rsid w:val="00212468"/>
    <w:rsid w:val="00214DD8"/>
    <w:rsid w:val="00215E6A"/>
    <w:rsid w:val="00216B44"/>
    <w:rsid w:val="00217C3B"/>
    <w:rsid w:val="0022018C"/>
    <w:rsid w:val="00220AFA"/>
    <w:rsid w:val="00220F83"/>
    <w:rsid w:val="00222878"/>
    <w:rsid w:val="00222D3E"/>
    <w:rsid w:val="002238E9"/>
    <w:rsid w:val="00225D59"/>
    <w:rsid w:val="002261E5"/>
    <w:rsid w:val="00226590"/>
    <w:rsid w:val="00227EA1"/>
    <w:rsid w:val="00230944"/>
    <w:rsid w:val="00232265"/>
    <w:rsid w:val="00232343"/>
    <w:rsid w:val="00233748"/>
    <w:rsid w:val="00233958"/>
    <w:rsid w:val="00240244"/>
    <w:rsid w:val="0024024B"/>
    <w:rsid w:val="002411BC"/>
    <w:rsid w:val="002436F3"/>
    <w:rsid w:val="00245416"/>
    <w:rsid w:val="00246710"/>
    <w:rsid w:val="00246782"/>
    <w:rsid w:val="0024779C"/>
    <w:rsid w:val="0024795F"/>
    <w:rsid w:val="00250B53"/>
    <w:rsid w:val="00252114"/>
    <w:rsid w:val="002549B6"/>
    <w:rsid w:val="00255FBB"/>
    <w:rsid w:val="002607E0"/>
    <w:rsid w:val="00263585"/>
    <w:rsid w:val="002636D1"/>
    <w:rsid w:val="00267277"/>
    <w:rsid w:val="0027027F"/>
    <w:rsid w:val="00271521"/>
    <w:rsid w:val="00271C96"/>
    <w:rsid w:val="002738A2"/>
    <w:rsid w:val="0027590B"/>
    <w:rsid w:val="00275C51"/>
    <w:rsid w:val="00276DF1"/>
    <w:rsid w:val="0027719E"/>
    <w:rsid w:val="00281271"/>
    <w:rsid w:val="00282001"/>
    <w:rsid w:val="0028410E"/>
    <w:rsid w:val="0028532A"/>
    <w:rsid w:val="00285A9D"/>
    <w:rsid w:val="00286E55"/>
    <w:rsid w:val="00287640"/>
    <w:rsid w:val="0029139D"/>
    <w:rsid w:val="00294503"/>
    <w:rsid w:val="002A094E"/>
    <w:rsid w:val="002A1870"/>
    <w:rsid w:val="002A1998"/>
    <w:rsid w:val="002A1E31"/>
    <w:rsid w:val="002A27CF"/>
    <w:rsid w:val="002A29FF"/>
    <w:rsid w:val="002A4BAB"/>
    <w:rsid w:val="002A4FBA"/>
    <w:rsid w:val="002A5D87"/>
    <w:rsid w:val="002A6277"/>
    <w:rsid w:val="002A6358"/>
    <w:rsid w:val="002A7CCB"/>
    <w:rsid w:val="002B0703"/>
    <w:rsid w:val="002B127D"/>
    <w:rsid w:val="002B1A12"/>
    <w:rsid w:val="002B223D"/>
    <w:rsid w:val="002B5F05"/>
    <w:rsid w:val="002B7E7E"/>
    <w:rsid w:val="002C0A5B"/>
    <w:rsid w:val="002C116D"/>
    <w:rsid w:val="002C1232"/>
    <w:rsid w:val="002C20C6"/>
    <w:rsid w:val="002C2CC5"/>
    <w:rsid w:val="002C303F"/>
    <w:rsid w:val="002C37BA"/>
    <w:rsid w:val="002C38DF"/>
    <w:rsid w:val="002C38F6"/>
    <w:rsid w:val="002C439F"/>
    <w:rsid w:val="002C6458"/>
    <w:rsid w:val="002D042A"/>
    <w:rsid w:val="002D0907"/>
    <w:rsid w:val="002D2B16"/>
    <w:rsid w:val="002D4579"/>
    <w:rsid w:val="002D4A87"/>
    <w:rsid w:val="002D4D6F"/>
    <w:rsid w:val="002D68E4"/>
    <w:rsid w:val="002D6E26"/>
    <w:rsid w:val="002E1568"/>
    <w:rsid w:val="002E1A6D"/>
    <w:rsid w:val="002E2C11"/>
    <w:rsid w:val="002E2DA0"/>
    <w:rsid w:val="002E3157"/>
    <w:rsid w:val="002E35BD"/>
    <w:rsid w:val="002E3F13"/>
    <w:rsid w:val="002E477A"/>
    <w:rsid w:val="002E5122"/>
    <w:rsid w:val="002E600A"/>
    <w:rsid w:val="002E7347"/>
    <w:rsid w:val="002F019D"/>
    <w:rsid w:val="002F01B1"/>
    <w:rsid w:val="002F0DCD"/>
    <w:rsid w:val="002F1B2F"/>
    <w:rsid w:val="002F1C29"/>
    <w:rsid w:val="002F1FC9"/>
    <w:rsid w:val="002F28B2"/>
    <w:rsid w:val="002F298C"/>
    <w:rsid w:val="002F325A"/>
    <w:rsid w:val="002F5994"/>
    <w:rsid w:val="002F7E93"/>
    <w:rsid w:val="00301C06"/>
    <w:rsid w:val="0030575C"/>
    <w:rsid w:val="00307047"/>
    <w:rsid w:val="00307F6E"/>
    <w:rsid w:val="00310D67"/>
    <w:rsid w:val="0031127C"/>
    <w:rsid w:val="003116B7"/>
    <w:rsid w:val="00311E6C"/>
    <w:rsid w:val="003131C7"/>
    <w:rsid w:val="00313755"/>
    <w:rsid w:val="00313D50"/>
    <w:rsid w:val="0031410D"/>
    <w:rsid w:val="003148CC"/>
    <w:rsid w:val="0031548C"/>
    <w:rsid w:val="00316306"/>
    <w:rsid w:val="00316A29"/>
    <w:rsid w:val="00320019"/>
    <w:rsid w:val="00323AEF"/>
    <w:rsid w:val="00324B36"/>
    <w:rsid w:val="00326977"/>
    <w:rsid w:val="003279DA"/>
    <w:rsid w:val="0033062F"/>
    <w:rsid w:val="003306A7"/>
    <w:rsid w:val="0033232C"/>
    <w:rsid w:val="003333D1"/>
    <w:rsid w:val="0033392B"/>
    <w:rsid w:val="00333EF5"/>
    <w:rsid w:val="00334798"/>
    <w:rsid w:val="003355C1"/>
    <w:rsid w:val="0033618F"/>
    <w:rsid w:val="003401D8"/>
    <w:rsid w:val="0034194D"/>
    <w:rsid w:val="003429F2"/>
    <w:rsid w:val="00342F63"/>
    <w:rsid w:val="00342F7C"/>
    <w:rsid w:val="00343530"/>
    <w:rsid w:val="003445D5"/>
    <w:rsid w:val="00347EE8"/>
    <w:rsid w:val="0035016B"/>
    <w:rsid w:val="0035079D"/>
    <w:rsid w:val="0035120F"/>
    <w:rsid w:val="00351A60"/>
    <w:rsid w:val="00352CA1"/>
    <w:rsid w:val="00352F0C"/>
    <w:rsid w:val="00353BDA"/>
    <w:rsid w:val="00353F97"/>
    <w:rsid w:val="0035477B"/>
    <w:rsid w:val="0035714A"/>
    <w:rsid w:val="0036156D"/>
    <w:rsid w:val="00361D56"/>
    <w:rsid w:val="003627EA"/>
    <w:rsid w:val="003633E2"/>
    <w:rsid w:val="00363CEB"/>
    <w:rsid w:val="00364A02"/>
    <w:rsid w:val="00364DD0"/>
    <w:rsid w:val="0036538F"/>
    <w:rsid w:val="00370CEC"/>
    <w:rsid w:val="00371C2B"/>
    <w:rsid w:val="00372B35"/>
    <w:rsid w:val="003752EF"/>
    <w:rsid w:val="00380FF4"/>
    <w:rsid w:val="00381F9C"/>
    <w:rsid w:val="003821E6"/>
    <w:rsid w:val="003823F3"/>
    <w:rsid w:val="0038349F"/>
    <w:rsid w:val="003845DB"/>
    <w:rsid w:val="00384F69"/>
    <w:rsid w:val="00387395"/>
    <w:rsid w:val="00387494"/>
    <w:rsid w:val="00390527"/>
    <w:rsid w:val="003906F4"/>
    <w:rsid w:val="00391586"/>
    <w:rsid w:val="003915DC"/>
    <w:rsid w:val="003933EF"/>
    <w:rsid w:val="00393DF6"/>
    <w:rsid w:val="00397380"/>
    <w:rsid w:val="003975C0"/>
    <w:rsid w:val="003A0058"/>
    <w:rsid w:val="003A021D"/>
    <w:rsid w:val="003A2E0D"/>
    <w:rsid w:val="003A41FC"/>
    <w:rsid w:val="003A59C4"/>
    <w:rsid w:val="003A6251"/>
    <w:rsid w:val="003A68B1"/>
    <w:rsid w:val="003A693C"/>
    <w:rsid w:val="003A748E"/>
    <w:rsid w:val="003B1F33"/>
    <w:rsid w:val="003B339C"/>
    <w:rsid w:val="003B40B5"/>
    <w:rsid w:val="003B4174"/>
    <w:rsid w:val="003B54B4"/>
    <w:rsid w:val="003C19CA"/>
    <w:rsid w:val="003C1D30"/>
    <w:rsid w:val="003C2026"/>
    <w:rsid w:val="003C22EA"/>
    <w:rsid w:val="003C272B"/>
    <w:rsid w:val="003C32C7"/>
    <w:rsid w:val="003C4E25"/>
    <w:rsid w:val="003C67E9"/>
    <w:rsid w:val="003C6855"/>
    <w:rsid w:val="003C7058"/>
    <w:rsid w:val="003C7136"/>
    <w:rsid w:val="003C72C9"/>
    <w:rsid w:val="003D0B15"/>
    <w:rsid w:val="003D1734"/>
    <w:rsid w:val="003D1E55"/>
    <w:rsid w:val="003D215B"/>
    <w:rsid w:val="003D3300"/>
    <w:rsid w:val="003D3B4C"/>
    <w:rsid w:val="003D5951"/>
    <w:rsid w:val="003E0A73"/>
    <w:rsid w:val="003E0D00"/>
    <w:rsid w:val="003E0FA6"/>
    <w:rsid w:val="003E1504"/>
    <w:rsid w:val="003E32D5"/>
    <w:rsid w:val="003E3898"/>
    <w:rsid w:val="003E3B2C"/>
    <w:rsid w:val="003E4EC0"/>
    <w:rsid w:val="003E65B8"/>
    <w:rsid w:val="003E6F33"/>
    <w:rsid w:val="003F04CB"/>
    <w:rsid w:val="003F0D96"/>
    <w:rsid w:val="003F2876"/>
    <w:rsid w:val="003F366A"/>
    <w:rsid w:val="003F399B"/>
    <w:rsid w:val="003F4E2E"/>
    <w:rsid w:val="003F636E"/>
    <w:rsid w:val="003F6E6D"/>
    <w:rsid w:val="0040305F"/>
    <w:rsid w:val="00403585"/>
    <w:rsid w:val="004036D8"/>
    <w:rsid w:val="00403941"/>
    <w:rsid w:val="00403C24"/>
    <w:rsid w:val="00404850"/>
    <w:rsid w:val="00405349"/>
    <w:rsid w:val="00405B6B"/>
    <w:rsid w:val="00406D32"/>
    <w:rsid w:val="00406F56"/>
    <w:rsid w:val="00411BE8"/>
    <w:rsid w:val="0041267B"/>
    <w:rsid w:val="00412E33"/>
    <w:rsid w:val="0041331F"/>
    <w:rsid w:val="00413D39"/>
    <w:rsid w:val="004140BB"/>
    <w:rsid w:val="0041413E"/>
    <w:rsid w:val="0041674A"/>
    <w:rsid w:val="0042041B"/>
    <w:rsid w:val="00421591"/>
    <w:rsid w:val="0042225F"/>
    <w:rsid w:val="0042429D"/>
    <w:rsid w:val="00425F6F"/>
    <w:rsid w:val="004260B3"/>
    <w:rsid w:val="004262A4"/>
    <w:rsid w:val="0042760D"/>
    <w:rsid w:val="0042784B"/>
    <w:rsid w:val="00427BD7"/>
    <w:rsid w:val="00427EB5"/>
    <w:rsid w:val="00433758"/>
    <w:rsid w:val="0043436C"/>
    <w:rsid w:val="004343E4"/>
    <w:rsid w:val="00434A28"/>
    <w:rsid w:val="004404FE"/>
    <w:rsid w:val="00441767"/>
    <w:rsid w:val="004418AF"/>
    <w:rsid w:val="004423C3"/>
    <w:rsid w:val="004427B1"/>
    <w:rsid w:val="00443186"/>
    <w:rsid w:val="00443519"/>
    <w:rsid w:val="00445DF2"/>
    <w:rsid w:val="00446601"/>
    <w:rsid w:val="004476DA"/>
    <w:rsid w:val="00447804"/>
    <w:rsid w:val="00450630"/>
    <w:rsid w:val="00450798"/>
    <w:rsid w:val="00451470"/>
    <w:rsid w:val="00451841"/>
    <w:rsid w:val="004532B0"/>
    <w:rsid w:val="0045399E"/>
    <w:rsid w:val="00454704"/>
    <w:rsid w:val="00456422"/>
    <w:rsid w:val="00457367"/>
    <w:rsid w:val="00460A2F"/>
    <w:rsid w:val="0046351D"/>
    <w:rsid w:val="00465A10"/>
    <w:rsid w:val="00470616"/>
    <w:rsid w:val="00471004"/>
    <w:rsid w:val="004728E3"/>
    <w:rsid w:val="004738BF"/>
    <w:rsid w:val="00475E2C"/>
    <w:rsid w:val="004776C9"/>
    <w:rsid w:val="00477F96"/>
    <w:rsid w:val="00482693"/>
    <w:rsid w:val="00482AF2"/>
    <w:rsid w:val="00483092"/>
    <w:rsid w:val="004832E3"/>
    <w:rsid w:val="00483442"/>
    <w:rsid w:val="0048393F"/>
    <w:rsid w:val="00485DDA"/>
    <w:rsid w:val="00486640"/>
    <w:rsid w:val="00491AE6"/>
    <w:rsid w:val="004951AF"/>
    <w:rsid w:val="004A077A"/>
    <w:rsid w:val="004A133C"/>
    <w:rsid w:val="004A1987"/>
    <w:rsid w:val="004A4AD1"/>
    <w:rsid w:val="004A51DF"/>
    <w:rsid w:val="004A7458"/>
    <w:rsid w:val="004B001C"/>
    <w:rsid w:val="004B0F82"/>
    <w:rsid w:val="004B1020"/>
    <w:rsid w:val="004B36C8"/>
    <w:rsid w:val="004B486E"/>
    <w:rsid w:val="004B57C5"/>
    <w:rsid w:val="004B6924"/>
    <w:rsid w:val="004C0023"/>
    <w:rsid w:val="004C27F5"/>
    <w:rsid w:val="004C51A8"/>
    <w:rsid w:val="004C7627"/>
    <w:rsid w:val="004D1195"/>
    <w:rsid w:val="004D13B6"/>
    <w:rsid w:val="004D308B"/>
    <w:rsid w:val="004D555C"/>
    <w:rsid w:val="004D5EE3"/>
    <w:rsid w:val="004D601D"/>
    <w:rsid w:val="004D655C"/>
    <w:rsid w:val="004D76CA"/>
    <w:rsid w:val="004D7DF0"/>
    <w:rsid w:val="004E0285"/>
    <w:rsid w:val="004E1DAB"/>
    <w:rsid w:val="004E1DE3"/>
    <w:rsid w:val="004E2837"/>
    <w:rsid w:val="004E296C"/>
    <w:rsid w:val="004E2A7A"/>
    <w:rsid w:val="004E2E8B"/>
    <w:rsid w:val="004E2FBA"/>
    <w:rsid w:val="004E3400"/>
    <w:rsid w:val="004E35EE"/>
    <w:rsid w:val="004E5B00"/>
    <w:rsid w:val="004F0F12"/>
    <w:rsid w:val="004F3BB1"/>
    <w:rsid w:val="004F54B5"/>
    <w:rsid w:val="00500E71"/>
    <w:rsid w:val="00502CE9"/>
    <w:rsid w:val="00502D35"/>
    <w:rsid w:val="005031CD"/>
    <w:rsid w:val="00503523"/>
    <w:rsid w:val="00503D11"/>
    <w:rsid w:val="0050402B"/>
    <w:rsid w:val="00504DDE"/>
    <w:rsid w:val="00505EF1"/>
    <w:rsid w:val="00506146"/>
    <w:rsid w:val="0050747F"/>
    <w:rsid w:val="00507C73"/>
    <w:rsid w:val="00513004"/>
    <w:rsid w:val="005131A2"/>
    <w:rsid w:val="005160CF"/>
    <w:rsid w:val="005209F7"/>
    <w:rsid w:val="00520DAC"/>
    <w:rsid w:val="00521771"/>
    <w:rsid w:val="00522E9E"/>
    <w:rsid w:val="00524569"/>
    <w:rsid w:val="0052464D"/>
    <w:rsid w:val="00524BF4"/>
    <w:rsid w:val="00526D5D"/>
    <w:rsid w:val="005279DC"/>
    <w:rsid w:val="00530035"/>
    <w:rsid w:val="00530C3F"/>
    <w:rsid w:val="00530DA3"/>
    <w:rsid w:val="005314D1"/>
    <w:rsid w:val="00531DA6"/>
    <w:rsid w:val="00532B9F"/>
    <w:rsid w:val="00532D73"/>
    <w:rsid w:val="005330F9"/>
    <w:rsid w:val="00535244"/>
    <w:rsid w:val="005357AE"/>
    <w:rsid w:val="00535A4F"/>
    <w:rsid w:val="00537293"/>
    <w:rsid w:val="00537406"/>
    <w:rsid w:val="00537787"/>
    <w:rsid w:val="005422D6"/>
    <w:rsid w:val="005434FD"/>
    <w:rsid w:val="00544126"/>
    <w:rsid w:val="005442CE"/>
    <w:rsid w:val="005446DB"/>
    <w:rsid w:val="00544DDC"/>
    <w:rsid w:val="00544EE0"/>
    <w:rsid w:val="00547BC5"/>
    <w:rsid w:val="005511F8"/>
    <w:rsid w:val="005520AB"/>
    <w:rsid w:val="00552E6C"/>
    <w:rsid w:val="005546DD"/>
    <w:rsid w:val="005549A6"/>
    <w:rsid w:val="0055615A"/>
    <w:rsid w:val="00557042"/>
    <w:rsid w:val="0055770B"/>
    <w:rsid w:val="00557ECF"/>
    <w:rsid w:val="00562364"/>
    <w:rsid w:val="005642CC"/>
    <w:rsid w:val="00564D6E"/>
    <w:rsid w:val="005662E5"/>
    <w:rsid w:val="00567261"/>
    <w:rsid w:val="0057026F"/>
    <w:rsid w:val="005708F8"/>
    <w:rsid w:val="00570C89"/>
    <w:rsid w:val="00574C02"/>
    <w:rsid w:val="00577C4D"/>
    <w:rsid w:val="0058056F"/>
    <w:rsid w:val="005805E5"/>
    <w:rsid w:val="00582219"/>
    <w:rsid w:val="005825DB"/>
    <w:rsid w:val="005825F8"/>
    <w:rsid w:val="00582D1B"/>
    <w:rsid w:val="005836E2"/>
    <w:rsid w:val="00585D9E"/>
    <w:rsid w:val="00585DED"/>
    <w:rsid w:val="00586312"/>
    <w:rsid w:val="00586858"/>
    <w:rsid w:val="00586AFC"/>
    <w:rsid w:val="005902F0"/>
    <w:rsid w:val="00590C86"/>
    <w:rsid w:val="00591124"/>
    <w:rsid w:val="00592D15"/>
    <w:rsid w:val="00593B86"/>
    <w:rsid w:val="00595632"/>
    <w:rsid w:val="00595F49"/>
    <w:rsid w:val="00596628"/>
    <w:rsid w:val="00596986"/>
    <w:rsid w:val="00596E9C"/>
    <w:rsid w:val="005970C4"/>
    <w:rsid w:val="005971D4"/>
    <w:rsid w:val="005975CB"/>
    <w:rsid w:val="005A1989"/>
    <w:rsid w:val="005A3298"/>
    <w:rsid w:val="005A3FAC"/>
    <w:rsid w:val="005A4158"/>
    <w:rsid w:val="005A4EDB"/>
    <w:rsid w:val="005A6D6E"/>
    <w:rsid w:val="005A73C9"/>
    <w:rsid w:val="005B1F23"/>
    <w:rsid w:val="005B2FC5"/>
    <w:rsid w:val="005B3339"/>
    <w:rsid w:val="005B5F00"/>
    <w:rsid w:val="005C02AD"/>
    <w:rsid w:val="005C22BE"/>
    <w:rsid w:val="005C2A28"/>
    <w:rsid w:val="005C69D7"/>
    <w:rsid w:val="005C7430"/>
    <w:rsid w:val="005C74A8"/>
    <w:rsid w:val="005D0AA6"/>
    <w:rsid w:val="005D3964"/>
    <w:rsid w:val="005D5DD7"/>
    <w:rsid w:val="005D6287"/>
    <w:rsid w:val="005D754D"/>
    <w:rsid w:val="005E13DD"/>
    <w:rsid w:val="005E2348"/>
    <w:rsid w:val="005E3070"/>
    <w:rsid w:val="005E3A9C"/>
    <w:rsid w:val="005E401B"/>
    <w:rsid w:val="005E52C9"/>
    <w:rsid w:val="005E6965"/>
    <w:rsid w:val="005F02A5"/>
    <w:rsid w:val="005F0ADB"/>
    <w:rsid w:val="005F18C7"/>
    <w:rsid w:val="005F3C0F"/>
    <w:rsid w:val="005F3D26"/>
    <w:rsid w:val="005F5C91"/>
    <w:rsid w:val="0060139B"/>
    <w:rsid w:val="00601644"/>
    <w:rsid w:val="00602144"/>
    <w:rsid w:val="0060277E"/>
    <w:rsid w:val="00602EBE"/>
    <w:rsid w:val="0060320C"/>
    <w:rsid w:val="00603D08"/>
    <w:rsid w:val="006045F1"/>
    <w:rsid w:val="00604E77"/>
    <w:rsid w:val="00607B68"/>
    <w:rsid w:val="006107FD"/>
    <w:rsid w:val="00610B71"/>
    <w:rsid w:val="0061145B"/>
    <w:rsid w:val="006117D4"/>
    <w:rsid w:val="006130B5"/>
    <w:rsid w:val="006142D0"/>
    <w:rsid w:val="006146C1"/>
    <w:rsid w:val="00614E4B"/>
    <w:rsid w:val="00615314"/>
    <w:rsid w:val="00615654"/>
    <w:rsid w:val="00615D46"/>
    <w:rsid w:val="006178B8"/>
    <w:rsid w:val="0062025B"/>
    <w:rsid w:val="006210F8"/>
    <w:rsid w:val="006214F2"/>
    <w:rsid w:val="006219D3"/>
    <w:rsid w:val="00621C26"/>
    <w:rsid w:val="0062247E"/>
    <w:rsid w:val="00622D48"/>
    <w:rsid w:val="0062351E"/>
    <w:rsid w:val="00623F9A"/>
    <w:rsid w:val="006240C2"/>
    <w:rsid w:val="0062776B"/>
    <w:rsid w:val="00627ABE"/>
    <w:rsid w:val="006302DD"/>
    <w:rsid w:val="006321C5"/>
    <w:rsid w:val="0063230A"/>
    <w:rsid w:val="00635654"/>
    <w:rsid w:val="00636004"/>
    <w:rsid w:val="006366CE"/>
    <w:rsid w:val="006374A8"/>
    <w:rsid w:val="00640F28"/>
    <w:rsid w:val="00641BF4"/>
    <w:rsid w:val="00642365"/>
    <w:rsid w:val="00642BCF"/>
    <w:rsid w:val="00643666"/>
    <w:rsid w:val="00644C05"/>
    <w:rsid w:val="0064592C"/>
    <w:rsid w:val="00646032"/>
    <w:rsid w:val="00646272"/>
    <w:rsid w:val="006464AA"/>
    <w:rsid w:val="0064767C"/>
    <w:rsid w:val="006476CF"/>
    <w:rsid w:val="006477DA"/>
    <w:rsid w:val="0065012F"/>
    <w:rsid w:val="006502A9"/>
    <w:rsid w:val="00650B88"/>
    <w:rsid w:val="006541B1"/>
    <w:rsid w:val="00655A4E"/>
    <w:rsid w:val="00656737"/>
    <w:rsid w:val="00656EDA"/>
    <w:rsid w:val="00657D6E"/>
    <w:rsid w:val="00660411"/>
    <w:rsid w:val="00662237"/>
    <w:rsid w:val="00664EC6"/>
    <w:rsid w:val="00670319"/>
    <w:rsid w:val="00670C05"/>
    <w:rsid w:val="00670E4F"/>
    <w:rsid w:val="00673F80"/>
    <w:rsid w:val="00674B4F"/>
    <w:rsid w:val="00674B8B"/>
    <w:rsid w:val="00675D57"/>
    <w:rsid w:val="00681004"/>
    <w:rsid w:val="00681636"/>
    <w:rsid w:val="006818A6"/>
    <w:rsid w:val="00683E85"/>
    <w:rsid w:val="0068563F"/>
    <w:rsid w:val="00685CA4"/>
    <w:rsid w:val="00685ED9"/>
    <w:rsid w:val="006860CE"/>
    <w:rsid w:val="0068791C"/>
    <w:rsid w:val="00692C8E"/>
    <w:rsid w:val="00692F88"/>
    <w:rsid w:val="00695E8A"/>
    <w:rsid w:val="00696330"/>
    <w:rsid w:val="00696575"/>
    <w:rsid w:val="006A1151"/>
    <w:rsid w:val="006A13B9"/>
    <w:rsid w:val="006A1491"/>
    <w:rsid w:val="006A4088"/>
    <w:rsid w:val="006A62D0"/>
    <w:rsid w:val="006A6C93"/>
    <w:rsid w:val="006A6DC9"/>
    <w:rsid w:val="006B0156"/>
    <w:rsid w:val="006B1D6F"/>
    <w:rsid w:val="006B337D"/>
    <w:rsid w:val="006B4D69"/>
    <w:rsid w:val="006B5BF1"/>
    <w:rsid w:val="006B5DD4"/>
    <w:rsid w:val="006B6AC6"/>
    <w:rsid w:val="006B770F"/>
    <w:rsid w:val="006C0922"/>
    <w:rsid w:val="006C1D27"/>
    <w:rsid w:val="006C1F26"/>
    <w:rsid w:val="006C1F8D"/>
    <w:rsid w:val="006C2F93"/>
    <w:rsid w:val="006C3B80"/>
    <w:rsid w:val="006C3E7E"/>
    <w:rsid w:val="006C5480"/>
    <w:rsid w:val="006C705F"/>
    <w:rsid w:val="006D0473"/>
    <w:rsid w:val="006D17FD"/>
    <w:rsid w:val="006D2D8C"/>
    <w:rsid w:val="006D3CF9"/>
    <w:rsid w:val="006D4645"/>
    <w:rsid w:val="006D5362"/>
    <w:rsid w:val="006D53CE"/>
    <w:rsid w:val="006E0E69"/>
    <w:rsid w:val="006E1878"/>
    <w:rsid w:val="006E40C4"/>
    <w:rsid w:val="006E4246"/>
    <w:rsid w:val="006E5CD3"/>
    <w:rsid w:val="006E76CE"/>
    <w:rsid w:val="006F037A"/>
    <w:rsid w:val="006F08FC"/>
    <w:rsid w:val="006F1425"/>
    <w:rsid w:val="006F227E"/>
    <w:rsid w:val="006F3153"/>
    <w:rsid w:val="006F46A4"/>
    <w:rsid w:val="006F4AFB"/>
    <w:rsid w:val="006F4C03"/>
    <w:rsid w:val="006F5325"/>
    <w:rsid w:val="006F532F"/>
    <w:rsid w:val="006F7CDC"/>
    <w:rsid w:val="007023C7"/>
    <w:rsid w:val="007049FC"/>
    <w:rsid w:val="00710FDE"/>
    <w:rsid w:val="00715CF4"/>
    <w:rsid w:val="007171B8"/>
    <w:rsid w:val="00717C2A"/>
    <w:rsid w:val="00720CAF"/>
    <w:rsid w:val="0072102F"/>
    <w:rsid w:val="00721EE9"/>
    <w:rsid w:val="0072253F"/>
    <w:rsid w:val="0072309F"/>
    <w:rsid w:val="0072440A"/>
    <w:rsid w:val="007279BC"/>
    <w:rsid w:val="007302B3"/>
    <w:rsid w:val="007305D5"/>
    <w:rsid w:val="00731E99"/>
    <w:rsid w:val="00732D6B"/>
    <w:rsid w:val="00733B1D"/>
    <w:rsid w:val="0073518B"/>
    <w:rsid w:val="00735CDD"/>
    <w:rsid w:val="00737F76"/>
    <w:rsid w:val="00740B32"/>
    <w:rsid w:val="00742EBD"/>
    <w:rsid w:val="00744CFB"/>
    <w:rsid w:val="00744F3F"/>
    <w:rsid w:val="007475C0"/>
    <w:rsid w:val="00750DF4"/>
    <w:rsid w:val="007512CB"/>
    <w:rsid w:val="00751956"/>
    <w:rsid w:val="00752193"/>
    <w:rsid w:val="0075462D"/>
    <w:rsid w:val="00755798"/>
    <w:rsid w:val="0075694A"/>
    <w:rsid w:val="007569F3"/>
    <w:rsid w:val="0076071D"/>
    <w:rsid w:val="00761558"/>
    <w:rsid w:val="00761B45"/>
    <w:rsid w:val="00761F3A"/>
    <w:rsid w:val="00762C6A"/>
    <w:rsid w:val="0076318B"/>
    <w:rsid w:val="00763C6D"/>
    <w:rsid w:val="0076422B"/>
    <w:rsid w:val="007644F2"/>
    <w:rsid w:val="0076616D"/>
    <w:rsid w:val="0076640C"/>
    <w:rsid w:val="0076659D"/>
    <w:rsid w:val="00766C91"/>
    <w:rsid w:val="00766E6E"/>
    <w:rsid w:val="00767AA9"/>
    <w:rsid w:val="0077151B"/>
    <w:rsid w:val="00771FE1"/>
    <w:rsid w:val="007727A4"/>
    <w:rsid w:val="00772B27"/>
    <w:rsid w:val="00774366"/>
    <w:rsid w:val="00776F40"/>
    <w:rsid w:val="00777C17"/>
    <w:rsid w:val="00777D2E"/>
    <w:rsid w:val="00780752"/>
    <w:rsid w:val="00782AF8"/>
    <w:rsid w:val="00782B25"/>
    <w:rsid w:val="00783B79"/>
    <w:rsid w:val="00784149"/>
    <w:rsid w:val="00784267"/>
    <w:rsid w:val="007844E5"/>
    <w:rsid w:val="007868E6"/>
    <w:rsid w:val="00786F33"/>
    <w:rsid w:val="00790903"/>
    <w:rsid w:val="00792C6A"/>
    <w:rsid w:val="00793217"/>
    <w:rsid w:val="00795C0D"/>
    <w:rsid w:val="00797127"/>
    <w:rsid w:val="007A16FB"/>
    <w:rsid w:val="007A3890"/>
    <w:rsid w:val="007A4350"/>
    <w:rsid w:val="007A4BEB"/>
    <w:rsid w:val="007A6D52"/>
    <w:rsid w:val="007A7168"/>
    <w:rsid w:val="007A75F6"/>
    <w:rsid w:val="007A7C90"/>
    <w:rsid w:val="007B1758"/>
    <w:rsid w:val="007B1C72"/>
    <w:rsid w:val="007B3BD4"/>
    <w:rsid w:val="007B66CB"/>
    <w:rsid w:val="007B75AE"/>
    <w:rsid w:val="007B7CDB"/>
    <w:rsid w:val="007C2D39"/>
    <w:rsid w:val="007C4CCF"/>
    <w:rsid w:val="007C4E7E"/>
    <w:rsid w:val="007C5257"/>
    <w:rsid w:val="007C535A"/>
    <w:rsid w:val="007C54CF"/>
    <w:rsid w:val="007C5502"/>
    <w:rsid w:val="007D069D"/>
    <w:rsid w:val="007D08FF"/>
    <w:rsid w:val="007D2DA8"/>
    <w:rsid w:val="007D2FB3"/>
    <w:rsid w:val="007E1FDC"/>
    <w:rsid w:val="007E2A9F"/>
    <w:rsid w:val="007E2FA2"/>
    <w:rsid w:val="007E30CE"/>
    <w:rsid w:val="007E4AA9"/>
    <w:rsid w:val="007E572F"/>
    <w:rsid w:val="007E7D50"/>
    <w:rsid w:val="007F0385"/>
    <w:rsid w:val="007F1314"/>
    <w:rsid w:val="007F2E1A"/>
    <w:rsid w:val="007F5B39"/>
    <w:rsid w:val="007F68F3"/>
    <w:rsid w:val="007F6CB0"/>
    <w:rsid w:val="00800340"/>
    <w:rsid w:val="00800C5D"/>
    <w:rsid w:val="008018B8"/>
    <w:rsid w:val="00802289"/>
    <w:rsid w:val="00803849"/>
    <w:rsid w:val="0080462D"/>
    <w:rsid w:val="00805AF0"/>
    <w:rsid w:val="00805D87"/>
    <w:rsid w:val="00807163"/>
    <w:rsid w:val="008079AA"/>
    <w:rsid w:val="00807D62"/>
    <w:rsid w:val="0081206E"/>
    <w:rsid w:val="008124EB"/>
    <w:rsid w:val="00813371"/>
    <w:rsid w:val="00813797"/>
    <w:rsid w:val="00814529"/>
    <w:rsid w:val="008177C6"/>
    <w:rsid w:val="00817A24"/>
    <w:rsid w:val="00817D40"/>
    <w:rsid w:val="00820741"/>
    <w:rsid w:val="00820DC4"/>
    <w:rsid w:val="00820E83"/>
    <w:rsid w:val="00822953"/>
    <w:rsid w:val="00823504"/>
    <w:rsid w:val="008241A7"/>
    <w:rsid w:val="00824358"/>
    <w:rsid w:val="008243A6"/>
    <w:rsid w:val="008243AB"/>
    <w:rsid w:val="008248D8"/>
    <w:rsid w:val="00825429"/>
    <w:rsid w:val="00827E69"/>
    <w:rsid w:val="00830042"/>
    <w:rsid w:val="008309DA"/>
    <w:rsid w:val="0083165E"/>
    <w:rsid w:val="00834FFB"/>
    <w:rsid w:val="008356FD"/>
    <w:rsid w:val="008361D9"/>
    <w:rsid w:val="00836D4C"/>
    <w:rsid w:val="008376FB"/>
    <w:rsid w:val="00841165"/>
    <w:rsid w:val="00841EE1"/>
    <w:rsid w:val="0084245D"/>
    <w:rsid w:val="008457C2"/>
    <w:rsid w:val="00846C65"/>
    <w:rsid w:val="00850292"/>
    <w:rsid w:val="008549A9"/>
    <w:rsid w:val="008554AD"/>
    <w:rsid w:val="00857AAA"/>
    <w:rsid w:val="00860DC8"/>
    <w:rsid w:val="008614C4"/>
    <w:rsid w:val="008632A5"/>
    <w:rsid w:val="00864522"/>
    <w:rsid w:val="008651D0"/>
    <w:rsid w:val="00867CCA"/>
    <w:rsid w:val="0087063D"/>
    <w:rsid w:val="00870C12"/>
    <w:rsid w:val="00870FC5"/>
    <w:rsid w:val="008713BE"/>
    <w:rsid w:val="0087243C"/>
    <w:rsid w:val="0087295B"/>
    <w:rsid w:val="008730E2"/>
    <w:rsid w:val="00873F02"/>
    <w:rsid w:val="00874451"/>
    <w:rsid w:val="008745E9"/>
    <w:rsid w:val="00875C57"/>
    <w:rsid w:val="0087602C"/>
    <w:rsid w:val="00877226"/>
    <w:rsid w:val="008824B5"/>
    <w:rsid w:val="008828C5"/>
    <w:rsid w:val="008837E9"/>
    <w:rsid w:val="00883AF5"/>
    <w:rsid w:val="008841B5"/>
    <w:rsid w:val="00886B46"/>
    <w:rsid w:val="008877DD"/>
    <w:rsid w:val="00890392"/>
    <w:rsid w:val="00890CCF"/>
    <w:rsid w:val="00891ABC"/>
    <w:rsid w:val="0089271F"/>
    <w:rsid w:val="00892B02"/>
    <w:rsid w:val="00893A7F"/>
    <w:rsid w:val="008945C8"/>
    <w:rsid w:val="00896F0B"/>
    <w:rsid w:val="00897DD5"/>
    <w:rsid w:val="008A00E7"/>
    <w:rsid w:val="008A0E43"/>
    <w:rsid w:val="008A6A90"/>
    <w:rsid w:val="008A6C24"/>
    <w:rsid w:val="008B0700"/>
    <w:rsid w:val="008B100F"/>
    <w:rsid w:val="008B2B10"/>
    <w:rsid w:val="008B37E6"/>
    <w:rsid w:val="008B4695"/>
    <w:rsid w:val="008B4A77"/>
    <w:rsid w:val="008B5D39"/>
    <w:rsid w:val="008B68CA"/>
    <w:rsid w:val="008B6906"/>
    <w:rsid w:val="008B6AD9"/>
    <w:rsid w:val="008B6B9B"/>
    <w:rsid w:val="008B73D3"/>
    <w:rsid w:val="008C14DB"/>
    <w:rsid w:val="008C1DD4"/>
    <w:rsid w:val="008C2425"/>
    <w:rsid w:val="008C253A"/>
    <w:rsid w:val="008C511D"/>
    <w:rsid w:val="008C5618"/>
    <w:rsid w:val="008C6CFB"/>
    <w:rsid w:val="008D09DC"/>
    <w:rsid w:val="008D15F7"/>
    <w:rsid w:val="008D174A"/>
    <w:rsid w:val="008D437B"/>
    <w:rsid w:val="008D47D5"/>
    <w:rsid w:val="008D5F15"/>
    <w:rsid w:val="008D7B14"/>
    <w:rsid w:val="008E0516"/>
    <w:rsid w:val="008E05CB"/>
    <w:rsid w:val="008E29A9"/>
    <w:rsid w:val="008E3706"/>
    <w:rsid w:val="008E46E8"/>
    <w:rsid w:val="008E5D59"/>
    <w:rsid w:val="008E717D"/>
    <w:rsid w:val="008F05E5"/>
    <w:rsid w:val="008F1B12"/>
    <w:rsid w:val="008F21C4"/>
    <w:rsid w:val="008F312E"/>
    <w:rsid w:val="008F6720"/>
    <w:rsid w:val="00900350"/>
    <w:rsid w:val="00901232"/>
    <w:rsid w:val="00901D33"/>
    <w:rsid w:val="009020B2"/>
    <w:rsid w:val="00902EF0"/>
    <w:rsid w:val="0090472B"/>
    <w:rsid w:val="00905EA9"/>
    <w:rsid w:val="009075A1"/>
    <w:rsid w:val="00907EDB"/>
    <w:rsid w:val="00910B27"/>
    <w:rsid w:val="00910D1A"/>
    <w:rsid w:val="00914209"/>
    <w:rsid w:val="00914D06"/>
    <w:rsid w:val="0091504E"/>
    <w:rsid w:val="009156DB"/>
    <w:rsid w:val="00921B46"/>
    <w:rsid w:val="0092334E"/>
    <w:rsid w:val="00923968"/>
    <w:rsid w:val="0092494C"/>
    <w:rsid w:val="00925EBB"/>
    <w:rsid w:val="00927789"/>
    <w:rsid w:val="009320F9"/>
    <w:rsid w:val="00932256"/>
    <w:rsid w:val="00934187"/>
    <w:rsid w:val="00934779"/>
    <w:rsid w:val="00935B36"/>
    <w:rsid w:val="0093638D"/>
    <w:rsid w:val="00936768"/>
    <w:rsid w:val="009371C1"/>
    <w:rsid w:val="00940444"/>
    <w:rsid w:val="00940B0A"/>
    <w:rsid w:val="009417D7"/>
    <w:rsid w:val="00942165"/>
    <w:rsid w:val="00945955"/>
    <w:rsid w:val="00945F6C"/>
    <w:rsid w:val="00953263"/>
    <w:rsid w:val="00953F4E"/>
    <w:rsid w:val="00955EEF"/>
    <w:rsid w:val="0095698F"/>
    <w:rsid w:val="009572C6"/>
    <w:rsid w:val="009627A3"/>
    <w:rsid w:val="0096350C"/>
    <w:rsid w:val="00963AC9"/>
    <w:rsid w:val="0096483C"/>
    <w:rsid w:val="00964B95"/>
    <w:rsid w:val="0096524F"/>
    <w:rsid w:val="0096547A"/>
    <w:rsid w:val="00966EC6"/>
    <w:rsid w:val="00966F14"/>
    <w:rsid w:val="0096758D"/>
    <w:rsid w:val="009679B9"/>
    <w:rsid w:val="00970E4B"/>
    <w:rsid w:val="00971777"/>
    <w:rsid w:val="00975C1E"/>
    <w:rsid w:val="00975D9C"/>
    <w:rsid w:val="00980B1C"/>
    <w:rsid w:val="00981296"/>
    <w:rsid w:val="0098177A"/>
    <w:rsid w:val="009828BD"/>
    <w:rsid w:val="00982DAC"/>
    <w:rsid w:val="00983436"/>
    <w:rsid w:val="009849BB"/>
    <w:rsid w:val="0098563A"/>
    <w:rsid w:val="00985E3F"/>
    <w:rsid w:val="009865CB"/>
    <w:rsid w:val="00990917"/>
    <w:rsid w:val="00990D57"/>
    <w:rsid w:val="00991162"/>
    <w:rsid w:val="00991218"/>
    <w:rsid w:val="00992F55"/>
    <w:rsid w:val="009930E0"/>
    <w:rsid w:val="00993857"/>
    <w:rsid w:val="0099455F"/>
    <w:rsid w:val="009950C3"/>
    <w:rsid w:val="00996BF2"/>
    <w:rsid w:val="009A28CF"/>
    <w:rsid w:val="009A38EC"/>
    <w:rsid w:val="009A4A19"/>
    <w:rsid w:val="009A4B05"/>
    <w:rsid w:val="009A5632"/>
    <w:rsid w:val="009A56E2"/>
    <w:rsid w:val="009A57A4"/>
    <w:rsid w:val="009A58A1"/>
    <w:rsid w:val="009A602D"/>
    <w:rsid w:val="009A6337"/>
    <w:rsid w:val="009A6671"/>
    <w:rsid w:val="009A7DB0"/>
    <w:rsid w:val="009B0FD0"/>
    <w:rsid w:val="009B1957"/>
    <w:rsid w:val="009B2B1C"/>
    <w:rsid w:val="009B337C"/>
    <w:rsid w:val="009B3877"/>
    <w:rsid w:val="009B44D4"/>
    <w:rsid w:val="009B4662"/>
    <w:rsid w:val="009B4FC9"/>
    <w:rsid w:val="009B66EF"/>
    <w:rsid w:val="009B7039"/>
    <w:rsid w:val="009B74AC"/>
    <w:rsid w:val="009C19AC"/>
    <w:rsid w:val="009C21FC"/>
    <w:rsid w:val="009C2206"/>
    <w:rsid w:val="009C3673"/>
    <w:rsid w:val="009C4078"/>
    <w:rsid w:val="009C4C90"/>
    <w:rsid w:val="009D1CFE"/>
    <w:rsid w:val="009D2F7C"/>
    <w:rsid w:val="009D5433"/>
    <w:rsid w:val="009D5916"/>
    <w:rsid w:val="009D61BB"/>
    <w:rsid w:val="009D68AE"/>
    <w:rsid w:val="009D6D7A"/>
    <w:rsid w:val="009D6FDB"/>
    <w:rsid w:val="009E04E8"/>
    <w:rsid w:val="009E1A65"/>
    <w:rsid w:val="009E21A5"/>
    <w:rsid w:val="009E2697"/>
    <w:rsid w:val="009E33CC"/>
    <w:rsid w:val="009E5976"/>
    <w:rsid w:val="009E60F3"/>
    <w:rsid w:val="009E6FCF"/>
    <w:rsid w:val="009E73EE"/>
    <w:rsid w:val="009E77A4"/>
    <w:rsid w:val="009F08BD"/>
    <w:rsid w:val="009F0C62"/>
    <w:rsid w:val="009F1307"/>
    <w:rsid w:val="009F32CA"/>
    <w:rsid w:val="009F39B6"/>
    <w:rsid w:val="009F489B"/>
    <w:rsid w:val="009F5B49"/>
    <w:rsid w:val="009F7B3D"/>
    <w:rsid w:val="00A0074E"/>
    <w:rsid w:val="00A03107"/>
    <w:rsid w:val="00A039FE"/>
    <w:rsid w:val="00A044AF"/>
    <w:rsid w:val="00A04684"/>
    <w:rsid w:val="00A04AD7"/>
    <w:rsid w:val="00A070E8"/>
    <w:rsid w:val="00A075A2"/>
    <w:rsid w:val="00A1010A"/>
    <w:rsid w:val="00A10B0C"/>
    <w:rsid w:val="00A11816"/>
    <w:rsid w:val="00A11B63"/>
    <w:rsid w:val="00A12104"/>
    <w:rsid w:val="00A12614"/>
    <w:rsid w:val="00A12832"/>
    <w:rsid w:val="00A13543"/>
    <w:rsid w:val="00A13FAC"/>
    <w:rsid w:val="00A15086"/>
    <w:rsid w:val="00A15CDD"/>
    <w:rsid w:val="00A17206"/>
    <w:rsid w:val="00A17220"/>
    <w:rsid w:val="00A17FBB"/>
    <w:rsid w:val="00A22F2C"/>
    <w:rsid w:val="00A22FEB"/>
    <w:rsid w:val="00A23C6F"/>
    <w:rsid w:val="00A24332"/>
    <w:rsid w:val="00A24835"/>
    <w:rsid w:val="00A2531E"/>
    <w:rsid w:val="00A25BC8"/>
    <w:rsid w:val="00A276D1"/>
    <w:rsid w:val="00A27D81"/>
    <w:rsid w:val="00A304DD"/>
    <w:rsid w:val="00A322D1"/>
    <w:rsid w:val="00A33DCC"/>
    <w:rsid w:val="00A34E98"/>
    <w:rsid w:val="00A374FC"/>
    <w:rsid w:val="00A4034A"/>
    <w:rsid w:val="00A4172B"/>
    <w:rsid w:val="00A4407F"/>
    <w:rsid w:val="00A47C3C"/>
    <w:rsid w:val="00A50A0A"/>
    <w:rsid w:val="00A50F3B"/>
    <w:rsid w:val="00A51A12"/>
    <w:rsid w:val="00A51E76"/>
    <w:rsid w:val="00A56DB1"/>
    <w:rsid w:val="00A600EC"/>
    <w:rsid w:val="00A61071"/>
    <w:rsid w:val="00A62DEC"/>
    <w:rsid w:val="00A6360A"/>
    <w:rsid w:val="00A65870"/>
    <w:rsid w:val="00A66799"/>
    <w:rsid w:val="00A6706C"/>
    <w:rsid w:val="00A706B5"/>
    <w:rsid w:val="00A716AC"/>
    <w:rsid w:val="00A717A9"/>
    <w:rsid w:val="00A71E4F"/>
    <w:rsid w:val="00A731FC"/>
    <w:rsid w:val="00A74BCA"/>
    <w:rsid w:val="00A74D75"/>
    <w:rsid w:val="00A75700"/>
    <w:rsid w:val="00A766DF"/>
    <w:rsid w:val="00A802E1"/>
    <w:rsid w:val="00A81DD8"/>
    <w:rsid w:val="00A82B12"/>
    <w:rsid w:val="00A85293"/>
    <w:rsid w:val="00A865B7"/>
    <w:rsid w:val="00A86A78"/>
    <w:rsid w:val="00A901B8"/>
    <w:rsid w:val="00A92A70"/>
    <w:rsid w:val="00A92EAF"/>
    <w:rsid w:val="00A93F7C"/>
    <w:rsid w:val="00A96919"/>
    <w:rsid w:val="00A975F8"/>
    <w:rsid w:val="00A97A15"/>
    <w:rsid w:val="00AA0B1B"/>
    <w:rsid w:val="00AA0BFD"/>
    <w:rsid w:val="00AA13D3"/>
    <w:rsid w:val="00AA1804"/>
    <w:rsid w:val="00AA493C"/>
    <w:rsid w:val="00AA545D"/>
    <w:rsid w:val="00AA7045"/>
    <w:rsid w:val="00AA78BF"/>
    <w:rsid w:val="00AB1999"/>
    <w:rsid w:val="00AB1C7A"/>
    <w:rsid w:val="00AB4272"/>
    <w:rsid w:val="00AB5288"/>
    <w:rsid w:val="00AB5E32"/>
    <w:rsid w:val="00AB645C"/>
    <w:rsid w:val="00AB670D"/>
    <w:rsid w:val="00AB672F"/>
    <w:rsid w:val="00AB69CC"/>
    <w:rsid w:val="00AB7136"/>
    <w:rsid w:val="00AC0060"/>
    <w:rsid w:val="00AC14B0"/>
    <w:rsid w:val="00AC1B36"/>
    <w:rsid w:val="00AC23E1"/>
    <w:rsid w:val="00AC2D40"/>
    <w:rsid w:val="00AC4D90"/>
    <w:rsid w:val="00AC4E58"/>
    <w:rsid w:val="00AC5E9F"/>
    <w:rsid w:val="00AC6F42"/>
    <w:rsid w:val="00AC7CF2"/>
    <w:rsid w:val="00AD0092"/>
    <w:rsid w:val="00AD2425"/>
    <w:rsid w:val="00AD2658"/>
    <w:rsid w:val="00AD2CFE"/>
    <w:rsid w:val="00AD3498"/>
    <w:rsid w:val="00AD4E85"/>
    <w:rsid w:val="00AD50CB"/>
    <w:rsid w:val="00AD58C5"/>
    <w:rsid w:val="00AD619E"/>
    <w:rsid w:val="00AD73BA"/>
    <w:rsid w:val="00AE2CFB"/>
    <w:rsid w:val="00AE3B83"/>
    <w:rsid w:val="00AE619D"/>
    <w:rsid w:val="00AE6F6B"/>
    <w:rsid w:val="00AF11C1"/>
    <w:rsid w:val="00AF14BA"/>
    <w:rsid w:val="00AF1DD6"/>
    <w:rsid w:val="00AF20CA"/>
    <w:rsid w:val="00AF2782"/>
    <w:rsid w:val="00AF378E"/>
    <w:rsid w:val="00AF3C88"/>
    <w:rsid w:val="00AF4520"/>
    <w:rsid w:val="00AF4DF9"/>
    <w:rsid w:val="00AF4FAC"/>
    <w:rsid w:val="00AF5A3F"/>
    <w:rsid w:val="00AF712D"/>
    <w:rsid w:val="00AF7345"/>
    <w:rsid w:val="00B00163"/>
    <w:rsid w:val="00B00CD3"/>
    <w:rsid w:val="00B03319"/>
    <w:rsid w:val="00B0513E"/>
    <w:rsid w:val="00B05A8D"/>
    <w:rsid w:val="00B05B4B"/>
    <w:rsid w:val="00B06A74"/>
    <w:rsid w:val="00B125A8"/>
    <w:rsid w:val="00B1310D"/>
    <w:rsid w:val="00B13B14"/>
    <w:rsid w:val="00B13CF6"/>
    <w:rsid w:val="00B14789"/>
    <w:rsid w:val="00B1583B"/>
    <w:rsid w:val="00B1600F"/>
    <w:rsid w:val="00B167F8"/>
    <w:rsid w:val="00B16C82"/>
    <w:rsid w:val="00B173AE"/>
    <w:rsid w:val="00B17B7D"/>
    <w:rsid w:val="00B20212"/>
    <w:rsid w:val="00B22657"/>
    <w:rsid w:val="00B22709"/>
    <w:rsid w:val="00B24DAF"/>
    <w:rsid w:val="00B25735"/>
    <w:rsid w:val="00B26BF9"/>
    <w:rsid w:val="00B26C97"/>
    <w:rsid w:val="00B26FD7"/>
    <w:rsid w:val="00B27A27"/>
    <w:rsid w:val="00B30133"/>
    <w:rsid w:val="00B312EE"/>
    <w:rsid w:val="00B31D38"/>
    <w:rsid w:val="00B3202F"/>
    <w:rsid w:val="00B32754"/>
    <w:rsid w:val="00B35F93"/>
    <w:rsid w:val="00B3613D"/>
    <w:rsid w:val="00B409C3"/>
    <w:rsid w:val="00B41F6E"/>
    <w:rsid w:val="00B45019"/>
    <w:rsid w:val="00B45CF8"/>
    <w:rsid w:val="00B46E93"/>
    <w:rsid w:val="00B47243"/>
    <w:rsid w:val="00B47393"/>
    <w:rsid w:val="00B4786C"/>
    <w:rsid w:val="00B52749"/>
    <w:rsid w:val="00B56DA2"/>
    <w:rsid w:val="00B57A01"/>
    <w:rsid w:val="00B619B6"/>
    <w:rsid w:val="00B62BB7"/>
    <w:rsid w:val="00B64A8C"/>
    <w:rsid w:val="00B64E09"/>
    <w:rsid w:val="00B659C4"/>
    <w:rsid w:val="00B6785D"/>
    <w:rsid w:val="00B70AF1"/>
    <w:rsid w:val="00B71100"/>
    <w:rsid w:val="00B72885"/>
    <w:rsid w:val="00B73EB2"/>
    <w:rsid w:val="00B7686A"/>
    <w:rsid w:val="00B76FF7"/>
    <w:rsid w:val="00B80787"/>
    <w:rsid w:val="00B82E77"/>
    <w:rsid w:val="00B853AA"/>
    <w:rsid w:val="00B85AE1"/>
    <w:rsid w:val="00B85E16"/>
    <w:rsid w:val="00B872D8"/>
    <w:rsid w:val="00B9096F"/>
    <w:rsid w:val="00B91958"/>
    <w:rsid w:val="00B94FF8"/>
    <w:rsid w:val="00B95119"/>
    <w:rsid w:val="00B9609A"/>
    <w:rsid w:val="00B96C22"/>
    <w:rsid w:val="00B9748D"/>
    <w:rsid w:val="00B97B43"/>
    <w:rsid w:val="00B97F15"/>
    <w:rsid w:val="00BA14B9"/>
    <w:rsid w:val="00BA1A13"/>
    <w:rsid w:val="00BA1CF3"/>
    <w:rsid w:val="00BA695E"/>
    <w:rsid w:val="00BB038D"/>
    <w:rsid w:val="00BB1E13"/>
    <w:rsid w:val="00BB2FAB"/>
    <w:rsid w:val="00BB455E"/>
    <w:rsid w:val="00BB4A90"/>
    <w:rsid w:val="00BB783C"/>
    <w:rsid w:val="00BB7FA8"/>
    <w:rsid w:val="00BC2176"/>
    <w:rsid w:val="00BC2972"/>
    <w:rsid w:val="00BC303A"/>
    <w:rsid w:val="00BC330F"/>
    <w:rsid w:val="00BC3983"/>
    <w:rsid w:val="00BC64CA"/>
    <w:rsid w:val="00BC7E27"/>
    <w:rsid w:val="00BD0429"/>
    <w:rsid w:val="00BD0B2F"/>
    <w:rsid w:val="00BD1B01"/>
    <w:rsid w:val="00BD2326"/>
    <w:rsid w:val="00BD2462"/>
    <w:rsid w:val="00BD4FAF"/>
    <w:rsid w:val="00BD6AA6"/>
    <w:rsid w:val="00BD7488"/>
    <w:rsid w:val="00BE0CAA"/>
    <w:rsid w:val="00BE151B"/>
    <w:rsid w:val="00BE1575"/>
    <w:rsid w:val="00BE2F06"/>
    <w:rsid w:val="00BE311E"/>
    <w:rsid w:val="00BE380B"/>
    <w:rsid w:val="00BE3AAD"/>
    <w:rsid w:val="00BE3F1D"/>
    <w:rsid w:val="00BE5D2A"/>
    <w:rsid w:val="00BE61AA"/>
    <w:rsid w:val="00BE6354"/>
    <w:rsid w:val="00BE71AA"/>
    <w:rsid w:val="00BF0B80"/>
    <w:rsid w:val="00BF1CF0"/>
    <w:rsid w:val="00BF204A"/>
    <w:rsid w:val="00BF4A22"/>
    <w:rsid w:val="00BF4BDD"/>
    <w:rsid w:val="00BF58DA"/>
    <w:rsid w:val="00BF68BC"/>
    <w:rsid w:val="00BF6F6D"/>
    <w:rsid w:val="00C0244F"/>
    <w:rsid w:val="00C02A0B"/>
    <w:rsid w:val="00C04A19"/>
    <w:rsid w:val="00C0560B"/>
    <w:rsid w:val="00C07DCB"/>
    <w:rsid w:val="00C103FA"/>
    <w:rsid w:val="00C13499"/>
    <w:rsid w:val="00C1500F"/>
    <w:rsid w:val="00C17E8B"/>
    <w:rsid w:val="00C20CF3"/>
    <w:rsid w:val="00C22CC1"/>
    <w:rsid w:val="00C242B2"/>
    <w:rsid w:val="00C2443F"/>
    <w:rsid w:val="00C24511"/>
    <w:rsid w:val="00C26D58"/>
    <w:rsid w:val="00C27D87"/>
    <w:rsid w:val="00C300F4"/>
    <w:rsid w:val="00C3163B"/>
    <w:rsid w:val="00C31CC6"/>
    <w:rsid w:val="00C321A5"/>
    <w:rsid w:val="00C32CDB"/>
    <w:rsid w:val="00C34050"/>
    <w:rsid w:val="00C35B4C"/>
    <w:rsid w:val="00C4088E"/>
    <w:rsid w:val="00C409F1"/>
    <w:rsid w:val="00C41660"/>
    <w:rsid w:val="00C41EF2"/>
    <w:rsid w:val="00C42635"/>
    <w:rsid w:val="00C42C17"/>
    <w:rsid w:val="00C4309A"/>
    <w:rsid w:val="00C433B6"/>
    <w:rsid w:val="00C439E6"/>
    <w:rsid w:val="00C4449B"/>
    <w:rsid w:val="00C45C71"/>
    <w:rsid w:val="00C45F80"/>
    <w:rsid w:val="00C4678E"/>
    <w:rsid w:val="00C46E77"/>
    <w:rsid w:val="00C5020B"/>
    <w:rsid w:val="00C51597"/>
    <w:rsid w:val="00C51C62"/>
    <w:rsid w:val="00C52A75"/>
    <w:rsid w:val="00C52D36"/>
    <w:rsid w:val="00C53A43"/>
    <w:rsid w:val="00C54C05"/>
    <w:rsid w:val="00C55D78"/>
    <w:rsid w:val="00C56DA1"/>
    <w:rsid w:val="00C574B5"/>
    <w:rsid w:val="00C60834"/>
    <w:rsid w:val="00C620F4"/>
    <w:rsid w:val="00C640B8"/>
    <w:rsid w:val="00C64E59"/>
    <w:rsid w:val="00C65CFA"/>
    <w:rsid w:val="00C66634"/>
    <w:rsid w:val="00C66F0E"/>
    <w:rsid w:val="00C670E4"/>
    <w:rsid w:val="00C70276"/>
    <w:rsid w:val="00C714F5"/>
    <w:rsid w:val="00C71942"/>
    <w:rsid w:val="00C71E4F"/>
    <w:rsid w:val="00C74D56"/>
    <w:rsid w:val="00C76846"/>
    <w:rsid w:val="00C76AB3"/>
    <w:rsid w:val="00C76E5A"/>
    <w:rsid w:val="00C77245"/>
    <w:rsid w:val="00C77474"/>
    <w:rsid w:val="00C804AB"/>
    <w:rsid w:val="00C80867"/>
    <w:rsid w:val="00C814EB"/>
    <w:rsid w:val="00C826B3"/>
    <w:rsid w:val="00C83933"/>
    <w:rsid w:val="00C83F20"/>
    <w:rsid w:val="00C84002"/>
    <w:rsid w:val="00C84841"/>
    <w:rsid w:val="00C85D1F"/>
    <w:rsid w:val="00C8716B"/>
    <w:rsid w:val="00C87355"/>
    <w:rsid w:val="00C8753D"/>
    <w:rsid w:val="00C87AF0"/>
    <w:rsid w:val="00C91193"/>
    <w:rsid w:val="00C919D1"/>
    <w:rsid w:val="00C91D1F"/>
    <w:rsid w:val="00C92C16"/>
    <w:rsid w:val="00C931C3"/>
    <w:rsid w:val="00C94961"/>
    <w:rsid w:val="00C95E04"/>
    <w:rsid w:val="00C95E9D"/>
    <w:rsid w:val="00C968FA"/>
    <w:rsid w:val="00C969A2"/>
    <w:rsid w:val="00C9763C"/>
    <w:rsid w:val="00C97B16"/>
    <w:rsid w:val="00CA066C"/>
    <w:rsid w:val="00CA1849"/>
    <w:rsid w:val="00CA1CB4"/>
    <w:rsid w:val="00CA2264"/>
    <w:rsid w:val="00CA273A"/>
    <w:rsid w:val="00CA3D54"/>
    <w:rsid w:val="00CA4531"/>
    <w:rsid w:val="00CA4784"/>
    <w:rsid w:val="00CA4E61"/>
    <w:rsid w:val="00CA528B"/>
    <w:rsid w:val="00CA53CC"/>
    <w:rsid w:val="00CA64DA"/>
    <w:rsid w:val="00CA7827"/>
    <w:rsid w:val="00CB2BC4"/>
    <w:rsid w:val="00CB2D8F"/>
    <w:rsid w:val="00CB4C96"/>
    <w:rsid w:val="00CB4E79"/>
    <w:rsid w:val="00CB4FDC"/>
    <w:rsid w:val="00CB5725"/>
    <w:rsid w:val="00CB5F22"/>
    <w:rsid w:val="00CB6B54"/>
    <w:rsid w:val="00CB6FF0"/>
    <w:rsid w:val="00CC2633"/>
    <w:rsid w:val="00CC2B7D"/>
    <w:rsid w:val="00CC2DBB"/>
    <w:rsid w:val="00CC34F4"/>
    <w:rsid w:val="00CC3D65"/>
    <w:rsid w:val="00CC4E92"/>
    <w:rsid w:val="00CC5176"/>
    <w:rsid w:val="00CC61D6"/>
    <w:rsid w:val="00CC62C4"/>
    <w:rsid w:val="00CC7337"/>
    <w:rsid w:val="00CC7F4C"/>
    <w:rsid w:val="00CD5B1A"/>
    <w:rsid w:val="00CD6D63"/>
    <w:rsid w:val="00CD73D7"/>
    <w:rsid w:val="00CD7AD5"/>
    <w:rsid w:val="00CD7FF0"/>
    <w:rsid w:val="00CE047A"/>
    <w:rsid w:val="00CE2406"/>
    <w:rsid w:val="00CE548B"/>
    <w:rsid w:val="00CE5D01"/>
    <w:rsid w:val="00CE7CF0"/>
    <w:rsid w:val="00CE7DC4"/>
    <w:rsid w:val="00CF1171"/>
    <w:rsid w:val="00CF11B6"/>
    <w:rsid w:val="00CF21B8"/>
    <w:rsid w:val="00CF48D3"/>
    <w:rsid w:val="00CF515B"/>
    <w:rsid w:val="00CF7307"/>
    <w:rsid w:val="00CF746C"/>
    <w:rsid w:val="00CF7CD6"/>
    <w:rsid w:val="00CF7F34"/>
    <w:rsid w:val="00D025A5"/>
    <w:rsid w:val="00D02A4B"/>
    <w:rsid w:val="00D04265"/>
    <w:rsid w:val="00D05E1D"/>
    <w:rsid w:val="00D0702E"/>
    <w:rsid w:val="00D077CB"/>
    <w:rsid w:val="00D11977"/>
    <w:rsid w:val="00D12A68"/>
    <w:rsid w:val="00D130EB"/>
    <w:rsid w:val="00D1461F"/>
    <w:rsid w:val="00D14E34"/>
    <w:rsid w:val="00D160BA"/>
    <w:rsid w:val="00D1610B"/>
    <w:rsid w:val="00D176B2"/>
    <w:rsid w:val="00D17F70"/>
    <w:rsid w:val="00D2070B"/>
    <w:rsid w:val="00D2169F"/>
    <w:rsid w:val="00D21D53"/>
    <w:rsid w:val="00D22CC2"/>
    <w:rsid w:val="00D26905"/>
    <w:rsid w:val="00D277D6"/>
    <w:rsid w:val="00D30A47"/>
    <w:rsid w:val="00D31823"/>
    <w:rsid w:val="00D32C84"/>
    <w:rsid w:val="00D35EF5"/>
    <w:rsid w:val="00D37BFA"/>
    <w:rsid w:val="00D404BC"/>
    <w:rsid w:val="00D40827"/>
    <w:rsid w:val="00D411D0"/>
    <w:rsid w:val="00D439D3"/>
    <w:rsid w:val="00D45AA5"/>
    <w:rsid w:val="00D4680F"/>
    <w:rsid w:val="00D478D7"/>
    <w:rsid w:val="00D47B44"/>
    <w:rsid w:val="00D51788"/>
    <w:rsid w:val="00D51ACE"/>
    <w:rsid w:val="00D520E2"/>
    <w:rsid w:val="00D52C5C"/>
    <w:rsid w:val="00D5577D"/>
    <w:rsid w:val="00D565C8"/>
    <w:rsid w:val="00D56F5B"/>
    <w:rsid w:val="00D5768E"/>
    <w:rsid w:val="00D57ACC"/>
    <w:rsid w:val="00D60D46"/>
    <w:rsid w:val="00D616A2"/>
    <w:rsid w:val="00D640EB"/>
    <w:rsid w:val="00D64125"/>
    <w:rsid w:val="00D66EF7"/>
    <w:rsid w:val="00D67114"/>
    <w:rsid w:val="00D7194C"/>
    <w:rsid w:val="00D72389"/>
    <w:rsid w:val="00D72A54"/>
    <w:rsid w:val="00D76003"/>
    <w:rsid w:val="00D77E5E"/>
    <w:rsid w:val="00D80983"/>
    <w:rsid w:val="00D80CA3"/>
    <w:rsid w:val="00D80F1B"/>
    <w:rsid w:val="00D822B7"/>
    <w:rsid w:val="00D83630"/>
    <w:rsid w:val="00D861CE"/>
    <w:rsid w:val="00D86D40"/>
    <w:rsid w:val="00D87285"/>
    <w:rsid w:val="00D872ED"/>
    <w:rsid w:val="00D904EE"/>
    <w:rsid w:val="00D90765"/>
    <w:rsid w:val="00D919B0"/>
    <w:rsid w:val="00D91B17"/>
    <w:rsid w:val="00D92AFC"/>
    <w:rsid w:val="00D9313A"/>
    <w:rsid w:val="00D93834"/>
    <w:rsid w:val="00D95548"/>
    <w:rsid w:val="00D9787A"/>
    <w:rsid w:val="00DA0220"/>
    <w:rsid w:val="00DA0878"/>
    <w:rsid w:val="00DA0D97"/>
    <w:rsid w:val="00DA0DF0"/>
    <w:rsid w:val="00DA1249"/>
    <w:rsid w:val="00DA20BF"/>
    <w:rsid w:val="00DA3408"/>
    <w:rsid w:val="00DA454D"/>
    <w:rsid w:val="00DA5E7F"/>
    <w:rsid w:val="00DA66B4"/>
    <w:rsid w:val="00DA7D75"/>
    <w:rsid w:val="00DB052B"/>
    <w:rsid w:val="00DB1CA6"/>
    <w:rsid w:val="00DB3294"/>
    <w:rsid w:val="00DB3DA0"/>
    <w:rsid w:val="00DB415A"/>
    <w:rsid w:val="00DB4207"/>
    <w:rsid w:val="00DB477D"/>
    <w:rsid w:val="00DB5625"/>
    <w:rsid w:val="00DB64FA"/>
    <w:rsid w:val="00DB7E9B"/>
    <w:rsid w:val="00DC05EA"/>
    <w:rsid w:val="00DC191C"/>
    <w:rsid w:val="00DC4B71"/>
    <w:rsid w:val="00DC4E29"/>
    <w:rsid w:val="00DC4EF1"/>
    <w:rsid w:val="00DC504E"/>
    <w:rsid w:val="00DC5349"/>
    <w:rsid w:val="00DC7ED5"/>
    <w:rsid w:val="00DD0E7B"/>
    <w:rsid w:val="00DD325C"/>
    <w:rsid w:val="00DD4363"/>
    <w:rsid w:val="00DD5598"/>
    <w:rsid w:val="00DD683E"/>
    <w:rsid w:val="00DD7603"/>
    <w:rsid w:val="00DE064E"/>
    <w:rsid w:val="00DE08EF"/>
    <w:rsid w:val="00DE0B95"/>
    <w:rsid w:val="00DE1B69"/>
    <w:rsid w:val="00DE21A8"/>
    <w:rsid w:val="00DE455D"/>
    <w:rsid w:val="00DE6DAF"/>
    <w:rsid w:val="00DE6E0A"/>
    <w:rsid w:val="00DF01F7"/>
    <w:rsid w:val="00DF0FF0"/>
    <w:rsid w:val="00DF1682"/>
    <w:rsid w:val="00DF34AA"/>
    <w:rsid w:val="00DF3BB5"/>
    <w:rsid w:val="00DF40C8"/>
    <w:rsid w:val="00DF43F5"/>
    <w:rsid w:val="00DF55CE"/>
    <w:rsid w:val="00DF5B0A"/>
    <w:rsid w:val="00E0075D"/>
    <w:rsid w:val="00E02789"/>
    <w:rsid w:val="00E03747"/>
    <w:rsid w:val="00E03F88"/>
    <w:rsid w:val="00E0455E"/>
    <w:rsid w:val="00E07C86"/>
    <w:rsid w:val="00E1052D"/>
    <w:rsid w:val="00E126BD"/>
    <w:rsid w:val="00E128F2"/>
    <w:rsid w:val="00E13487"/>
    <w:rsid w:val="00E136FE"/>
    <w:rsid w:val="00E13A91"/>
    <w:rsid w:val="00E13D9E"/>
    <w:rsid w:val="00E15623"/>
    <w:rsid w:val="00E174FA"/>
    <w:rsid w:val="00E208EB"/>
    <w:rsid w:val="00E21877"/>
    <w:rsid w:val="00E21E24"/>
    <w:rsid w:val="00E22382"/>
    <w:rsid w:val="00E23AD2"/>
    <w:rsid w:val="00E23C9C"/>
    <w:rsid w:val="00E2736A"/>
    <w:rsid w:val="00E31659"/>
    <w:rsid w:val="00E31E12"/>
    <w:rsid w:val="00E32AEE"/>
    <w:rsid w:val="00E344A7"/>
    <w:rsid w:val="00E35C3C"/>
    <w:rsid w:val="00E3788E"/>
    <w:rsid w:val="00E37D16"/>
    <w:rsid w:val="00E402B1"/>
    <w:rsid w:val="00E40DD7"/>
    <w:rsid w:val="00E435AA"/>
    <w:rsid w:val="00E43864"/>
    <w:rsid w:val="00E43E99"/>
    <w:rsid w:val="00E44AA7"/>
    <w:rsid w:val="00E4551D"/>
    <w:rsid w:val="00E4660D"/>
    <w:rsid w:val="00E47989"/>
    <w:rsid w:val="00E50629"/>
    <w:rsid w:val="00E50818"/>
    <w:rsid w:val="00E50A8E"/>
    <w:rsid w:val="00E51120"/>
    <w:rsid w:val="00E52C7D"/>
    <w:rsid w:val="00E54981"/>
    <w:rsid w:val="00E5550B"/>
    <w:rsid w:val="00E55ADB"/>
    <w:rsid w:val="00E55CDD"/>
    <w:rsid w:val="00E56FDB"/>
    <w:rsid w:val="00E574B3"/>
    <w:rsid w:val="00E62254"/>
    <w:rsid w:val="00E65179"/>
    <w:rsid w:val="00E652EF"/>
    <w:rsid w:val="00E65B8E"/>
    <w:rsid w:val="00E6794B"/>
    <w:rsid w:val="00E70133"/>
    <w:rsid w:val="00E71202"/>
    <w:rsid w:val="00E72A9B"/>
    <w:rsid w:val="00E72AB4"/>
    <w:rsid w:val="00E7556B"/>
    <w:rsid w:val="00E767C5"/>
    <w:rsid w:val="00E76AC8"/>
    <w:rsid w:val="00E77C58"/>
    <w:rsid w:val="00E8234B"/>
    <w:rsid w:val="00E86881"/>
    <w:rsid w:val="00E878BE"/>
    <w:rsid w:val="00E952FB"/>
    <w:rsid w:val="00E95CDD"/>
    <w:rsid w:val="00E9624A"/>
    <w:rsid w:val="00E96F36"/>
    <w:rsid w:val="00E97043"/>
    <w:rsid w:val="00E970A1"/>
    <w:rsid w:val="00E97561"/>
    <w:rsid w:val="00EA1881"/>
    <w:rsid w:val="00EA43A4"/>
    <w:rsid w:val="00EA6A70"/>
    <w:rsid w:val="00EB05DD"/>
    <w:rsid w:val="00EB26FD"/>
    <w:rsid w:val="00EB28C7"/>
    <w:rsid w:val="00EB3497"/>
    <w:rsid w:val="00EB3AF0"/>
    <w:rsid w:val="00EB3B9E"/>
    <w:rsid w:val="00EB51E5"/>
    <w:rsid w:val="00EB578F"/>
    <w:rsid w:val="00EC04E9"/>
    <w:rsid w:val="00EC0E82"/>
    <w:rsid w:val="00EC1B03"/>
    <w:rsid w:val="00EC469A"/>
    <w:rsid w:val="00EC46DC"/>
    <w:rsid w:val="00EC69A9"/>
    <w:rsid w:val="00EC72C5"/>
    <w:rsid w:val="00EC7E70"/>
    <w:rsid w:val="00ED0DE7"/>
    <w:rsid w:val="00ED0DF5"/>
    <w:rsid w:val="00ED0F73"/>
    <w:rsid w:val="00ED1426"/>
    <w:rsid w:val="00ED1659"/>
    <w:rsid w:val="00ED2454"/>
    <w:rsid w:val="00ED321B"/>
    <w:rsid w:val="00ED3573"/>
    <w:rsid w:val="00ED59EC"/>
    <w:rsid w:val="00ED5B4A"/>
    <w:rsid w:val="00ED6015"/>
    <w:rsid w:val="00ED7490"/>
    <w:rsid w:val="00EE209E"/>
    <w:rsid w:val="00EE35FB"/>
    <w:rsid w:val="00EE3EB5"/>
    <w:rsid w:val="00EE4044"/>
    <w:rsid w:val="00EE4CD2"/>
    <w:rsid w:val="00EE59FB"/>
    <w:rsid w:val="00EE5CEF"/>
    <w:rsid w:val="00EE6B6F"/>
    <w:rsid w:val="00EE6BB2"/>
    <w:rsid w:val="00EE76A6"/>
    <w:rsid w:val="00EF0776"/>
    <w:rsid w:val="00EF1661"/>
    <w:rsid w:val="00EF1881"/>
    <w:rsid w:val="00EF189E"/>
    <w:rsid w:val="00EF2373"/>
    <w:rsid w:val="00EF2ACA"/>
    <w:rsid w:val="00EF60C3"/>
    <w:rsid w:val="00F01A78"/>
    <w:rsid w:val="00F01D91"/>
    <w:rsid w:val="00F0417B"/>
    <w:rsid w:val="00F042F8"/>
    <w:rsid w:val="00F05326"/>
    <w:rsid w:val="00F05DFE"/>
    <w:rsid w:val="00F070E0"/>
    <w:rsid w:val="00F0750C"/>
    <w:rsid w:val="00F07F30"/>
    <w:rsid w:val="00F10258"/>
    <w:rsid w:val="00F10322"/>
    <w:rsid w:val="00F1049B"/>
    <w:rsid w:val="00F127BA"/>
    <w:rsid w:val="00F130E7"/>
    <w:rsid w:val="00F143EA"/>
    <w:rsid w:val="00F14E5D"/>
    <w:rsid w:val="00F154C0"/>
    <w:rsid w:val="00F1558C"/>
    <w:rsid w:val="00F16BFC"/>
    <w:rsid w:val="00F17D2A"/>
    <w:rsid w:val="00F17DDD"/>
    <w:rsid w:val="00F213E4"/>
    <w:rsid w:val="00F21D7F"/>
    <w:rsid w:val="00F2265E"/>
    <w:rsid w:val="00F22B8E"/>
    <w:rsid w:val="00F2324B"/>
    <w:rsid w:val="00F26147"/>
    <w:rsid w:val="00F27D1E"/>
    <w:rsid w:val="00F327A6"/>
    <w:rsid w:val="00F33F66"/>
    <w:rsid w:val="00F34CEC"/>
    <w:rsid w:val="00F35302"/>
    <w:rsid w:val="00F35775"/>
    <w:rsid w:val="00F3603A"/>
    <w:rsid w:val="00F37F14"/>
    <w:rsid w:val="00F419D9"/>
    <w:rsid w:val="00F42A3A"/>
    <w:rsid w:val="00F43654"/>
    <w:rsid w:val="00F451C0"/>
    <w:rsid w:val="00F4595A"/>
    <w:rsid w:val="00F4615F"/>
    <w:rsid w:val="00F4694D"/>
    <w:rsid w:val="00F51D7B"/>
    <w:rsid w:val="00F52433"/>
    <w:rsid w:val="00F531CD"/>
    <w:rsid w:val="00F54A91"/>
    <w:rsid w:val="00F55625"/>
    <w:rsid w:val="00F5637E"/>
    <w:rsid w:val="00F56E4F"/>
    <w:rsid w:val="00F602A9"/>
    <w:rsid w:val="00F62306"/>
    <w:rsid w:val="00F6269B"/>
    <w:rsid w:val="00F63B35"/>
    <w:rsid w:val="00F6414E"/>
    <w:rsid w:val="00F6457D"/>
    <w:rsid w:val="00F65545"/>
    <w:rsid w:val="00F6568B"/>
    <w:rsid w:val="00F658BF"/>
    <w:rsid w:val="00F67A75"/>
    <w:rsid w:val="00F70047"/>
    <w:rsid w:val="00F707C6"/>
    <w:rsid w:val="00F70A91"/>
    <w:rsid w:val="00F71D36"/>
    <w:rsid w:val="00F741E2"/>
    <w:rsid w:val="00F75128"/>
    <w:rsid w:val="00F80815"/>
    <w:rsid w:val="00F82038"/>
    <w:rsid w:val="00F82162"/>
    <w:rsid w:val="00F842F5"/>
    <w:rsid w:val="00F85146"/>
    <w:rsid w:val="00F8547F"/>
    <w:rsid w:val="00F85EC5"/>
    <w:rsid w:val="00F9188F"/>
    <w:rsid w:val="00F92455"/>
    <w:rsid w:val="00F955FE"/>
    <w:rsid w:val="00F95B20"/>
    <w:rsid w:val="00FA0D25"/>
    <w:rsid w:val="00FA10D8"/>
    <w:rsid w:val="00FA1561"/>
    <w:rsid w:val="00FA1C06"/>
    <w:rsid w:val="00FA21D4"/>
    <w:rsid w:val="00FA22DD"/>
    <w:rsid w:val="00FA38D7"/>
    <w:rsid w:val="00FA455B"/>
    <w:rsid w:val="00FA6A1E"/>
    <w:rsid w:val="00FA72BD"/>
    <w:rsid w:val="00FA7C84"/>
    <w:rsid w:val="00FB092B"/>
    <w:rsid w:val="00FB192D"/>
    <w:rsid w:val="00FB2BE2"/>
    <w:rsid w:val="00FB3142"/>
    <w:rsid w:val="00FB4819"/>
    <w:rsid w:val="00FB71F7"/>
    <w:rsid w:val="00FB76A7"/>
    <w:rsid w:val="00FB7C87"/>
    <w:rsid w:val="00FC12D9"/>
    <w:rsid w:val="00FC1342"/>
    <w:rsid w:val="00FC22E1"/>
    <w:rsid w:val="00FC48FA"/>
    <w:rsid w:val="00FC5C27"/>
    <w:rsid w:val="00FC63D4"/>
    <w:rsid w:val="00FC6D5C"/>
    <w:rsid w:val="00FC7347"/>
    <w:rsid w:val="00FC7A39"/>
    <w:rsid w:val="00FC7FA1"/>
    <w:rsid w:val="00FD02F7"/>
    <w:rsid w:val="00FD0A0C"/>
    <w:rsid w:val="00FD0E79"/>
    <w:rsid w:val="00FD3826"/>
    <w:rsid w:val="00FD38D1"/>
    <w:rsid w:val="00FD3FA0"/>
    <w:rsid w:val="00FD41B6"/>
    <w:rsid w:val="00FD72B6"/>
    <w:rsid w:val="00FD750C"/>
    <w:rsid w:val="00FE027D"/>
    <w:rsid w:val="00FE0C81"/>
    <w:rsid w:val="00FE25E5"/>
    <w:rsid w:val="00FE3B42"/>
    <w:rsid w:val="00FF1702"/>
    <w:rsid w:val="00FF2780"/>
    <w:rsid w:val="00FF4437"/>
    <w:rsid w:val="00FF5010"/>
    <w:rsid w:val="00FF5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3082DB04-B307-4ED3-9599-6484108A3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9B6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4">
    <w:name w:val="Fonte parág. padrão4"/>
    <w:rsid w:val="000205B1"/>
  </w:style>
  <w:style w:type="character" w:customStyle="1" w:styleId="Fontepargpadro3">
    <w:name w:val="Fonte parág. padrão3"/>
    <w:rsid w:val="000205B1"/>
  </w:style>
  <w:style w:type="character" w:customStyle="1" w:styleId="Fontepargpadro2">
    <w:name w:val="Fonte parág. padrão2"/>
    <w:rsid w:val="000205B1"/>
  </w:style>
  <w:style w:type="character" w:customStyle="1" w:styleId="Fontepargpadro1">
    <w:name w:val="Fonte parág. padrão1"/>
    <w:rsid w:val="000205B1"/>
  </w:style>
  <w:style w:type="character" w:customStyle="1" w:styleId="CabealhoChar">
    <w:name w:val="Cabeçalho Char"/>
    <w:basedOn w:val="Fontepargpadro1"/>
    <w:rsid w:val="000205B1"/>
  </w:style>
  <w:style w:type="character" w:customStyle="1" w:styleId="RodapChar">
    <w:name w:val="Rodapé Char"/>
    <w:basedOn w:val="Fontepargpadro1"/>
    <w:rsid w:val="000205B1"/>
  </w:style>
  <w:style w:type="character" w:customStyle="1" w:styleId="TextodebaloChar">
    <w:name w:val="Texto de balão Char"/>
    <w:rsid w:val="000205B1"/>
    <w:rPr>
      <w:rFonts w:ascii="Tahoma" w:eastAsia="Calibri" w:hAnsi="Tahoma" w:cs="Tahoma"/>
      <w:sz w:val="16"/>
      <w:szCs w:val="16"/>
      <w:lang w:eastAsia="zh-CN"/>
    </w:rPr>
  </w:style>
  <w:style w:type="paragraph" w:customStyle="1" w:styleId="Ttulo4">
    <w:name w:val="Título4"/>
    <w:basedOn w:val="Normal"/>
    <w:next w:val="Corpodetexto"/>
    <w:rsid w:val="000205B1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Corpodetexto">
    <w:name w:val="Body Text"/>
    <w:basedOn w:val="Normal"/>
    <w:rsid w:val="000205B1"/>
    <w:pPr>
      <w:spacing w:after="120"/>
    </w:pPr>
  </w:style>
  <w:style w:type="paragraph" w:styleId="Lista">
    <w:name w:val="List"/>
    <w:basedOn w:val="Corpodetexto"/>
    <w:rsid w:val="000205B1"/>
    <w:rPr>
      <w:rFonts w:cs="Mangal"/>
    </w:rPr>
  </w:style>
  <w:style w:type="paragraph" w:styleId="Legenda">
    <w:name w:val="caption"/>
    <w:basedOn w:val="Normal"/>
    <w:qFormat/>
    <w:rsid w:val="000205B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rsid w:val="000205B1"/>
    <w:pPr>
      <w:suppressLineNumbers/>
    </w:pPr>
    <w:rPr>
      <w:rFonts w:cs="Mangal"/>
    </w:rPr>
  </w:style>
  <w:style w:type="paragraph" w:customStyle="1" w:styleId="Ttulo3">
    <w:name w:val="Título3"/>
    <w:basedOn w:val="Normal"/>
    <w:next w:val="Corpodetexto"/>
    <w:rsid w:val="000205B1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Ttulo2">
    <w:name w:val="Título2"/>
    <w:basedOn w:val="Normal"/>
    <w:next w:val="Corpodetexto"/>
    <w:rsid w:val="000205B1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Ttulo1">
    <w:name w:val="Título1"/>
    <w:basedOn w:val="Normal"/>
    <w:next w:val="Corpodetexto"/>
    <w:rsid w:val="000205B1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Cabealho">
    <w:name w:val="header"/>
    <w:basedOn w:val="Normal"/>
    <w:rsid w:val="000205B1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rsid w:val="000205B1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rsid w:val="000205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nfaseSutil">
    <w:name w:val="Subtle Emphasis"/>
    <w:uiPriority w:val="19"/>
    <w:qFormat/>
    <w:rsid w:val="00932256"/>
    <w:rPr>
      <w:i/>
      <w:iCs/>
      <w:color w:val="404040"/>
    </w:rPr>
  </w:style>
  <w:style w:type="paragraph" w:styleId="Pr-formataoHTML">
    <w:name w:val="HTML Preformatted"/>
    <w:basedOn w:val="Normal"/>
    <w:link w:val="Pr-formataoHTMLChar"/>
    <w:uiPriority w:val="99"/>
    <w:unhideWhenUsed/>
    <w:rsid w:val="001933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19338E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6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1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0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0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3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5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0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9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0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8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5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0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0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1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9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5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0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2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7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4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3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5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5DF4ED-A334-416E-B3AB-4EE73244F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6576</Words>
  <Characters>35512</Characters>
  <Application>Microsoft Office Word</Application>
  <DocSecurity>0</DocSecurity>
  <Lines>295</Lines>
  <Paragraphs>84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DO RIO GRANDE DO SUL</vt:lpstr>
    </vt:vector>
  </TitlesOfParts>
  <Company>INFORMATICA</Company>
  <LinksUpToDate>false</LinksUpToDate>
  <CharactersWithSpaces>42004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DO RIO GRANDE DO SUL</dc:title>
  <dc:creator>CONEXAO</dc:creator>
  <cp:lastModifiedBy>Licitações</cp:lastModifiedBy>
  <cp:revision>8</cp:revision>
  <cp:lastPrinted>2022-06-02T16:51:00Z</cp:lastPrinted>
  <dcterms:created xsi:type="dcterms:W3CDTF">2026-08-03T14:12:00Z</dcterms:created>
  <dcterms:modified xsi:type="dcterms:W3CDTF">2026-08-03T14:35:00Z</dcterms:modified>
</cp:coreProperties>
</file>