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F50E48">
        <w:rPr>
          <w:rFonts w:ascii="Arial" w:hAnsi="Arial" w:cs="Arial"/>
          <w:b/>
          <w:color w:val="000000"/>
        </w:rPr>
        <w:t>6</w:t>
      </w:r>
      <w:r w:rsidR="00254B9D">
        <w:rPr>
          <w:rFonts w:ascii="Arial" w:hAnsi="Arial" w:cs="Arial"/>
          <w:b/>
          <w:color w:val="000000"/>
        </w:rPr>
        <w:t>8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54A97" w:rsidRPr="0086513E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254A97" w:rsidRDefault="00254A97" w:rsidP="00254A97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254A97" w:rsidRPr="00BA5E5A" w:rsidRDefault="00254A97" w:rsidP="00254A97">
      <w:pPr>
        <w:autoSpaceDE w:val="0"/>
        <w:autoSpaceDN w:val="0"/>
        <w:adjustRightInd w:val="0"/>
        <w:ind w:left="284"/>
        <w:jc w:val="both"/>
      </w:pPr>
      <w:r w:rsidRPr="00BA5E5A">
        <w:t xml:space="preserve">O </w:t>
      </w:r>
      <w:r w:rsidRPr="00BA5E5A">
        <w:rPr>
          <w:b/>
        </w:rPr>
        <w:t>MUNICÍPIO DE JARI</w:t>
      </w:r>
      <w:r w:rsidRPr="00BA5E5A">
        <w:t xml:space="preserve">, pessoa jurídica de direito público, com sede nesta cidade, na Rua Barão do Triunfo, 193, inscrito no CNPJ/MF sob N.º 01.609.402/0001-50, representado neste ato pelo seu Prefeito, senhor </w:t>
      </w:r>
      <w:r w:rsidRPr="00100ACF">
        <w:rPr>
          <w:b/>
        </w:rPr>
        <w:t>JESUS AUGUSTO DOS SANT</w:t>
      </w:r>
      <w:r w:rsidR="00100ACF" w:rsidRPr="00100ACF">
        <w:rPr>
          <w:b/>
        </w:rPr>
        <w:t>OS</w:t>
      </w:r>
      <w:r w:rsidRPr="00100ACF">
        <w:rPr>
          <w:b/>
        </w:rPr>
        <w:t xml:space="preserve"> OLIVEIRA</w:t>
      </w:r>
      <w:r w:rsidRPr="00BA5E5A">
        <w:rPr>
          <w:b/>
        </w:rPr>
        <w:t xml:space="preserve">, </w:t>
      </w:r>
      <w:r w:rsidRPr="00BA5E5A">
        <w:t xml:space="preserve">brasileiro, casado, </w:t>
      </w:r>
      <w:r>
        <w:t>agricultor</w:t>
      </w:r>
      <w:r w:rsidRPr="00BA5E5A">
        <w:t xml:space="preserve">, portador da cédula de identidade nº </w:t>
      </w:r>
      <w:r>
        <w:t>1049026501</w:t>
      </w:r>
      <w:r w:rsidRPr="00BA5E5A">
        <w:t xml:space="preserve"> e CPF nº </w:t>
      </w:r>
      <w:r>
        <w:t>77765257072</w:t>
      </w:r>
      <w:r w:rsidRPr="00BA5E5A">
        <w:t xml:space="preserve">, residente e domiciliado nesta cidade de JARI-RS, doravante denominado simplesmente CONTRATANTE, e por outro lado </w:t>
      </w:r>
      <w:r w:rsidR="00100ACF" w:rsidRPr="00100ACF">
        <w:rPr>
          <w:b/>
        </w:rPr>
        <w:t>ROSANI DOS SANTOS RIGHI</w:t>
      </w:r>
      <w:r w:rsidRPr="00BA5E5A">
        <w:t xml:space="preserve">, com sede </w:t>
      </w:r>
      <w:r w:rsidR="00100ACF">
        <w:t>Localidade de Veado Branco</w:t>
      </w:r>
      <w:r w:rsidRPr="00BA5E5A">
        <w:t>, em (município)</w:t>
      </w:r>
      <w:r w:rsidR="00100ACF">
        <w:t xml:space="preserve"> Jari</w:t>
      </w:r>
      <w:r w:rsidRPr="00BA5E5A">
        <w:t xml:space="preserve">, inscrita no </w:t>
      </w:r>
      <w:r w:rsidR="00100ACF">
        <w:t>CPF</w:t>
      </w:r>
      <w:r w:rsidRPr="00BA5E5A">
        <w:t xml:space="preserve"> sob n.º </w:t>
      </w:r>
      <w:r w:rsidR="00100ACF">
        <w:t>000.087.080-37</w:t>
      </w:r>
      <w:r w:rsidRPr="00BA5E5A">
        <w:t>, (para grupo formal), doravante denominado (a)CONTRATADO (A), fundamentados nas disposições Lei n° 11.947/2009, e tendo em vista o que consta na Chamada Pública nº 0</w:t>
      </w:r>
      <w:r>
        <w:t>2</w:t>
      </w:r>
      <w:r w:rsidRPr="00BA5E5A">
        <w:t>-201</w:t>
      </w:r>
      <w:r>
        <w:t>6</w:t>
      </w:r>
      <w:r w:rsidRPr="00BA5E5A">
        <w:t>, resolvem celebrar o presente contrato mediante as cláusulas que seguem:</w:t>
      </w:r>
    </w:p>
    <w:p w:rsidR="00254A97" w:rsidRPr="00BA5E5A" w:rsidRDefault="00254A97" w:rsidP="00254A97">
      <w:pPr>
        <w:spacing w:line="360" w:lineRule="auto"/>
        <w:ind w:left="284"/>
        <w:jc w:val="both"/>
      </w:pPr>
    </w:p>
    <w:p w:rsidR="00254A97" w:rsidRPr="00510D4A" w:rsidRDefault="00254A97" w:rsidP="00254A97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254A97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Agosto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Dezembro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lastRenderedPageBreak/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" w:line="260" w:lineRule="exact"/>
        <w:jc w:val="both"/>
      </w:pPr>
    </w:p>
    <w:p w:rsidR="00254A97" w:rsidRPr="00510D4A" w:rsidRDefault="00254A97" w:rsidP="00254A97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proofErr w:type="gramStart"/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>S</w:t>
      </w:r>
      <w:proofErr w:type="gramEnd"/>
      <w:r w:rsidRPr="00510D4A">
        <w:t xml:space="preserve">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2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40" w:lineRule="exact"/>
        <w:jc w:val="both"/>
      </w:pPr>
    </w:p>
    <w:p w:rsidR="00254A97" w:rsidRPr="00510D4A" w:rsidRDefault="00254A97" w:rsidP="00254A97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 xml:space="preserve">Pelo fornecimento dos gêneros alimentícios, nos quantitativos descritos no Projeto de Venda de Gêneros Alimentícios da Agricultura Familiar, o (a) CONTRATADO (A) receberá o valor total de </w:t>
      </w:r>
      <w:r w:rsidRPr="00326756">
        <w:rPr>
          <w:rFonts w:ascii="Times-Roman" w:hAnsi="Times-Roman" w:cs="Times-Roman"/>
          <w:b/>
          <w:sz w:val="23"/>
          <w:szCs w:val="23"/>
        </w:rPr>
        <w:t>R$</w:t>
      </w:r>
      <w:r w:rsidR="00D05632" w:rsidRPr="00326756">
        <w:rPr>
          <w:rFonts w:ascii="Times-Roman" w:hAnsi="Times-Roman" w:cs="Times-Roman"/>
          <w:b/>
          <w:sz w:val="23"/>
          <w:szCs w:val="23"/>
        </w:rPr>
        <w:t xml:space="preserve"> 785,50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D05632">
        <w:rPr>
          <w:rFonts w:ascii="Times-Roman" w:hAnsi="Times-Roman" w:cs="Times-Roman"/>
          <w:sz w:val="23"/>
          <w:szCs w:val="23"/>
        </w:rPr>
        <w:t>setecentos e oitenta e cinco reais e cinquenta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tbl>
      <w:tblPr>
        <w:tblW w:w="8420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6"/>
        <w:gridCol w:w="1701"/>
        <w:gridCol w:w="1134"/>
        <w:gridCol w:w="1843"/>
        <w:gridCol w:w="57"/>
      </w:tblGrid>
      <w:tr w:rsidR="003445C9" w:rsidRPr="00C433E5" w:rsidTr="003445C9">
        <w:trPr>
          <w:gridAfter w:val="1"/>
          <w:wAfter w:w="57" w:type="dxa"/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3445C9" w:rsidP="002902D2">
            <w:pPr>
              <w:jc w:val="both"/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510D4A" w:rsidRDefault="003445C9" w:rsidP="003445C9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3445C9" w:rsidP="002902D2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3445C9" w:rsidP="002902D2">
            <w:pPr>
              <w:jc w:val="center"/>
              <w:rPr>
                <w:b/>
              </w:rPr>
            </w:pPr>
            <w:proofErr w:type="gramStart"/>
            <w:r w:rsidRPr="00C433E5">
              <w:rPr>
                <w:b/>
              </w:rPr>
              <w:t>Valor  R</w:t>
            </w:r>
            <w:proofErr w:type="gramEnd"/>
            <w:r w:rsidRPr="00C433E5">
              <w:rPr>
                <w:b/>
              </w:rPr>
              <w:t>$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3445C9" w:rsidRDefault="003445C9" w:rsidP="003445C9">
            <w:pPr>
              <w:ind w:right="1275"/>
              <w:jc w:val="right"/>
              <w:rPr>
                <w:b/>
                <w:sz w:val="20"/>
                <w:szCs w:val="20"/>
              </w:rPr>
            </w:pPr>
            <w:r w:rsidRPr="003445C9">
              <w:rPr>
                <w:b/>
                <w:sz w:val="20"/>
                <w:szCs w:val="20"/>
              </w:rPr>
              <w:t>Valor Total</w:t>
            </w:r>
          </w:p>
        </w:tc>
      </w:tr>
      <w:tr w:rsidR="003445C9" w:rsidRPr="00C433E5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C936B3" w:rsidRDefault="00B41B5C" w:rsidP="002902D2">
            <w:pPr>
              <w:jc w:val="both"/>
            </w:pPr>
            <w:r>
              <w:t xml:space="preserve">   </w:t>
            </w:r>
            <w:r w:rsidR="00611BC8">
              <w:t>18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3445C9" w:rsidRPr="00611BC8" w:rsidRDefault="00DC5690" w:rsidP="002902D2">
            <w:pPr>
              <w:spacing w:before="5" w:line="240" w:lineRule="exact"/>
              <w:ind w:left="393"/>
              <w:jc w:val="both"/>
              <w:rPr>
                <w:spacing w:val="-1"/>
                <w:position w:val="-1"/>
              </w:rPr>
            </w:pPr>
            <w:r>
              <w:rPr>
                <w:spacing w:val="-1"/>
                <w:position w:val="-1"/>
              </w:rPr>
              <w:t xml:space="preserve">         Rúcula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445C9" w:rsidRPr="00510D4A" w:rsidRDefault="00DC5690" w:rsidP="00DC5690">
            <w:pPr>
              <w:spacing w:before="5" w:line="240" w:lineRule="exact"/>
              <w:ind w:left="153"/>
              <w:jc w:val="center"/>
              <w:rPr>
                <w:b/>
                <w:spacing w:val="2"/>
                <w:w w:val="102"/>
                <w:position w:val="-1"/>
              </w:rPr>
            </w:pPr>
            <w:r>
              <w:rPr>
                <w:b/>
                <w:spacing w:val="2"/>
                <w:w w:val="102"/>
                <w:position w:val="-1"/>
              </w:rPr>
              <w:t>26 m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DC5690" w:rsidP="002902D2">
            <w:pPr>
              <w:jc w:val="center"/>
              <w:rPr>
                <w:b/>
              </w:rPr>
            </w:pPr>
            <w:r>
              <w:rPr>
                <w:b/>
              </w:rPr>
              <w:t>2,83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DC5690" w:rsidP="002902D2">
            <w:pPr>
              <w:jc w:val="center"/>
              <w:rPr>
                <w:b/>
              </w:rPr>
            </w:pPr>
            <w:r>
              <w:rPr>
                <w:b/>
              </w:rPr>
              <w:t>73,58</w:t>
            </w:r>
          </w:p>
        </w:tc>
      </w:tr>
      <w:tr w:rsidR="003445C9" w:rsidTr="003445C9">
        <w:trPr>
          <w:trHeight w:hRule="exact" w:val="27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DC5690" w:rsidP="002902D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DC5690" w:rsidP="002902D2">
            <w:pPr>
              <w:jc w:val="center"/>
            </w:pPr>
            <w:r>
              <w:t>Cenoura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16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4,95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79,20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Couve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38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1,75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66,50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Feijão preto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21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5,37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112,77</w:t>
            </w:r>
          </w:p>
        </w:tc>
      </w:tr>
      <w:tr w:rsidR="003445C9" w:rsidTr="003445C9">
        <w:trPr>
          <w:trHeight w:hRule="exact" w:val="269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Laranja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36 kg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2,50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90,00</w:t>
            </w:r>
          </w:p>
        </w:tc>
      </w:tr>
      <w:tr w:rsidR="003445C9" w:rsidTr="003445C9">
        <w:trPr>
          <w:trHeight w:hRule="exact" w:val="266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Tempero verde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15 maços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1,83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27,45</w:t>
            </w:r>
          </w:p>
        </w:tc>
      </w:tr>
      <w:tr w:rsidR="003445C9" w:rsidTr="003445C9">
        <w:trPr>
          <w:trHeight w:hRule="exact" w:val="271"/>
        </w:trPr>
        <w:tc>
          <w:tcPr>
            <w:tcW w:w="70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Mandioca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48 kg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900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146,40</w:t>
            </w:r>
          </w:p>
        </w:tc>
      </w:tr>
      <w:tr w:rsidR="003445C9" w:rsidTr="003445C9">
        <w:trPr>
          <w:trHeight w:hRule="exact" w:val="264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>Alface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613F4" w:rsidRDefault="00B41B5C" w:rsidP="002902D2">
            <w:pPr>
              <w:jc w:val="center"/>
            </w:pPr>
            <w:r>
              <w:t xml:space="preserve">80 </w:t>
            </w:r>
            <w:proofErr w:type="spellStart"/>
            <w:r>
              <w:t>un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445C9" w:rsidRPr="00C433E5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2,37</w:t>
            </w:r>
          </w:p>
        </w:tc>
        <w:tc>
          <w:tcPr>
            <w:tcW w:w="19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45C9" w:rsidRDefault="00B41B5C" w:rsidP="002902D2">
            <w:pPr>
              <w:jc w:val="center"/>
              <w:rPr>
                <w:b/>
              </w:rPr>
            </w:pPr>
            <w:r>
              <w:rPr>
                <w:b/>
              </w:rPr>
              <w:t>189,60</w:t>
            </w:r>
          </w:p>
        </w:tc>
      </w:tr>
    </w:tbl>
    <w:p w:rsidR="003445C9" w:rsidRPr="00E227FA" w:rsidRDefault="003445C9" w:rsidP="00254A97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p w:rsidR="00254A97" w:rsidRPr="00510D4A" w:rsidRDefault="00254A97" w:rsidP="00B41B5C">
      <w:pPr>
        <w:tabs>
          <w:tab w:val="left" w:pos="1065"/>
        </w:tabs>
        <w:spacing w:before="3" w:line="276" w:lineRule="auto"/>
        <w:jc w:val="both"/>
      </w:pPr>
      <w:bookmarkStart w:id="0" w:name="_GoBack"/>
      <w:bookmarkEnd w:id="0"/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Pr="00510D4A">
        <w:rPr>
          <w:spacing w:val="26"/>
        </w:rPr>
        <w:t>ao</w:t>
      </w:r>
      <w:r w:rsidRPr="00510D4A">
        <w:t xml:space="preserve"> </w:t>
      </w:r>
      <w:proofErr w:type="gramStart"/>
      <w:r w:rsidRPr="00510D4A">
        <w:t xml:space="preserve">cumprimento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proofErr w:type="gramEnd"/>
      <w:r w:rsidRPr="00510D4A">
        <w:t xml:space="preserve">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 xml:space="preserve">s despesas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>
        <w:rPr>
          <w:rFonts w:eastAsia="Arial"/>
          <w:b/>
          <w:spacing w:val="-1"/>
          <w:w w:val="98"/>
        </w:rPr>
        <w:lastRenderedPageBreak/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(221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(222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4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(242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2.052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</w:rPr>
        <w:t>s</w:t>
      </w:r>
      <w:r>
        <w:rPr>
          <w:rFonts w:eastAsia="Arial"/>
          <w:b/>
          <w:spacing w:val="-4"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Creche</w:t>
      </w:r>
    </w:p>
    <w:p w:rsidR="00254A97" w:rsidRDefault="00254A97" w:rsidP="00254A97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.0001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254A97" w:rsidRDefault="00254A97" w:rsidP="00254A97">
      <w:pPr>
        <w:spacing w:line="276" w:lineRule="auto"/>
        <w:ind w:left="291" w:right="48"/>
        <w:jc w:val="both"/>
        <w:rPr>
          <w:rFonts w:eastAsia="Arial"/>
          <w:b/>
        </w:rPr>
      </w:pPr>
      <w:r>
        <w:rPr>
          <w:rFonts w:eastAsia="Arial"/>
          <w:b/>
          <w:spacing w:val="-1"/>
        </w:rPr>
        <w:t>(245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254A97" w:rsidRPr="00510D4A" w:rsidRDefault="00254A97" w:rsidP="00254A97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254A97" w:rsidRDefault="00254A97" w:rsidP="00254A97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3" w:line="276" w:lineRule="auto"/>
        <w:jc w:val="both"/>
      </w:pPr>
    </w:p>
    <w:p w:rsidR="00254A97" w:rsidRPr="00510D4A" w:rsidRDefault="00254A97" w:rsidP="00254A97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proofErr w:type="gramStart"/>
      <w:r w:rsidRPr="00510D4A">
        <w:t xml:space="preserve">FORNACEDOR,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proofErr w:type="gramEnd"/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>os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>quando</w:t>
      </w:r>
      <w:r w:rsidRPr="00510D4A">
        <w:t xml:space="preserve"> não</w:t>
      </w:r>
      <w:r w:rsidRPr="00510D4A">
        <w:rPr>
          <w:spacing w:val="45"/>
        </w:rPr>
        <w:t xml:space="preserve">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1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>proceder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Pr="00510D4A" w:rsidRDefault="00254A97" w:rsidP="00254A97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proofErr w:type="gramStart"/>
      <w:r w:rsidRPr="00510D4A">
        <w:rPr>
          <w:spacing w:val="27"/>
        </w:rPr>
        <w:t>de</w:t>
      </w:r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proofErr w:type="gramEnd"/>
      <w:r w:rsidRPr="00510D4A">
        <w:t xml:space="preserve">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Default="00254A97" w:rsidP="00254A97">
      <w:pPr>
        <w:spacing w:line="246" w:lineRule="auto"/>
        <w:ind w:left="291" w:right="83"/>
        <w:jc w:val="both"/>
        <w:rPr>
          <w:w w:val="102"/>
        </w:rPr>
      </w:pPr>
    </w:p>
    <w:p w:rsidR="00254A97" w:rsidRPr="00510D4A" w:rsidRDefault="00254A97" w:rsidP="00254A97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proofErr w:type="gramStart"/>
      <w:r w:rsidRPr="00510D4A">
        <w:rPr>
          <w:spacing w:val="17"/>
        </w:rPr>
        <w:t>o</w:t>
      </w:r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195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5" w:line="240" w:lineRule="exact"/>
        <w:jc w:val="both"/>
      </w:pPr>
    </w:p>
    <w:p w:rsidR="00254A97" w:rsidRDefault="00254A97" w:rsidP="00254A97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254A97" w:rsidRPr="00510D4A" w:rsidRDefault="00254A97" w:rsidP="00254A97">
      <w:pPr>
        <w:ind w:left="291" w:right="6565"/>
        <w:jc w:val="both"/>
      </w:pPr>
    </w:p>
    <w:p w:rsidR="00254A97" w:rsidRPr="00510D4A" w:rsidRDefault="00254A97" w:rsidP="00254A97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before="5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992EE7" w:rsidRDefault="00254A97" w:rsidP="00254A97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Pr="00510D4A" w:rsidRDefault="00254A97" w:rsidP="00254A97">
      <w:pPr>
        <w:spacing w:line="246" w:lineRule="auto"/>
        <w:ind w:left="291" w:right="81"/>
        <w:jc w:val="both"/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6" w:line="240" w:lineRule="exact"/>
        <w:jc w:val="both"/>
      </w:pPr>
    </w:p>
    <w:p w:rsidR="00254A97" w:rsidRPr="00510D4A" w:rsidRDefault="00254A97" w:rsidP="00254A97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9" w:line="240" w:lineRule="exact"/>
        <w:jc w:val="both"/>
      </w:pPr>
    </w:p>
    <w:p w:rsidR="00254A97" w:rsidRPr="00510D4A" w:rsidRDefault="00254A97" w:rsidP="00254A97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7" w:line="240" w:lineRule="exact"/>
        <w:jc w:val="both"/>
      </w:pPr>
    </w:p>
    <w:p w:rsidR="00254A97" w:rsidRPr="00510D4A" w:rsidRDefault="00254A97" w:rsidP="00254A97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2"/>
        </w:rPr>
        <w:t>2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254A97" w:rsidRPr="00510D4A" w:rsidRDefault="00254A97" w:rsidP="00254A97">
      <w:pPr>
        <w:spacing w:before="18" w:line="240" w:lineRule="exact"/>
        <w:jc w:val="both"/>
      </w:pPr>
    </w:p>
    <w:p w:rsidR="00254A97" w:rsidRDefault="00254A97" w:rsidP="00254A97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Default="00254A97" w:rsidP="00254A97">
      <w:pPr>
        <w:spacing w:before="76"/>
        <w:ind w:left="291" w:right="6733"/>
        <w:jc w:val="both"/>
        <w:rPr>
          <w:b/>
          <w:spacing w:val="-2"/>
        </w:rPr>
      </w:pPr>
    </w:p>
    <w:p w:rsidR="00254A97" w:rsidRPr="00510D4A" w:rsidRDefault="00254A97" w:rsidP="00254A97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10" w:line="240" w:lineRule="exact"/>
        <w:jc w:val="both"/>
      </w:pPr>
    </w:p>
    <w:p w:rsidR="00254A97" w:rsidRPr="00510D4A" w:rsidRDefault="00254A97" w:rsidP="00254A97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254A97" w:rsidRPr="00510D4A" w:rsidRDefault="00254A97" w:rsidP="00254A97">
      <w:pPr>
        <w:spacing w:before="8" w:line="240" w:lineRule="exact"/>
        <w:jc w:val="both"/>
      </w:pPr>
    </w:p>
    <w:p w:rsidR="00254A97" w:rsidRPr="00510D4A" w:rsidRDefault="00254A97" w:rsidP="00254A97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254A97" w:rsidRPr="00510D4A" w:rsidRDefault="00254A97" w:rsidP="00254A97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254A97" w:rsidRPr="00510D4A" w:rsidRDefault="00254A97" w:rsidP="00254A97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254A97" w:rsidRDefault="00254A97" w:rsidP="00254A97">
      <w:pPr>
        <w:ind w:left="291" w:right="5950"/>
        <w:jc w:val="both"/>
        <w:rPr>
          <w:b/>
          <w:spacing w:val="-2"/>
        </w:rPr>
      </w:pPr>
    </w:p>
    <w:p w:rsidR="00254A97" w:rsidRPr="00510D4A" w:rsidRDefault="00254A97" w:rsidP="00254A97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254A97" w:rsidRPr="00510D4A" w:rsidRDefault="00254A97" w:rsidP="00254A97">
      <w:pPr>
        <w:spacing w:before="13" w:line="240" w:lineRule="exact"/>
        <w:jc w:val="both"/>
      </w:pPr>
    </w:p>
    <w:p w:rsidR="00254A97" w:rsidRPr="00510D4A" w:rsidRDefault="00254A97" w:rsidP="00254A97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15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dezembro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254A97" w:rsidRPr="00510D4A" w:rsidRDefault="00254A97" w:rsidP="00254A97">
      <w:pPr>
        <w:spacing w:before="4" w:line="260" w:lineRule="exact"/>
        <w:jc w:val="both"/>
      </w:pPr>
    </w:p>
    <w:p w:rsidR="00254A97" w:rsidRPr="00992EE7" w:rsidRDefault="00254A97" w:rsidP="00254A97">
      <w:pPr>
        <w:spacing w:line="276" w:lineRule="auto"/>
        <w:ind w:left="291" w:right="5921"/>
        <w:jc w:val="both"/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254A97" w:rsidRPr="00992EE7" w:rsidRDefault="00254A97" w:rsidP="00254A97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AF4D22" w:rsidRPr="00E1266A" w:rsidRDefault="001D563B" w:rsidP="001D563B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</w:rPr>
        <w:t>.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>Jari</w:t>
      </w:r>
      <w:proofErr w:type="gramEnd"/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A1207E">
        <w:rPr>
          <w:rFonts w:ascii="Arial" w:hAnsi="Arial" w:cs="Arial"/>
          <w:color w:val="000000"/>
          <w:sz w:val="20"/>
          <w:szCs w:val="20"/>
        </w:rPr>
        <w:t>19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FF669B" w:rsidRPr="00E1266A" w:rsidRDefault="00CC08C3" w:rsidP="00CC08C3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>LUCAS SAMPAIO VON MUHLEN</w:t>
      </w:r>
      <w:r w:rsidR="00FF669B" w:rsidRPr="00E1266A">
        <w:rPr>
          <w:rFonts w:ascii="Arial" w:hAnsi="Arial" w:cs="Arial"/>
          <w:sz w:val="20"/>
          <w:szCs w:val="20"/>
        </w:rPr>
        <w:t xml:space="preserve">                   </w:t>
      </w:r>
    </w:p>
    <w:p w:rsidR="00FF669B" w:rsidRPr="00E1266A" w:rsidRDefault="00FF669B" w:rsidP="00D335CB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>ASSESSOR JURIDIC</w:t>
      </w:r>
      <w:r w:rsidR="00B42357" w:rsidRPr="00E1266A">
        <w:rPr>
          <w:rFonts w:ascii="Arial" w:hAnsi="Arial" w:cs="Arial"/>
          <w:b/>
          <w:color w:val="000000"/>
          <w:sz w:val="20"/>
          <w:szCs w:val="20"/>
        </w:rPr>
        <w:t>O</w:t>
      </w: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 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4E2C60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4D46F1" w:rsidRPr="004D46F1">
        <w:t>ROSANI DOS SANTOS RIGHI</w:t>
      </w:r>
      <w:r w:rsidR="00487EB4" w:rsidRPr="00487EB4">
        <w:rPr>
          <w:rFonts w:ascii="Arial" w:hAnsi="Arial" w:cs="Arial"/>
          <w:sz w:val="20"/>
          <w:szCs w:val="20"/>
        </w:rPr>
        <w:t xml:space="preserve"> </w:t>
      </w:r>
      <w:r w:rsidR="000331FA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004FA8"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033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                           </w:t>
      </w:r>
      <w:r w:rsidR="00A1207E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  <w:r w:rsidR="004D46F1" w:rsidRPr="00100ACF">
        <w:rPr>
          <w:b/>
        </w:rPr>
        <w:t>ROSANI DOS SANTOS RIGHI</w:t>
      </w:r>
      <w:r w:rsidR="004D46F1" w:rsidRPr="004D46F1">
        <w:rPr>
          <w:b/>
        </w:rPr>
        <w:t xml:space="preserve"> 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10E17"/>
    <w:rsid w:val="00015738"/>
    <w:rsid w:val="000324C7"/>
    <w:rsid w:val="000331FA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536E"/>
    <w:rsid w:val="000E065D"/>
    <w:rsid w:val="000E778B"/>
    <w:rsid w:val="000F7C5B"/>
    <w:rsid w:val="00100ACF"/>
    <w:rsid w:val="00111502"/>
    <w:rsid w:val="00135272"/>
    <w:rsid w:val="00154CFE"/>
    <w:rsid w:val="00154F44"/>
    <w:rsid w:val="001810D1"/>
    <w:rsid w:val="00184324"/>
    <w:rsid w:val="00186294"/>
    <w:rsid w:val="00191354"/>
    <w:rsid w:val="001B20DC"/>
    <w:rsid w:val="001B6FA0"/>
    <w:rsid w:val="001C53B1"/>
    <w:rsid w:val="001D563B"/>
    <w:rsid w:val="001D5DCD"/>
    <w:rsid w:val="00214404"/>
    <w:rsid w:val="00217F90"/>
    <w:rsid w:val="00230E9A"/>
    <w:rsid w:val="00250933"/>
    <w:rsid w:val="002509BB"/>
    <w:rsid w:val="002538E9"/>
    <w:rsid w:val="00254A97"/>
    <w:rsid w:val="00254B9D"/>
    <w:rsid w:val="00275F1C"/>
    <w:rsid w:val="002B69D0"/>
    <w:rsid w:val="002D73A2"/>
    <w:rsid w:val="002F73DC"/>
    <w:rsid w:val="00305AF0"/>
    <w:rsid w:val="003111B4"/>
    <w:rsid w:val="003139EB"/>
    <w:rsid w:val="00313D47"/>
    <w:rsid w:val="003241F7"/>
    <w:rsid w:val="00326756"/>
    <w:rsid w:val="003278C1"/>
    <w:rsid w:val="00336A8F"/>
    <w:rsid w:val="0034414C"/>
    <w:rsid w:val="003445C9"/>
    <w:rsid w:val="0038471B"/>
    <w:rsid w:val="003A611E"/>
    <w:rsid w:val="003A7D9D"/>
    <w:rsid w:val="003C74C7"/>
    <w:rsid w:val="003F1A9C"/>
    <w:rsid w:val="0040021D"/>
    <w:rsid w:val="0040054C"/>
    <w:rsid w:val="00402E0A"/>
    <w:rsid w:val="004032BF"/>
    <w:rsid w:val="00411236"/>
    <w:rsid w:val="00412AA6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46F1"/>
    <w:rsid w:val="004D6B84"/>
    <w:rsid w:val="004D7905"/>
    <w:rsid w:val="004E2C60"/>
    <w:rsid w:val="004F378D"/>
    <w:rsid w:val="004F4C95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F5F1E"/>
    <w:rsid w:val="00603495"/>
    <w:rsid w:val="00611BC8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74D76"/>
    <w:rsid w:val="00786D2F"/>
    <w:rsid w:val="007A038B"/>
    <w:rsid w:val="007D47F3"/>
    <w:rsid w:val="007E0EE3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6DD4"/>
    <w:rsid w:val="009A65FC"/>
    <w:rsid w:val="009C223F"/>
    <w:rsid w:val="009C2F9A"/>
    <w:rsid w:val="009D41D2"/>
    <w:rsid w:val="009D4DAF"/>
    <w:rsid w:val="009E75D9"/>
    <w:rsid w:val="00A0213A"/>
    <w:rsid w:val="00A06AA2"/>
    <w:rsid w:val="00A1207E"/>
    <w:rsid w:val="00A1431E"/>
    <w:rsid w:val="00A233DB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1B5C"/>
    <w:rsid w:val="00B42357"/>
    <w:rsid w:val="00B54A66"/>
    <w:rsid w:val="00B9503B"/>
    <w:rsid w:val="00BC7515"/>
    <w:rsid w:val="00BC7F68"/>
    <w:rsid w:val="00BD0C4B"/>
    <w:rsid w:val="00C07DFC"/>
    <w:rsid w:val="00C17423"/>
    <w:rsid w:val="00C17F01"/>
    <w:rsid w:val="00C25C66"/>
    <w:rsid w:val="00C40895"/>
    <w:rsid w:val="00C808BB"/>
    <w:rsid w:val="00C847E1"/>
    <w:rsid w:val="00C861A8"/>
    <w:rsid w:val="00C939B0"/>
    <w:rsid w:val="00CC08C3"/>
    <w:rsid w:val="00CC23D0"/>
    <w:rsid w:val="00CD40E8"/>
    <w:rsid w:val="00CD42B0"/>
    <w:rsid w:val="00CF64E8"/>
    <w:rsid w:val="00D05632"/>
    <w:rsid w:val="00D05CBE"/>
    <w:rsid w:val="00D1442A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C5690"/>
    <w:rsid w:val="00DD04B7"/>
    <w:rsid w:val="00DD1A39"/>
    <w:rsid w:val="00DD2D4A"/>
    <w:rsid w:val="00DD5156"/>
    <w:rsid w:val="00DE1D6E"/>
    <w:rsid w:val="00DE6CFC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51B1"/>
    <w:rsid w:val="00F34F5C"/>
    <w:rsid w:val="00F41036"/>
    <w:rsid w:val="00F4548C"/>
    <w:rsid w:val="00F50E48"/>
    <w:rsid w:val="00F66391"/>
    <w:rsid w:val="00F73DE2"/>
    <w:rsid w:val="00F74281"/>
    <w:rsid w:val="00F76650"/>
    <w:rsid w:val="00F77F71"/>
    <w:rsid w:val="00F8155F"/>
    <w:rsid w:val="00F834B1"/>
    <w:rsid w:val="00FA264F"/>
    <w:rsid w:val="00FB027B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DEF19-0AF8-4118-861D-CFF26F4A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1479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15</cp:revision>
  <cp:lastPrinted>2016-07-12T20:37:00Z</cp:lastPrinted>
  <dcterms:created xsi:type="dcterms:W3CDTF">2016-07-19T17:37:00Z</dcterms:created>
  <dcterms:modified xsi:type="dcterms:W3CDTF">2016-07-19T19:09:00Z</dcterms:modified>
</cp:coreProperties>
</file>